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117CD" w14:textId="77777777" w:rsidR="004C72B5" w:rsidRDefault="004C72B5" w:rsidP="004C72B5">
      <w:pPr>
        <w:widowControl w:val="0"/>
        <w:jc w:val="center"/>
        <w:rPr>
          <w:rFonts w:eastAsia="Calibri"/>
          <w:sz w:val="28"/>
          <w:szCs w:val="28"/>
          <w:lang w:eastAsia="en-US"/>
        </w:rPr>
      </w:pPr>
      <w:bookmarkStart w:id="0" w:name="_Hlk127724492"/>
      <w:bookmarkStart w:id="1" w:name="_Hlk127724312"/>
      <w:r w:rsidRPr="002E3DB2">
        <w:rPr>
          <w:rFonts w:eastAsia="Calibri"/>
          <w:sz w:val="28"/>
          <w:szCs w:val="28"/>
          <w:lang w:eastAsia="en-US"/>
        </w:rPr>
        <w:t>Труфанов С.Н.</w:t>
      </w:r>
    </w:p>
    <w:p w14:paraId="11D300BC" w14:textId="77777777" w:rsidR="002E3DB2" w:rsidRPr="002E3DB2" w:rsidRDefault="002E3DB2" w:rsidP="004C72B5">
      <w:pPr>
        <w:widowControl w:val="0"/>
        <w:jc w:val="center"/>
        <w:rPr>
          <w:rFonts w:eastAsia="Calibri"/>
          <w:sz w:val="28"/>
          <w:szCs w:val="28"/>
          <w:lang w:eastAsia="en-US"/>
        </w:rPr>
      </w:pPr>
    </w:p>
    <w:p w14:paraId="7BC96661" w14:textId="56F5203D" w:rsidR="004C72B5" w:rsidRPr="002E3DB2" w:rsidRDefault="004C72B5" w:rsidP="004C72B5">
      <w:pPr>
        <w:widowControl w:val="0"/>
        <w:jc w:val="center"/>
        <w:rPr>
          <w:rFonts w:eastAsia="Calibri"/>
          <w:sz w:val="28"/>
          <w:szCs w:val="28"/>
          <w:lang w:eastAsia="en-US"/>
        </w:rPr>
      </w:pPr>
      <w:bookmarkStart w:id="2" w:name="_Hlk127724245"/>
      <w:r w:rsidRPr="002E3DB2">
        <w:rPr>
          <w:rFonts w:eastAsia="Calibri"/>
          <w:sz w:val="28"/>
          <w:szCs w:val="28"/>
          <w:lang w:eastAsia="en-US"/>
        </w:rPr>
        <w:t xml:space="preserve">Курс видеолекций: </w:t>
      </w:r>
      <w:r w:rsidR="002E3DB2">
        <w:rPr>
          <w:rFonts w:eastAsia="Calibri"/>
          <w:b/>
          <w:bCs/>
          <w:sz w:val="28"/>
          <w:szCs w:val="28"/>
          <w:lang w:eastAsia="en-US"/>
        </w:rPr>
        <w:t>С</w:t>
      </w:r>
      <w:r w:rsidR="002E3DB2" w:rsidRPr="002E3DB2">
        <w:rPr>
          <w:rFonts w:eastAsia="Calibri"/>
          <w:b/>
          <w:bCs/>
          <w:sz w:val="28"/>
          <w:szCs w:val="28"/>
          <w:lang w:eastAsia="en-US"/>
        </w:rPr>
        <w:t>истема классической философии</w:t>
      </w:r>
    </w:p>
    <w:bookmarkEnd w:id="0"/>
    <w:p w14:paraId="4F70F31F" w14:textId="77777777" w:rsidR="004C72B5" w:rsidRPr="002E3DB2" w:rsidRDefault="004C72B5" w:rsidP="004C72B5">
      <w:pPr>
        <w:widowControl w:val="0"/>
        <w:jc w:val="center"/>
        <w:rPr>
          <w:rFonts w:eastAsia="Calibri"/>
          <w:sz w:val="28"/>
          <w:szCs w:val="28"/>
          <w:lang w:eastAsia="en-US"/>
        </w:rPr>
      </w:pPr>
    </w:p>
    <w:p w14:paraId="03F25240" w14:textId="0F403590" w:rsidR="004C72B5" w:rsidRPr="002E3DB2" w:rsidRDefault="004C72B5" w:rsidP="004C72B5">
      <w:pPr>
        <w:widowControl w:val="0"/>
        <w:jc w:val="center"/>
        <w:rPr>
          <w:rFonts w:eastAsia="Calibri"/>
          <w:sz w:val="28"/>
          <w:szCs w:val="28"/>
          <w:lang w:eastAsia="en-US"/>
        </w:rPr>
      </w:pPr>
      <w:r w:rsidRPr="002E3DB2">
        <w:rPr>
          <w:rFonts w:eastAsia="Calibri"/>
          <w:sz w:val="28"/>
          <w:szCs w:val="28"/>
          <w:lang w:eastAsia="en-US"/>
        </w:rPr>
        <w:t xml:space="preserve">Лекция №9   </w:t>
      </w:r>
    </w:p>
    <w:bookmarkEnd w:id="1"/>
    <w:bookmarkEnd w:id="2"/>
    <w:p w14:paraId="1AA6363F" w14:textId="77777777" w:rsidR="004C72B5" w:rsidRPr="002E3DB2" w:rsidRDefault="004C72B5" w:rsidP="004C72B5">
      <w:pPr>
        <w:widowControl w:val="0"/>
        <w:jc w:val="center"/>
        <w:rPr>
          <w:b/>
          <w:bCs/>
          <w:sz w:val="28"/>
          <w:szCs w:val="28"/>
        </w:rPr>
      </w:pPr>
    </w:p>
    <w:p w14:paraId="024A1255" w14:textId="5039CB38" w:rsidR="004C72B5" w:rsidRPr="002E3DB2" w:rsidRDefault="002E3DB2" w:rsidP="004C72B5">
      <w:pPr>
        <w:widowControl w:val="0"/>
        <w:jc w:val="center"/>
        <w:rPr>
          <w:sz w:val="28"/>
          <w:szCs w:val="28"/>
        </w:rPr>
      </w:pPr>
      <w:r w:rsidRPr="002E3DB2">
        <w:rPr>
          <w:b/>
          <w:bCs/>
          <w:sz w:val="28"/>
          <w:szCs w:val="28"/>
        </w:rPr>
        <w:t xml:space="preserve">НАУКА </w:t>
      </w:r>
      <w:r>
        <w:rPr>
          <w:b/>
          <w:bCs/>
          <w:sz w:val="28"/>
          <w:szCs w:val="28"/>
        </w:rPr>
        <w:t>Л</w:t>
      </w:r>
      <w:r w:rsidRPr="002E3DB2">
        <w:rPr>
          <w:b/>
          <w:bCs/>
          <w:sz w:val="28"/>
          <w:szCs w:val="28"/>
        </w:rPr>
        <w:t>ОГИКИ</w:t>
      </w:r>
      <w:r w:rsidRPr="002E3DB2">
        <w:rPr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2E3DB2">
        <w:rPr>
          <w:b/>
          <w:bCs/>
          <w:sz w:val="28"/>
          <w:szCs w:val="28"/>
        </w:rPr>
        <w:t>ПРЕДВАРИТЕЛЬН</w:t>
      </w:r>
      <w:r>
        <w:rPr>
          <w:b/>
          <w:bCs/>
          <w:sz w:val="28"/>
          <w:szCs w:val="28"/>
        </w:rPr>
        <w:t>О</w:t>
      </w:r>
      <w:r w:rsidRPr="002E3DB2">
        <w:rPr>
          <w:b/>
          <w:bCs/>
          <w:sz w:val="28"/>
          <w:szCs w:val="28"/>
        </w:rPr>
        <w:t>Е ПОНЯТИ</w:t>
      </w:r>
      <w:r>
        <w:rPr>
          <w:b/>
          <w:bCs/>
          <w:sz w:val="28"/>
          <w:szCs w:val="28"/>
        </w:rPr>
        <w:t>Е</w:t>
      </w:r>
      <w:r w:rsidRPr="002E3DB2">
        <w:rPr>
          <w:sz w:val="28"/>
          <w:szCs w:val="28"/>
        </w:rPr>
        <w:t>.</w:t>
      </w:r>
      <w:r w:rsidR="004C72B5" w:rsidRPr="002E3DB2">
        <w:rPr>
          <w:sz w:val="28"/>
          <w:szCs w:val="28"/>
        </w:rPr>
        <w:t xml:space="preserve"> </w:t>
      </w:r>
    </w:p>
    <w:p w14:paraId="1326E3A2" w14:textId="77777777" w:rsidR="004C72B5" w:rsidRPr="002E3DB2" w:rsidRDefault="004C72B5" w:rsidP="00F30B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B0302B3" w14:textId="7CE7929A" w:rsidR="004C72B5" w:rsidRPr="007907BD" w:rsidRDefault="004C72B5" w:rsidP="004C72B5">
      <w:pPr>
        <w:widowControl w:val="0"/>
        <w:ind w:firstLine="709"/>
        <w:jc w:val="both"/>
      </w:pPr>
      <w:r w:rsidRPr="007907BD">
        <w:rPr>
          <w:kern w:val="24"/>
        </w:rPr>
        <w:t>Добрый день. Сегодня я прочту 2-ю лекцию по курсу "Система классической философии"</w:t>
      </w:r>
      <w:r w:rsidR="008F0067" w:rsidRPr="007907BD">
        <w:rPr>
          <w:kern w:val="24"/>
        </w:rPr>
        <w:t>. С</w:t>
      </w:r>
      <w:r w:rsidRPr="007907BD">
        <w:rPr>
          <w:kern w:val="24"/>
        </w:rPr>
        <w:t xml:space="preserve"> учётом 7-ми</w:t>
      </w:r>
      <w:r w:rsidR="00885302" w:rsidRPr="007907BD">
        <w:rPr>
          <w:kern w:val="24"/>
        </w:rPr>
        <w:t xml:space="preserve"> ранее </w:t>
      </w:r>
      <w:r w:rsidR="00C227D4" w:rsidRPr="007907BD">
        <w:rPr>
          <w:kern w:val="24"/>
        </w:rPr>
        <w:t xml:space="preserve">прочитанных во </w:t>
      </w:r>
      <w:r w:rsidRPr="007907BD">
        <w:rPr>
          <w:kern w:val="24"/>
        </w:rPr>
        <w:t>"Введени</w:t>
      </w:r>
      <w:r w:rsidR="00C227D4" w:rsidRPr="007907BD">
        <w:rPr>
          <w:kern w:val="24"/>
        </w:rPr>
        <w:t>и</w:t>
      </w:r>
      <w:r w:rsidRPr="007907BD">
        <w:rPr>
          <w:kern w:val="24"/>
        </w:rPr>
        <w:t xml:space="preserve">" </w:t>
      </w:r>
      <w:r w:rsidR="00885302" w:rsidRPr="007907BD">
        <w:rPr>
          <w:kern w:val="24"/>
        </w:rPr>
        <w:t xml:space="preserve">лекций </w:t>
      </w:r>
      <w:r w:rsidR="008F0067" w:rsidRPr="007907BD">
        <w:rPr>
          <w:kern w:val="24"/>
        </w:rPr>
        <w:t xml:space="preserve">эта </w:t>
      </w:r>
      <w:r w:rsidRPr="007907BD">
        <w:rPr>
          <w:kern w:val="24"/>
        </w:rPr>
        <w:t xml:space="preserve">будет </w:t>
      </w:r>
      <w:r w:rsidRPr="005E732B">
        <w:rPr>
          <w:kern w:val="24"/>
        </w:rPr>
        <w:t>9-й.</w:t>
      </w:r>
      <w:r w:rsidRPr="007907BD">
        <w:rPr>
          <w:kern w:val="24"/>
        </w:rPr>
        <w:t xml:space="preserve"> Называется она: </w:t>
      </w:r>
      <w:bookmarkStart w:id="3" w:name="_Hlk152174329"/>
      <w:r w:rsidRPr="007907BD">
        <w:rPr>
          <w:kern w:val="24"/>
        </w:rPr>
        <w:t>"</w:t>
      </w:r>
      <w:bookmarkEnd w:id="3"/>
      <w:r w:rsidRPr="007907BD">
        <w:rPr>
          <w:kern w:val="24"/>
        </w:rPr>
        <w:t>Наука логики. Предв</w:t>
      </w:r>
      <w:r w:rsidR="006A0F44" w:rsidRPr="007907BD">
        <w:rPr>
          <w:kern w:val="24"/>
        </w:rPr>
        <w:t xml:space="preserve">арительное </w:t>
      </w:r>
      <w:r w:rsidRPr="007907BD">
        <w:rPr>
          <w:kern w:val="24"/>
        </w:rPr>
        <w:t xml:space="preserve">понятие". </w:t>
      </w:r>
    </w:p>
    <w:p w14:paraId="3D98CDE4" w14:textId="568C2226" w:rsidR="00ED794C" w:rsidRPr="007907BD" w:rsidRDefault="00CB7DB0" w:rsidP="00C227D4">
      <w:pPr>
        <w:widowControl w:val="0"/>
        <w:ind w:firstLine="709"/>
        <w:jc w:val="both"/>
      </w:pPr>
      <w:r w:rsidRPr="007907BD">
        <w:t>В прошлых лекциях мы говорили</w:t>
      </w:r>
      <w:r w:rsidR="001B53F9" w:rsidRPr="007907BD">
        <w:t xml:space="preserve"> о том, что целью классической философии является построение понятийной картины мира. </w:t>
      </w:r>
      <w:r w:rsidR="00ED794C" w:rsidRPr="007907BD">
        <w:t xml:space="preserve">Именно понятийной картины, в её </w:t>
      </w:r>
      <w:r w:rsidR="001B53F9" w:rsidRPr="007907BD">
        <w:t>отличи</w:t>
      </w:r>
      <w:r w:rsidR="00ED794C" w:rsidRPr="007907BD">
        <w:t>и</w:t>
      </w:r>
      <w:r w:rsidR="001B53F9" w:rsidRPr="007907BD">
        <w:t xml:space="preserve"> от художественной картины, которая </w:t>
      </w:r>
      <w:r w:rsidR="007E22DF">
        <w:t>формируе</w:t>
      </w:r>
      <w:r w:rsidR="001B53F9" w:rsidRPr="007907BD">
        <w:t xml:space="preserve">тся из </w:t>
      </w:r>
      <w:r w:rsidRPr="007907BD">
        <w:t xml:space="preserve">чувственно воспринимаемых </w:t>
      </w:r>
      <w:r w:rsidR="004C0B7E">
        <w:t xml:space="preserve">художественных </w:t>
      </w:r>
      <w:r w:rsidRPr="007907BD">
        <w:t xml:space="preserve">образов, и религиозной картины, которая выстраивается из представлений. </w:t>
      </w:r>
    </w:p>
    <w:p w14:paraId="03730629" w14:textId="0C64D237" w:rsidR="00442341" w:rsidRPr="007907BD" w:rsidRDefault="00ED794C" w:rsidP="00CB7DB0">
      <w:pPr>
        <w:widowControl w:val="0"/>
        <w:ind w:firstLine="709"/>
        <w:jc w:val="both"/>
      </w:pPr>
      <w:r w:rsidRPr="007907BD">
        <w:t xml:space="preserve">Коль скоро </w:t>
      </w:r>
      <w:r w:rsidR="006A6E04" w:rsidRPr="007907BD">
        <w:t>целью</w:t>
      </w:r>
      <w:r w:rsidR="008F0067" w:rsidRPr="007907BD">
        <w:t xml:space="preserve"> </w:t>
      </w:r>
      <w:r w:rsidR="00DE5405">
        <w:t xml:space="preserve">нашего курса </w:t>
      </w:r>
      <w:r w:rsidR="00264F0D" w:rsidRPr="007907BD">
        <w:t xml:space="preserve">является </w:t>
      </w:r>
      <w:r w:rsidR="008F0067" w:rsidRPr="007907BD">
        <w:t xml:space="preserve">построение </w:t>
      </w:r>
      <w:r w:rsidRPr="007907BD">
        <w:t>понятийн</w:t>
      </w:r>
      <w:r w:rsidR="008F0067" w:rsidRPr="007907BD">
        <w:t>ой</w:t>
      </w:r>
      <w:r w:rsidRPr="007907BD">
        <w:t xml:space="preserve"> картин</w:t>
      </w:r>
      <w:r w:rsidR="008F0067" w:rsidRPr="007907BD">
        <w:t>ы</w:t>
      </w:r>
      <w:r w:rsidR="00DE5405">
        <w:t xml:space="preserve"> мира</w:t>
      </w:r>
      <w:r w:rsidRPr="007907BD">
        <w:t xml:space="preserve">, то </w:t>
      </w:r>
      <w:r w:rsidR="00DE5405">
        <w:t>далее</w:t>
      </w:r>
      <w:r w:rsidR="00DE5405" w:rsidRPr="007907BD">
        <w:t xml:space="preserve"> </w:t>
      </w:r>
      <w:r w:rsidR="008F0067" w:rsidRPr="007907BD">
        <w:t xml:space="preserve">мы </w:t>
      </w:r>
      <w:r w:rsidR="006A6E04" w:rsidRPr="007907BD">
        <w:t xml:space="preserve">обращаемся </w:t>
      </w:r>
      <w:r w:rsidR="00DE5405">
        <w:t xml:space="preserve">уже непосредственно </w:t>
      </w:r>
      <w:r w:rsidRPr="007907BD">
        <w:t>к</w:t>
      </w:r>
      <w:r w:rsidR="008F0067" w:rsidRPr="007907BD">
        <w:t>о всем т</w:t>
      </w:r>
      <w:r w:rsidR="006A6E04" w:rsidRPr="007907BD">
        <w:t>е</w:t>
      </w:r>
      <w:r w:rsidR="008F0067" w:rsidRPr="007907BD">
        <w:t>м поняти</w:t>
      </w:r>
      <w:r w:rsidR="006A6E04" w:rsidRPr="007907BD">
        <w:t xml:space="preserve">ям, которые </w:t>
      </w:r>
      <w:r w:rsidR="004C0B7E">
        <w:t xml:space="preserve">были </w:t>
      </w:r>
      <w:r w:rsidR="006A6E04" w:rsidRPr="007907BD">
        <w:t xml:space="preserve">выработаны человечеством и используются им. </w:t>
      </w:r>
      <w:r w:rsidR="008F0067" w:rsidRPr="007907BD">
        <w:t xml:space="preserve"> </w:t>
      </w:r>
      <w:r w:rsidR="000172B6" w:rsidRPr="007907BD">
        <w:t xml:space="preserve"> </w:t>
      </w:r>
    </w:p>
    <w:p w14:paraId="2DF535CD" w14:textId="59BEB2F7" w:rsidR="00F30B51" w:rsidRPr="007907BD" w:rsidRDefault="004C0B7E" w:rsidP="00CB7DB0">
      <w:pPr>
        <w:widowControl w:val="0"/>
        <w:ind w:firstLine="709"/>
        <w:jc w:val="both"/>
      </w:pPr>
      <w:r>
        <w:t xml:space="preserve">Начнём мы с того, что </w:t>
      </w:r>
      <w:r w:rsidR="000172B6" w:rsidRPr="007907BD">
        <w:t>р</w:t>
      </w:r>
      <w:r w:rsidR="00442341" w:rsidRPr="007907BD">
        <w:t>аспредели</w:t>
      </w:r>
      <w:r>
        <w:t>м</w:t>
      </w:r>
      <w:r w:rsidR="00442341" w:rsidRPr="007907BD">
        <w:t xml:space="preserve"> </w:t>
      </w:r>
      <w:r>
        <w:t xml:space="preserve">все </w:t>
      </w:r>
      <w:r w:rsidR="00CF7D14">
        <w:t>эти понятия</w:t>
      </w:r>
      <w:r w:rsidR="006A6E04" w:rsidRPr="007907BD">
        <w:t xml:space="preserve"> </w:t>
      </w:r>
      <w:r>
        <w:t>по</w:t>
      </w:r>
      <w:r w:rsidR="000172B6" w:rsidRPr="007907BD">
        <w:t xml:space="preserve"> их </w:t>
      </w:r>
      <w:r w:rsidR="00442341" w:rsidRPr="007907BD">
        <w:t>ведомственной принадлежност</w:t>
      </w:r>
      <w:r w:rsidR="000172B6" w:rsidRPr="007907BD">
        <w:t>и</w:t>
      </w:r>
      <w:r w:rsidR="00F30B51" w:rsidRPr="007907BD">
        <w:t xml:space="preserve">. Первую группу </w:t>
      </w:r>
      <w:r w:rsidR="002935AB" w:rsidRPr="007907BD">
        <w:t>составя</w:t>
      </w:r>
      <w:r w:rsidR="00F30B51" w:rsidRPr="007907BD">
        <w:t xml:space="preserve">т служебные понятия нашего </w:t>
      </w:r>
      <w:r w:rsidR="00F30B51" w:rsidRPr="007907BD">
        <w:rPr>
          <w:i/>
          <w:iCs/>
        </w:rPr>
        <w:t xml:space="preserve">мышления. </w:t>
      </w:r>
      <w:r w:rsidR="00F30B51" w:rsidRPr="007907BD">
        <w:t xml:space="preserve">Вторую группу – </w:t>
      </w:r>
      <w:r w:rsidR="00243F39" w:rsidRPr="007907BD">
        <w:t xml:space="preserve">те </w:t>
      </w:r>
      <w:r w:rsidR="00F30B51" w:rsidRPr="007907BD">
        <w:t xml:space="preserve">понятия, посредством которых мы мыслим </w:t>
      </w:r>
      <w:r w:rsidR="00F30B51" w:rsidRPr="007907BD">
        <w:rPr>
          <w:i/>
          <w:iCs/>
        </w:rPr>
        <w:t>природу</w:t>
      </w:r>
      <w:r w:rsidR="00F30B51" w:rsidRPr="007907BD">
        <w:t xml:space="preserve">. Третью – </w:t>
      </w:r>
      <w:r w:rsidR="00B1320F" w:rsidRPr="007907BD">
        <w:t xml:space="preserve">те </w:t>
      </w:r>
      <w:r w:rsidR="00F30B51" w:rsidRPr="007907BD">
        <w:t xml:space="preserve">понятия, посредством которых мы мыслим </w:t>
      </w:r>
      <w:r w:rsidR="00F30B51" w:rsidRPr="007907BD">
        <w:rPr>
          <w:i/>
          <w:iCs/>
        </w:rPr>
        <w:t>человечество</w:t>
      </w:r>
      <w:r w:rsidR="00F30B51" w:rsidRPr="007907BD">
        <w:t xml:space="preserve">. </w:t>
      </w:r>
      <w:r>
        <w:t xml:space="preserve">Это значит, что </w:t>
      </w:r>
      <w:r w:rsidR="00F30B51" w:rsidRPr="007907BD">
        <w:t xml:space="preserve">все имеющиеся в </w:t>
      </w:r>
      <w:r w:rsidR="00ED794C" w:rsidRPr="007907BD">
        <w:t xml:space="preserve">нашем </w:t>
      </w:r>
      <w:r w:rsidR="00F30B51" w:rsidRPr="007907BD">
        <w:t xml:space="preserve">распоряжении понятия </w:t>
      </w:r>
      <w:r w:rsidR="007910BF" w:rsidRPr="007907BD">
        <w:t>относятся</w:t>
      </w:r>
      <w:r w:rsidR="00F30B51" w:rsidRPr="007907BD">
        <w:t xml:space="preserve"> либо </w:t>
      </w:r>
      <w:r w:rsidR="007910BF" w:rsidRPr="007907BD">
        <w:t xml:space="preserve">к </w:t>
      </w:r>
      <w:r w:rsidR="00F30B51" w:rsidRPr="007907BD">
        <w:rPr>
          <w:i/>
          <w:iCs/>
        </w:rPr>
        <w:t>мышлению</w:t>
      </w:r>
      <w:r w:rsidR="00F30B51" w:rsidRPr="007907BD">
        <w:t xml:space="preserve">, либо </w:t>
      </w:r>
      <w:r w:rsidR="007910BF" w:rsidRPr="007907BD">
        <w:t xml:space="preserve">к </w:t>
      </w:r>
      <w:r w:rsidR="00F30B51" w:rsidRPr="007907BD">
        <w:rPr>
          <w:i/>
          <w:iCs/>
        </w:rPr>
        <w:t>природе</w:t>
      </w:r>
      <w:r w:rsidR="00F30B51" w:rsidRPr="007907BD">
        <w:t xml:space="preserve">, либо </w:t>
      </w:r>
      <w:r w:rsidR="007910BF" w:rsidRPr="007907BD">
        <w:t xml:space="preserve">к </w:t>
      </w:r>
      <w:r w:rsidR="00F30B51" w:rsidRPr="007907BD">
        <w:rPr>
          <w:i/>
          <w:iCs/>
        </w:rPr>
        <w:t>человечеству</w:t>
      </w:r>
      <w:r w:rsidR="00F30B51" w:rsidRPr="007907BD">
        <w:t xml:space="preserve">. </w:t>
      </w:r>
      <w:r w:rsidR="00885302" w:rsidRPr="007907BD">
        <w:t>Вне</w:t>
      </w:r>
      <w:r w:rsidR="00CF7D14">
        <w:t>,</w:t>
      </w:r>
      <w:r w:rsidR="00885302" w:rsidRPr="007907BD">
        <w:t xml:space="preserve"> п</w:t>
      </w:r>
      <w:r w:rsidR="00F30B51" w:rsidRPr="007907BD">
        <w:t xml:space="preserve">омимо этих групп никаких других понятий оставаться не должно. </w:t>
      </w:r>
    </w:p>
    <w:p w14:paraId="27AFD34E" w14:textId="21D04A5C" w:rsidR="00465F56" w:rsidRPr="007907BD" w:rsidRDefault="00F30B51" w:rsidP="00F30B51">
      <w:pPr>
        <w:autoSpaceDE w:val="0"/>
        <w:autoSpaceDN w:val="0"/>
        <w:adjustRightInd w:val="0"/>
        <w:ind w:firstLine="709"/>
        <w:jc w:val="both"/>
      </w:pPr>
      <w:r w:rsidRPr="007907BD">
        <w:t>Ра</w:t>
      </w:r>
      <w:r w:rsidR="000172B6" w:rsidRPr="007907BD">
        <w:t xml:space="preserve">спределив </w:t>
      </w:r>
      <w:r w:rsidRPr="007907BD">
        <w:t xml:space="preserve">понятия </w:t>
      </w:r>
      <w:r w:rsidR="00B1320F" w:rsidRPr="007907BD">
        <w:t xml:space="preserve">на три </w:t>
      </w:r>
      <w:r w:rsidR="004C0B7E">
        <w:t xml:space="preserve">эти </w:t>
      </w:r>
      <w:r w:rsidR="00B1320F" w:rsidRPr="007907BD">
        <w:t xml:space="preserve">группы, </w:t>
      </w:r>
      <w:r w:rsidR="006A6E04" w:rsidRPr="007907BD">
        <w:t>нам далее</w:t>
      </w:r>
      <w:r w:rsidR="002935AB" w:rsidRPr="007907BD">
        <w:t xml:space="preserve"> </w:t>
      </w:r>
      <w:r w:rsidR="004C0B7E">
        <w:t xml:space="preserve">следует </w:t>
      </w:r>
      <w:r w:rsidR="00B1320F" w:rsidRPr="007907BD">
        <w:t>при</w:t>
      </w:r>
      <w:r w:rsidRPr="007907BD">
        <w:t xml:space="preserve">вести каждую из </w:t>
      </w:r>
      <w:r w:rsidR="00A773FF" w:rsidRPr="007907BD">
        <w:t>этих групп</w:t>
      </w:r>
      <w:r w:rsidRPr="007907BD">
        <w:t xml:space="preserve"> </w:t>
      </w:r>
      <w:r w:rsidR="00A773FF" w:rsidRPr="007907BD">
        <w:t xml:space="preserve">в </w:t>
      </w:r>
      <w:r w:rsidR="006A6E04" w:rsidRPr="007907BD">
        <w:t>упорядоче</w:t>
      </w:r>
      <w:r w:rsidR="00A773FF" w:rsidRPr="007907BD">
        <w:t xml:space="preserve">нную </w:t>
      </w:r>
      <w:r w:rsidRPr="007907BD">
        <w:t>систему</w:t>
      </w:r>
      <w:r w:rsidR="00885302" w:rsidRPr="007907BD">
        <w:t xml:space="preserve">. Причём </w:t>
      </w:r>
      <w:r w:rsidR="00A773FF" w:rsidRPr="007907BD">
        <w:t xml:space="preserve">сделать это </w:t>
      </w:r>
      <w:r w:rsidR="00CE377B" w:rsidRPr="007907BD">
        <w:t>надо так, что в</w:t>
      </w:r>
      <w:r w:rsidR="00A773FF" w:rsidRPr="007907BD">
        <w:t xml:space="preserve">ыстроенные </w:t>
      </w:r>
      <w:r w:rsidR="007910BF" w:rsidRPr="007907BD">
        <w:t xml:space="preserve">нами </w:t>
      </w:r>
      <w:r w:rsidR="00A773FF" w:rsidRPr="007907BD">
        <w:t xml:space="preserve">системы </w:t>
      </w:r>
      <w:r w:rsidR="00CE377B" w:rsidRPr="007907BD">
        <w:t xml:space="preserve">понятий </w:t>
      </w:r>
      <w:r w:rsidR="00A773FF" w:rsidRPr="007907BD">
        <w:t xml:space="preserve">предстали перед </w:t>
      </w:r>
      <w:r w:rsidR="00885302" w:rsidRPr="007907BD">
        <w:t>нам</w:t>
      </w:r>
      <w:r w:rsidR="00A773FF" w:rsidRPr="007907BD">
        <w:t>и в</w:t>
      </w:r>
      <w:r w:rsidR="007910BF" w:rsidRPr="007907BD">
        <w:t xml:space="preserve"> </w:t>
      </w:r>
      <w:r w:rsidR="00CE377B" w:rsidRPr="007907BD">
        <w:t>виде</w:t>
      </w:r>
      <w:r w:rsidR="00A773FF" w:rsidRPr="007907BD">
        <w:t xml:space="preserve"> целостн</w:t>
      </w:r>
      <w:r w:rsidR="00CE377B" w:rsidRPr="007907BD">
        <w:t>ых</w:t>
      </w:r>
      <w:r w:rsidR="00A773FF" w:rsidRPr="007907BD">
        <w:t xml:space="preserve"> картин </w:t>
      </w:r>
      <w:r w:rsidR="00CF7D14">
        <w:t xml:space="preserve">соответствующих </w:t>
      </w:r>
      <w:r w:rsidR="00CA0B31" w:rsidRPr="007907BD">
        <w:t>областей</w:t>
      </w:r>
      <w:r w:rsidRPr="007907BD">
        <w:t xml:space="preserve"> мира. Первая группа понятий должна </w:t>
      </w:r>
      <w:r w:rsidR="00FE0E0C">
        <w:t xml:space="preserve">дать нам </w:t>
      </w:r>
      <w:r w:rsidRPr="007907BD">
        <w:t>картин</w:t>
      </w:r>
      <w:r w:rsidR="00FE0E0C">
        <w:t>у</w:t>
      </w:r>
      <w:r w:rsidRPr="007907BD">
        <w:t xml:space="preserve"> нашего мышления</w:t>
      </w:r>
      <w:r w:rsidR="00CF7D14">
        <w:t xml:space="preserve"> (его познавательной деятельности)</w:t>
      </w:r>
      <w:r w:rsidRPr="007907BD">
        <w:t>. Вторая группа понятий – картин</w:t>
      </w:r>
      <w:r w:rsidR="00FE0E0C">
        <w:t>у</w:t>
      </w:r>
      <w:r w:rsidRPr="007907BD">
        <w:t xml:space="preserve"> природы. Третья группа – </w:t>
      </w:r>
      <w:r w:rsidR="00CF7D14">
        <w:t>к</w:t>
      </w:r>
      <w:r w:rsidRPr="007907BD">
        <w:t>артин</w:t>
      </w:r>
      <w:r w:rsidR="00FE0E0C">
        <w:t>у</w:t>
      </w:r>
      <w:r w:rsidRPr="007907BD">
        <w:t xml:space="preserve"> человечества. </w:t>
      </w:r>
    </w:p>
    <w:p w14:paraId="0423AB77" w14:textId="6176978B" w:rsidR="00F30B51" w:rsidRPr="007907BD" w:rsidRDefault="00A773FF" w:rsidP="00CE377B">
      <w:pPr>
        <w:autoSpaceDE w:val="0"/>
        <w:autoSpaceDN w:val="0"/>
        <w:adjustRightInd w:val="0"/>
        <w:ind w:firstLine="709"/>
        <w:jc w:val="both"/>
      </w:pPr>
      <w:r w:rsidRPr="007907BD">
        <w:rPr>
          <w:bCs/>
          <w:color w:val="000000"/>
        </w:rPr>
        <w:t xml:space="preserve">Отсюда </w:t>
      </w:r>
      <w:r w:rsidR="00B1320F" w:rsidRPr="007907BD">
        <w:rPr>
          <w:bCs/>
          <w:color w:val="000000"/>
        </w:rPr>
        <w:t>мы получ</w:t>
      </w:r>
      <w:r w:rsidR="00E85B44" w:rsidRPr="007907BD">
        <w:rPr>
          <w:bCs/>
          <w:color w:val="000000"/>
        </w:rPr>
        <w:t xml:space="preserve">аем </w:t>
      </w:r>
      <w:r w:rsidR="00CA0B31" w:rsidRPr="007907BD">
        <w:rPr>
          <w:bCs/>
          <w:color w:val="000000"/>
        </w:rPr>
        <w:t>деление</w:t>
      </w:r>
      <w:r w:rsidRPr="007907BD">
        <w:rPr>
          <w:bCs/>
          <w:color w:val="000000"/>
        </w:rPr>
        <w:t xml:space="preserve"> </w:t>
      </w:r>
      <w:r w:rsidR="006B6B7B">
        <w:rPr>
          <w:bCs/>
          <w:color w:val="000000"/>
        </w:rPr>
        <w:t xml:space="preserve">курса </w:t>
      </w:r>
      <w:r w:rsidR="00F30B51" w:rsidRPr="007907BD">
        <w:rPr>
          <w:bCs/>
          <w:color w:val="000000"/>
        </w:rPr>
        <w:t>"</w:t>
      </w:r>
      <w:r w:rsidR="00F30B51" w:rsidRPr="006B6B7B">
        <w:rPr>
          <w:b/>
          <w:color w:val="000000"/>
        </w:rPr>
        <w:t>Систем</w:t>
      </w:r>
      <w:r w:rsidR="006B6B7B" w:rsidRPr="006B6B7B">
        <w:rPr>
          <w:b/>
          <w:color w:val="000000"/>
        </w:rPr>
        <w:t>а</w:t>
      </w:r>
      <w:r w:rsidR="00F30B51" w:rsidRPr="006B6B7B">
        <w:rPr>
          <w:b/>
          <w:color w:val="000000"/>
        </w:rPr>
        <w:t xml:space="preserve"> классической философии</w:t>
      </w:r>
      <w:r w:rsidR="00F30B51" w:rsidRPr="007907BD">
        <w:rPr>
          <w:color w:val="000000"/>
        </w:rPr>
        <w:t>"</w:t>
      </w:r>
      <w:r w:rsidR="00CA0B31" w:rsidRPr="007907BD">
        <w:rPr>
          <w:color w:val="000000"/>
        </w:rPr>
        <w:t xml:space="preserve"> </w:t>
      </w:r>
      <w:r w:rsidR="002935AB" w:rsidRPr="007907BD">
        <w:rPr>
          <w:color w:val="000000"/>
        </w:rPr>
        <w:t xml:space="preserve">на </w:t>
      </w:r>
      <w:r w:rsidR="00147C1C" w:rsidRPr="007907BD">
        <w:rPr>
          <w:color w:val="000000"/>
        </w:rPr>
        <w:t>тр</w:t>
      </w:r>
      <w:r w:rsidR="002935AB" w:rsidRPr="007907BD">
        <w:rPr>
          <w:color w:val="000000"/>
        </w:rPr>
        <w:t xml:space="preserve">и </w:t>
      </w:r>
      <w:r w:rsidR="00FE0E0C">
        <w:rPr>
          <w:color w:val="000000"/>
        </w:rPr>
        <w:t xml:space="preserve">главных </w:t>
      </w:r>
      <w:r w:rsidR="00147C1C" w:rsidRPr="007907BD">
        <w:rPr>
          <w:color w:val="000000"/>
        </w:rPr>
        <w:t>раздел</w:t>
      </w:r>
      <w:r w:rsidR="002935AB" w:rsidRPr="007907BD">
        <w:rPr>
          <w:color w:val="000000"/>
        </w:rPr>
        <w:t>а</w:t>
      </w:r>
      <w:r w:rsidR="00147C1C" w:rsidRPr="007907BD">
        <w:rPr>
          <w:color w:val="000000"/>
        </w:rPr>
        <w:t xml:space="preserve">. </w:t>
      </w:r>
      <w:r w:rsidR="00B1320F" w:rsidRPr="007907BD">
        <w:rPr>
          <w:color w:val="000000"/>
        </w:rPr>
        <w:t>В п</w:t>
      </w:r>
      <w:r w:rsidR="00F30B51" w:rsidRPr="007907BD">
        <w:rPr>
          <w:color w:val="000000"/>
        </w:rPr>
        <w:t>ерв</w:t>
      </w:r>
      <w:r w:rsidR="00B1320F" w:rsidRPr="007907BD">
        <w:rPr>
          <w:color w:val="000000"/>
        </w:rPr>
        <w:t>ом</w:t>
      </w:r>
      <w:r w:rsidR="00F30B51" w:rsidRPr="007907BD">
        <w:rPr>
          <w:color w:val="000000"/>
        </w:rPr>
        <w:t xml:space="preserve"> раздел</w:t>
      </w:r>
      <w:r w:rsidR="00B1320F" w:rsidRPr="007907BD">
        <w:rPr>
          <w:color w:val="000000"/>
        </w:rPr>
        <w:t xml:space="preserve">е, который называется </w:t>
      </w:r>
      <w:r w:rsidR="00F30B51" w:rsidRPr="007907BD">
        <w:rPr>
          <w:color w:val="000000"/>
        </w:rPr>
        <w:t>"</w:t>
      </w:r>
      <w:r w:rsidR="00F30B51" w:rsidRPr="007907BD">
        <w:rPr>
          <w:b/>
          <w:bCs/>
          <w:color w:val="000000"/>
        </w:rPr>
        <w:t>Наука логики</w:t>
      </w:r>
      <w:r w:rsidR="00F30B51" w:rsidRPr="007907BD">
        <w:rPr>
          <w:color w:val="000000"/>
        </w:rPr>
        <w:t>"</w:t>
      </w:r>
      <w:r w:rsidR="00B1320F" w:rsidRPr="007907BD">
        <w:rPr>
          <w:color w:val="000000"/>
        </w:rPr>
        <w:t xml:space="preserve">, </w:t>
      </w:r>
      <w:r w:rsidR="00147C1C" w:rsidRPr="007907BD">
        <w:rPr>
          <w:color w:val="000000"/>
        </w:rPr>
        <w:t>мы</w:t>
      </w:r>
      <w:r w:rsidR="00465F56" w:rsidRPr="007907BD">
        <w:rPr>
          <w:color w:val="000000"/>
        </w:rPr>
        <w:t xml:space="preserve"> </w:t>
      </w:r>
      <w:r w:rsidR="00F30B51" w:rsidRPr="007907BD">
        <w:rPr>
          <w:color w:val="000000"/>
        </w:rPr>
        <w:t>выстрои</w:t>
      </w:r>
      <w:r w:rsidR="00147C1C" w:rsidRPr="007907BD">
        <w:rPr>
          <w:color w:val="000000"/>
        </w:rPr>
        <w:t>м</w:t>
      </w:r>
      <w:r w:rsidR="00F30B51" w:rsidRPr="007907BD">
        <w:rPr>
          <w:color w:val="000000"/>
        </w:rPr>
        <w:t xml:space="preserve"> картину </w:t>
      </w:r>
      <w:r w:rsidR="00FE0E0C">
        <w:rPr>
          <w:color w:val="000000"/>
        </w:rPr>
        <w:t xml:space="preserve">нашего </w:t>
      </w:r>
      <w:r w:rsidR="00F30B51" w:rsidRPr="007907BD">
        <w:rPr>
          <w:color w:val="000000"/>
        </w:rPr>
        <w:t>мышления</w:t>
      </w:r>
      <w:r w:rsidR="00FE0E0C">
        <w:rPr>
          <w:color w:val="000000"/>
        </w:rPr>
        <w:t>, его познавательной деятельности</w:t>
      </w:r>
      <w:r w:rsidR="00F30B51" w:rsidRPr="007907BD">
        <w:rPr>
          <w:color w:val="000000"/>
        </w:rPr>
        <w:t>.</w:t>
      </w:r>
      <w:r w:rsidR="00CE377B" w:rsidRPr="007907BD">
        <w:rPr>
          <w:color w:val="000000"/>
        </w:rPr>
        <w:t xml:space="preserve"> </w:t>
      </w:r>
      <w:r w:rsidR="00F30B51" w:rsidRPr="007907BD">
        <w:rPr>
          <w:color w:val="000000"/>
        </w:rPr>
        <w:t>В</w:t>
      </w:r>
      <w:r w:rsidR="00B1320F" w:rsidRPr="007907BD">
        <w:rPr>
          <w:color w:val="000000"/>
        </w:rPr>
        <w:t>о в</w:t>
      </w:r>
      <w:r w:rsidR="00F30B51" w:rsidRPr="007907BD">
        <w:rPr>
          <w:color w:val="000000"/>
        </w:rPr>
        <w:t>торо</w:t>
      </w:r>
      <w:r w:rsidR="00B1320F" w:rsidRPr="007907BD">
        <w:rPr>
          <w:color w:val="000000"/>
        </w:rPr>
        <w:t>м</w:t>
      </w:r>
      <w:r w:rsidR="00F30B51" w:rsidRPr="007907BD">
        <w:rPr>
          <w:color w:val="000000"/>
        </w:rPr>
        <w:t xml:space="preserve"> раздел</w:t>
      </w:r>
      <w:r w:rsidR="00B1320F" w:rsidRPr="007907BD">
        <w:rPr>
          <w:color w:val="000000"/>
        </w:rPr>
        <w:t xml:space="preserve">е, который называется </w:t>
      </w:r>
      <w:r w:rsidR="00F30B51" w:rsidRPr="007907BD">
        <w:rPr>
          <w:color w:val="000000"/>
        </w:rPr>
        <w:t>"</w:t>
      </w:r>
      <w:r w:rsidR="00F30B51" w:rsidRPr="007907BD">
        <w:rPr>
          <w:b/>
          <w:bCs/>
          <w:color w:val="000000"/>
        </w:rPr>
        <w:t>Философия природы</w:t>
      </w:r>
      <w:r w:rsidR="00F30B51" w:rsidRPr="007907BD">
        <w:rPr>
          <w:color w:val="000000"/>
        </w:rPr>
        <w:t>"</w:t>
      </w:r>
      <w:r w:rsidR="00B1320F" w:rsidRPr="007907BD">
        <w:rPr>
          <w:color w:val="000000"/>
        </w:rPr>
        <w:t xml:space="preserve">, </w:t>
      </w:r>
      <w:r w:rsidR="00147C1C" w:rsidRPr="007907BD">
        <w:rPr>
          <w:color w:val="000000"/>
        </w:rPr>
        <w:t xml:space="preserve">выстроим </w:t>
      </w:r>
      <w:r w:rsidR="00F30B51" w:rsidRPr="007907BD">
        <w:rPr>
          <w:color w:val="000000"/>
        </w:rPr>
        <w:t>понятийную</w:t>
      </w:r>
      <w:r w:rsidR="00B1320F" w:rsidRPr="007907BD">
        <w:rPr>
          <w:color w:val="000000"/>
        </w:rPr>
        <w:t xml:space="preserve"> </w:t>
      </w:r>
      <w:r w:rsidR="00F30B51" w:rsidRPr="007907BD">
        <w:rPr>
          <w:color w:val="000000"/>
        </w:rPr>
        <w:t xml:space="preserve">картину природы. </w:t>
      </w:r>
      <w:r w:rsidR="00B1320F" w:rsidRPr="007907BD">
        <w:rPr>
          <w:color w:val="000000"/>
        </w:rPr>
        <w:t xml:space="preserve">В третьем </w:t>
      </w:r>
      <w:r w:rsidR="00F30B51" w:rsidRPr="007907BD">
        <w:rPr>
          <w:color w:val="000000"/>
        </w:rPr>
        <w:t>раздел</w:t>
      </w:r>
      <w:r w:rsidR="00B1320F" w:rsidRPr="007907BD">
        <w:rPr>
          <w:color w:val="000000"/>
        </w:rPr>
        <w:t>е</w:t>
      </w:r>
      <w:r w:rsidR="00F30B51" w:rsidRPr="007907BD">
        <w:rPr>
          <w:color w:val="000000"/>
        </w:rPr>
        <w:t xml:space="preserve"> – "</w:t>
      </w:r>
      <w:r w:rsidR="00F30B51" w:rsidRPr="007907BD">
        <w:rPr>
          <w:b/>
          <w:bCs/>
          <w:color w:val="000000"/>
        </w:rPr>
        <w:t>Философия человечества</w:t>
      </w:r>
      <w:r w:rsidR="00F30B51" w:rsidRPr="007907BD">
        <w:rPr>
          <w:color w:val="000000"/>
        </w:rPr>
        <w:t>"</w:t>
      </w:r>
      <w:r w:rsidR="00C36160">
        <w:rPr>
          <w:color w:val="000000"/>
        </w:rPr>
        <w:t xml:space="preserve"> – </w:t>
      </w:r>
      <w:r w:rsidR="00F30B51" w:rsidRPr="007907BD">
        <w:rPr>
          <w:color w:val="000000"/>
        </w:rPr>
        <w:t xml:space="preserve">картину человечества. (В "Энциклопедии философских наук" эта </w:t>
      </w:r>
      <w:r w:rsidR="00147C1C" w:rsidRPr="007907BD">
        <w:rPr>
          <w:color w:val="000000"/>
        </w:rPr>
        <w:t xml:space="preserve">третья </w:t>
      </w:r>
      <w:r w:rsidR="00F30B51" w:rsidRPr="007907BD">
        <w:rPr>
          <w:color w:val="000000"/>
        </w:rPr>
        <w:t xml:space="preserve">часть </w:t>
      </w:r>
      <w:r w:rsidR="00FE0E0C">
        <w:rPr>
          <w:color w:val="000000"/>
        </w:rPr>
        <w:t>называется</w:t>
      </w:r>
      <w:r w:rsidR="00F30B51" w:rsidRPr="007907BD">
        <w:rPr>
          <w:color w:val="000000"/>
        </w:rPr>
        <w:t xml:space="preserve"> "Философия духа". </w:t>
      </w:r>
      <w:r w:rsidR="00FE0E0C">
        <w:rPr>
          <w:color w:val="000000"/>
        </w:rPr>
        <w:t>Но</w:t>
      </w:r>
      <w:r w:rsidR="00C36160">
        <w:rPr>
          <w:color w:val="000000"/>
        </w:rPr>
        <w:t xml:space="preserve"> </w:t>
      </w:r>
      <w:r w:rsidR="00C36160">
        <w:rPr>
          <w:i/>
          <w:iCs/>
          <w:color w:val="000000"/>
        </w:rPr>
        <w:t>д</w:t>
      </w:r>
      <w:r w:rsidR="00F30B51" w:rsidRPr="007907BD">
        <w:rPr>
          <w:i/>
          <w:iCs/>
          <w:color w:val="000000"/>
        </w:rPr>
        <w:t xml:space="preserve">ухом </w:t>
      </w:r>
      <w:r w:rsidR="00F30B51" w:rsidRPr="007907BD">
        <w:rPr>
          <w:color w:val="000000"/>
        </w:rPr>
        <w:t>Гегель называл человечество.)</w:t>
      </w:r>
      <w:r w:rsidR="00F30B51" w:rsidRPr="007907BD">
        <w:t xml:space="preserve"> </w:t>
      </w:r>
    </w:p>
    <w:p w14:paraId="53321C70" w14:textId="77777777" w:rsidR="00DD6B72" w:rsidRDefault="00DD6B72" w:rsidP="00F30B51">
      <w:pPr>
        <w:autoSpaceDE w:val="0"/>
        <w:autoSpaceDN w:val="0"/>
        <w:adjustRightInd w:val="0"/>
        <w:ind w:firstLine="709"/>
        <w:jc w:val="both"/>
        <w:rPr>
          <w:b/>
          <w:bCs/>
        </w:rPr>
      </w:pPr>
    </w:p>
    <w:p w14:paraId="090CFE66" w14:textId="3E5A5730" w:rsidR="00887F12" w:rsidRPr="007907BD" w:rsidRDefault="00CA0B31" w:rsidP="00F30B51">
      <w:pPr>
        <w:autoSpaceDE w:val="0"/>
        <w:autoSpaceDN w:val="0"/>
        <w:adjustRightInd w:val="0"/>
        <w:ind w:firstLine="709"/>
        <w:jc w:val="both"/>
      </w:pPr>
      <w:r w:rsidRPr="007907BD">
        <w:t>Н</w:t>
      </w:r>
      <w:r w:rsidR="00F30B51" w:rsidRPr="007907BD">
        <w:t>ач</w:t>
      </w:r>
      <w:r w:rsidR="00E361D7" w:rsidRPr="007907BD">
        <w:t xml:space="preserve">нём </w:t>
      </w:r>
      <w:r w:rsidR="001C7EC2">
        <w:t xml:space="preserve">же </w:t>
      </w:r>
      <w:r w:rsidR="00465F56" w:rsidRPr="007907BD">
        <w:t xml:space="preserve">мы </w:t>
      </w:r>
      <w:r w:rsidR="00DC6038">
        <w:t xml:space="preserve">естественно </w:t>
      </w:r>
      <w:r w:rsidR="00465F56" w:rsidRPr="007907BD">
        <w:t xml:space="preserve">с </w:t>
      </w:r>
      <w:r w:rsidR="00E85B44" w:rsidRPr="007907BD">
        <w:t xml:space="preserve">построения </w:t>
      </w:r>
      <w:r w:rsidR="00465F56" w:rsidRPr="007907BD">
        <w:t>картины мышления</w:t>
      </w:r>
      <w:r w:rsidR="00E361D7" w:rsidRPr="007907BD">
        <w:t xml:space="preserve">. </w:t>
      </w:r>
      <w:r w:rsidRPr="007907BD">
        <w:t>М</w:t>
      </w:r>
      <w:r w:rsidR="00E361D7" w:rsidRPr="007907BD">
        <w:t xml:space="preserve">ышление </w:t>
      </w:r>
      <w:r w:rsidR="0019761A">
        <w:t xml:space="preserve">– это та </w:t>
      </w:r>
      <w:r w:rsidR="00F30B51" w:rsidRPr="007907BD">
        <w:t>способностью</w:t>
      </w:r>
      <w:r w:rsidR="00465F56" w:rsidRPr="007907BD">
        <w:t xml:space="preserve"> нашего интеллекта</w:t>
      </w:r>
      <w:r w:rsidR="00F30B51" w:rsidRPr="007907BD">
        <w:t xml:space="preserve">, посредством которой </w:t>
      </w:r>
      <w:r w:rsidR="005E4466" w:rsidRPr="007907BD">
        <w:t>мы</w:t>
      </w:r>
      <w:r w:rsidR="00025622" w:rsidRPr="007907BD">
        <w:t xml:space="preserve"> </w:t>
      </w:r>
      <w:r w:rsidR="00887F12" w:rsidRPr="007907BD">
        <w:t>созд</w:t>
      </w:r>
      <w:r w:rsidR="00F30B51" w:rsidRPr="007907BD">
        <w:t>а</w:t>
      </w:r>
      <w:r w:rsidR="00887F12" w:rsidRPr="007907BD">
        <w:t>ё</w:t>
      </w:r>
      <w:r w:rsidR="005E4466" w:rsidRPr="007907BD">
        <w:t>м</w:t>
      </w:r>
      <w:r w:rsidR="00E85B44" w:rsidRPr="007907BD">
        <w:t xml:space="preserve"> п</w:t>
      </w:r>
      <w:r w:rsidR="00F30B51" w:rsidRPr="007907BD">
        <w:t>онятийн</w:t>
      </w:r>
      <w:r w:rsidR="00025622" w:rsidRPr="007907BD">
        <w:t>ую</w:t>
      </w:r>
      <w:r w:rsidR="00F30B51" w:rsidRPr="007907BD">
        <w:t xml:space="preserve"> картин</w:t>
      </w:r>
      <w:r w:rsidR="00025622" w:rsidRPr="007907BD">
        <w:t>у</w:t>
      </w:r>
      <w:r w:rsidR="00F30B51" w:rsidRPr="007907BD">
        <w:t xml:space="preserve"> </w:t>
      </w:r>
      <w:r w:rsidR="00BC6C3E" w:rsidRPr="007907BD">
        <w:t>мира</w:t>
      </w:r>
      <w:r w:rsidR="0019761A">
        <w:t>. Мир, напомним, это природа плюс человечество. П</w:t>
      </w:r>
      <w:r w:rsidRPr="007907BD">
        <w:t>оэтому</w:t>
      </w:r>
      <w:r w:rsidR="00025622" w:rsidRPr="007907BD">
        <w:t xml:space="preserve"> </w:t>
      </w:r>
      <w:r w:rsidR="005E4466" w:rsidRPr="007907BD">
        <w:t>п</w:t>
      </w:r>
      <w:r w:rsidR="00F30B51" w:rsidRPr="007907BD">
        <w:t xml:space="preserve">режде чем </w:t>
      </w:r>
      <w:r w:rsidR="0001556F" w:rsidRPr="007907BD">
        <w:t>бра</w:t>
      </w:r>
      <w:r w:rsidR="00E361D7" w:rsidRPr="007907BD">
        <w:t xml:space="preserve">ться </w:t>
      </w:r>
      <w:r w:rsidR="00BC6C3E" w:rsidRPr="007907BD">
        <w:t xml:space="preserve">за </w:t>
      </w:r>
      <w:r w:rsidR="00E361D7" w:rsidRPr="007907BD">
        <w:t xml:space="preserve">построение </w:t>
      </w:r>
      <w:r w:rsidR="00BC6C3E" w:rsidRPr="007907BD">
        <w:t>картин</w:t>
      </w:r>
      <w:r w:rsidR="00335854" w:rsidRPr="007907BD">
        <w:t>ы</w:t>
      </w:r>
      <w:r w:rsidR="00E85B44" w:rsidRPr="007907BD">
        <w:t xml:space="preserve"> </w:t>
      </w:r>
      <w:r w:rsidR="00E361D7" w:rsidRPr="007907BD">
        <w:t xml:space="preserve">природы и </w:t>
      </w:r>
      <w:r w:rsidRPr="007907BD">
        <w:t xml:space="preserve">картины </w:t>
      </w:r>
      <w:r w:rsidR="00E361D7" w:rsidRPr="007907BD">
        <w:t>человечества</w:t>
      </w:r>
      <w:r w:rsidR="00F30B51" w:rsidRPr="007907BD">
        <w:t xml:space="preserve">, нам </w:t>
      </w:r>
      <w:r w:rsidR="00E361D7" w:rsidRPr="007907BD">
        <w:t xml:space="preserve">следует </w:t>
      </w:r>
      <w:r w:rsidR="00887F12" w:rsidRPr="007907BD">
        <w:t xml:space="preserve">сначала </w:t>
      </w:r>
      <w:r w:rsidR="005E4466" w:rsidRPr="007907BD">
        <w:t>разобраться с</w:t>
      </w:r>
      <w:r w:rsidR="00092B38" w:rsidRPr="007907BD">
        <w:t xml:space="preserve"> </w:t>
      </w:r>
      <w:r w:rsidR="005E4466" w:rsidRPr="007907BD">
        <w:t xml:space="preserve">мышлением и </w:t>
      </w:r>
      <w:r w:rsidR="00BE43E7">
        <w:t>вы</w:t>
      </w:r>
      <w:r w:rsidR="00CE377B" w:rsidRPr="007907BD">
        <w:t>строить картину</w:t>
      </w:r>
      <w:r w:rsidR="008B0B5B">
        <w:t xml:space="preserve"> его деятельности</w:t>
      </w:r>
      <w:r w:rsidR="00E361D7" w:rsidRPr="007907BD">
        <w:t>.</w:t>
      </w:r>
      <w:r w:rsidR="00025622" w:rsidRPr="007907BD">
        <w:t xml:space="preserve"> </w:t>
      </w:r>
      <w:r w:rsidR="00887F12" w:rsidRPr="007907BD">
        <w:t xml:space="preserve">Вот собственно </w:t>
      </w:r>
      <w:r w:rsidR="00025622" w:rsidRPr="007907BD">
        <w:t xml:space="preserve">к </w:t>
      </w:r>
      <w:r w:rsidR="005E4466" w:rsidRPr="007907BD">
        <w:t>этому-</w:t>
      </w:r>
      <w:r w:rsidR="00025622" w:rsidRPr="007907BD">
        <w:t xml:space="preserve">то </w:t>
      </w:r>
      <w:r w:rsidR="00E37C41" w:rsidRPr="007907BD">
        <w:t xml:space="preserve">мы теперь </w:t>
      </w:r>
      <w:r w:rsidR="00887F12" w:rsidRPr="007907BD">
        <w:t>и</w:t>
      </w:r>
      <w:r w:rsidR="00E37C41" w:rsidRPr="007907BD">
        <w:t xml:space="preserve"> </w:t>
      </w:r>
      <w:r w:rsidR="00025622" w:rsidRPr="007907BD">
        <w:t xml:space="preserve">переходим. </w:t>
      </w:r>
      <w:r w:rsidR="00E37C41" w:rsidRPr="007907BD">
        <w:t xml:space="preserve">Но </w:t>
      </w:r>
      <w:r w:rsidR="0006308C">
        <w:t xml:space="preserve">прежде нам придётся ответить на </w:t>
      </w:r>
      <w:r w:rsidR="00092B38" w:rsidRPr="007907BD">
        <w:t xml:space="preserve">несколько </w:t>
      </w:r>
      <w:r w:rsidR="00E37C41" w:rsidRPr="007907BD">
        <w:t>предварительны</w:t>
      </w:r>
      <w:r w:rsidR="00025622" w:rsidRPr="007907BD">
        <w:t>х</w:t>
      </w:r>
      <w:r w:rsidR="00E37C41" w:rsidRPr="007907BD">
        <w:t xml:space="preserve"> </w:t>
      </w:r>
      <w:r w:rsidR="00025622" w:rsidRPr="007907BD">
        <w:t>вопросов</w:t>
      </w:r>
      <w:r w:rsidR="00E37C41" w:rsidRPr="007907BD">
        <w:t xml:space="preserve">. </w:t>
      </w:r>
      <w:r w:rsidR="00887F12" w:rsidRPr="007907BD">
        <w:t xml:space="preserve"> </w:t>
      </w:r>
    </w:p>
    <w:p w14:paraId="52DDE6ED" w14:textId="1F1BEF31" w:rsidR="006A70F1" w:rsidRPr="007907BD" w:rsidRDefault="00C4643E" w:rsidP="00F30B51">
      <w:pPr>
        <w:autoSpaceDE w:val="0"/>
        <w:autoSpaceDN w:val="0"/>
        <w:adjustRightInd w:val="0"/>
        <w:ind w:firstLine="709"/>
        <w:jc w:val="both"/>
      </w:pPr>
      <w:r w:rsidRPr="007907BD">
        <w:t>Ранее мы уж</w:t>
      </w:r>
      <w:r w:rsidR="006A7C64" w:rsidRPr="007907BD">
        <w:t xml:space="preserve"> </w:t>
      </w:r>
      <w:r w:rsidR="0019761A">
        <w:t>сказа</w:t>
      </w:r>
      <w:r w:rsidR="00690874" w:rsidRPr="007907BD">
        <w:t>ли</w:t>
      </w:r>
      <w:r w:rsidR="00585A2E" w:rsidRPr="007907BD">
        <w:t xml:space="preserve">, что </w:t>
      </w:r>
      <w:r w:rsidR="0019761A">
        <w:t xml:space="preserve">весь </w:t>
      </w:r>
      <w:r w:rsidR="00651514" w:rsidRPr="007907BD">
        <w:t>курс</w:t>
      </w:r>
      <w:r w:rsidR="000D3A7C" w:rsidRPr="007907BD">
        <w:t xml:space="preserve"> </w:t>
      </w:r>
      <w:r w:rsidR="0001556F" w:rsidRPr="007907BD">
        <w:t>"Систем</w:t>
      </w:r>
      <w:r w:rsidR="00BE43E7">
        <w:t>а</w:t>
      </w:r>
      <w:r w:rsidR="0001556F" w:rsidRPr="007907BD">
        <w:t xml:space="preserve"> классической философии"</w:t>
      </w:r>
      <w:r w:rsidR="0019761A">
        <w:t xml:space="preserve">, включая </w:t>
      </w:r>
      <w:r w:rsidR="00280D69">
        <w:t xml:space="preserve">само собой и </w:t>
      </w:r>
      <w:r w:rsidR="0019761A">
        <w:t>е</w:t>
      </w:r>
      <w:r w:rsidR="00BE43E7">
        <w:t xml:space="preserve">ё первый раздел – </w:t>
      </w:r>
      <w:r w:rsidR="00E37C41" w:rsidRPr="007907BD">
        <w:t>"Наук</w:t>
      </w:r>
      <w:r w:rsidR="0019761A">
        <w:t>а</w:t>
      </w:r>
      <w:r w:rsidR="00E37C41" w:rsidRPr="007907BD">
        <w:t xml:space="preserve"> логик</w:t>
      </w:r>
      <w:r w:rsidR="0019761A">
        <w:t>и</w:t>
      </w:r>
      <w:r w:rsidR="00E37C41" w:rsidRPr="007907BD">
        <w:t>"</w:t>
      </w:r>
      <w:r w:rsidR="00280D69">
        <w:t>,</w:t>
      </w:r>
      <w:r w:rsidR="00E37C41" w:rsidRPr="007907BD">
        <w:t xml:space="preserve"> </w:t>
      </w:r>
      <w:r w:rsidR="0019761A">
        <w:t xml:space="preserve">мы построим </w:t>
      </w:r>
      <w:r w:rsidR="00850A57" w:rsidRPr="007907BD">
        <w:t xml:space="preserve">на </w:t>
      </w:r>
      <w:r w:rsidR="000D3A7C" w:rsidRPr="007907BD">
        <w:t xml:space="preserve">основе </w:t>
      </w:r>
      <w:r w:rsidR="0001556F" w:rsidRPr="007907BD">
        <w:t xml:space="preserve">"Энциклопедии </w:t>
      </w:r>
      <w:r w:rsidR="000D3A7C" w:rsidRPr="007907BD">
        <w:t>философских наук" Гегеля и по её лекалам</w:t>
      </w:r>
      <w:r w:rsidRPr="007907BD">
        <w:t xml:space="preserve">. </w:t>
      </w:r>
      <w:r w:rsidR="00E37C41" w:rsidRPr="007907BD">
        <w:t xml:space="preserve">Сообразно </w:t>
      </w:r>
      <w:r w:rsidR="00690874" w:rsidRPr="007907BD">
        <w:t>эт</w:t>
      </w:r>
      <w:r w:rsidR="00E37C41" w:rsidRPr="007907BD">
        <w:t>о</w:t>
      </w:r>
      <w:r w:rsidR="005E4466" w:rsidRPr="007907BD">
        <w:t xml:space="preserve">му </w:t>
      </w:r>
      <w:r w:rsidR="00850A57" w:rsidRPr="007907BD">
        <w:t>м</w:t>
      </w:r>
      <w:r w:rsidRPr="007907BD">
        <w:t>ы</w:t>
      </w:r>
      <w:r w:rsidR="009B3E37" w:rsidRPr="007907BD">
        <w:t xml:space="preserve"> могли бы </w:t>
      </w:r>
      <w:r w:rsidR="00850A57" w:rsidRPr="007907BD">
        <w:t xml:space="preserve">теперь </w:t>
      </w:r>
      <w:r w:rsidR="008B0B5B" w:rsidRPr="007907BD">
        <w:t xml:space="preserve">напрямую </w:t>
      </w:r>
      <w:r w:rsidR="006A7C64" w:rsidRPr="007907BD">
        <w:t>обратиться</w:t>
      </w:r>
      <w:r w:rsidR="00585A2E" w:rsidRPr="007907BD">
        <w:t xml:space="preserve"> </w:t>
      </w:r>
      <w:r w:rsidR="00E703E3" w:rsidRPr="007907BD">
        <w:t xml:space="preserve">к </w:t>
      </w:r>
      <w:r w:rsidR="008C0DF5">
        <w:t xml:space="preserve">текстам </w:t>
      </w:r>
      <w:r w:rsidR="00335854" w:rsidRPr="007907BD">
        <w:t>"Энциклопедии философских наук"</w:t>
      </w:r>
      <w:r w:rsidR="00690874" w:rsidRPr="007907BD">
        <w:t xml:space="preserve"> и</w:t>
      </w:r>
      <w:r w:rsidR="008B0B5B">
        <w:t>,</w:t>
      </w:r>
      <w:r w:rsidR="00690874" w:rsidRPr="007907BD">
        <w:t xml:space="preserve"> </w:t>
      </w:r>
      <w:r w:rsidR="00BE43E7">
        <w:t xml:space="preserve">привязавшись </w:t>
      </w:r>
      <w:r w:rsidR="008C0DF5">
        <w:t>к ним</w:t>
      </w:r>
      <w:r w:rsidR="00850A57" w:rsidRPr="007907BD">
        <w:t xml:space="preserve">, </w:t>
      </w:r>
      <w:r w:rsidR="000D3A7C" w:rsidRPr="007907BD">
        <w:t xml:space="preserve">следовать </w:t>
      </w:r>
      <w:r w:rsidR="006A70F1" w:rsidRPr="007907BD">
        <w:t xml:space="preserve">по </w:t>
      </w:r>
      <w:r w:rsidR="00690874" w:rsidRPr="007907BD">
        <w:t xml:space="preserve">проложенному </w:t>
      </w:r>
      <w:r w:rsidR="008B0B5B">
        <w:t>в них</w:t>
      </w:r>
      <w:r w:rsidR="00FC6885" w:rsidRPr="007907BD">
        <w:t xml:space="preserve"> </w:t>
      </w:r>
      <w:r w:rsidR="00335854" w:rsidRPr="007907BD">
        <w:t xml:space="preserve">Гегелем </w:t>
      </w:r>
      <w:r w:rsidRPr="007907BD">
        <w:t>пути</w:t>
      </w:r>
      <w:r w:rsidR="006A70F1" w:rsidRPr="007907BD">
        <w:t>.</w:t>
      </w:r>
    </w:p>
    <w:p w14:paraId="5905619D" w14:textId="251D2067" w:rsidR="00280D69" w:rsidRDefault="00092B38" w:rsidP="00F30B51">
      <w:pPr>
        <w:autoSpaceDE w:val="0"/>
        <w:autoSpaceDN w:val="0"/>
        <w:adjustRightInd w:val="0"/>
        <w:ind w:firstLine="709"/>
        <w:jc w:val="both"/>
      </w:pPr>
      <w:r w:rsidRPr="007907BD">
        <w:t>Т</w:t>
      </w:r>
      <w:r w:rsidR="00D37FF7" w:rsidRPr="007907BD">
        <w:t xml:space="preserve">акой </w:t>
      </w:r>
      <w:r w:rsidR="00FC6885" w:rsidRPr="007907BD">
        <w:t xml:space="preserve">вариант </w:t>
      </w:r>
      <w:r w:rsidR="00280D69">
        <w:t>изложения</w:t>
      </w:r>
      <w:r w:rsidR="00935E3D" w:rsidRPr="007907BD">
        <w:t xml:space="preserve"> </w:t>
      </w:r>
      <w:r w:rsidR="00D37FF7" w:rsidRPr="007907BD">
        <w:t xml:space="preserve">"Системы классической философии" </w:t>
      </w:r>
      <w:r w:rsidR="006156EB" w:rsidRPr="007907BD">
        <w:t xml:space="preserve">был бы </w:t>
      </w:r>
      <w:r w:rsidR="00E703E3" w:rsidRPr="007907BD">
        <w:t xml:space="preserve">вполне </w:t>
      </w:r>
      <w:r w:rsidRPr="007907BD">
        <w:t xml:space="preserve">приемлем </w:t>
      </w:r>
      <w:r w:rsidR="006156EB" w:rsidRPr="007907BD">
        <w:t>для школьного образования</w:t>
      </w:r>
      <w:r w:rsidR="00850A57" w:rsidRPr="007907BD">
        <w:t xml:space="preserve">. Но </w:t>
      </w:r>
      <w:r w:rsidR="00FC6885" w:rsidRPr="007907BD">
        <w:t xml:space="preserve">для </w:t>
      </w:r>
      <w:r w:rsidR="006156EB" w:rsidRPr="007907BD">
        <w:t>научной и вузовской аудитории</w:t>
      </w:r>
      <w:r w:rsidR="005E4466" w:rsidRPr="007907BD">
        <w:t xml:space="preserve"> он не годится</w:t>
      </w:r>
      <w:r w:rsidR="008C0DF5">
        <w:t xml:space="preserve">, </w:t>
      </w:r>
      <w:r w:rsidR="008C0DF5">
        <w:lastRenderedPageBreak/>
        <w:t xml:space="preserve">поскольку зрелым, </w:t>
      </w:r>
      <w:r w:rsidR="00850A57" w:rsidRPr="007907BD">
        <w:t xml:space="preserve">думающим </w:t>
      </w:r>
      <w:r w:rsidR="00AD4501" w:rsidRPr="007907BD">
        <w:t xml:space="preserve">людям </w:t>
      </w:r>
      <w:r w:rsidR="00E9793C" w:rsidRPr="007907BD">
        <w:t>мало</w:t>
      </w:r>
      <w:r w:rsidR="006156EB" w:rsidRPr="007907BD">
        <w:t xml:space="preserve"> </w:t>
      </w:r>
      <w:r w:rsidR="00305993" w:rsidRPr="007907BD">
        <w:t xml:space="preserve">только познакомиться </w:t>
      </w:r>
      <w:r w:rsidR="00B449DA" w:rsidRPr="007907BD">
        <w:t xml:space="preserve">с </w:t>
      </w:r>
      <w:r w:rsidR="00AD6E95" w:rsidRPr="007907BD">
        <w:t>ход</w:t>
      </w:r>
      <w:r w:rsidR="001F37DC" w:rsidRPr="007907BD">
        <w:t>ом</w:t>
      </w:r>
      <w:r w:rsidR="00AD6E95" w:rsidRPr="007907BD">
        <w:t xml:space="preserve"> </w:t>
      </w:r>
      <w:r w:rsidR="00AD4501" w:rsidRPr="007907BD">
        <w:t xml:space="preserve">развития </w:t>
      </w:r>
      <w:r w:rsidR="00850A57" w:rsidRPr="007907BD">
        <w:t>чьей-</w:t>
      </w:r>
      <w:r w:rsidR="00280D69">
        <w:t>т</w:t>
      </w:r>
      <w:r w:rsidR="00850A57" w:rsidRPr="007907BD">
        <w:t xml:space="preserve">о </w:t>
      </w:r>
      <w:r w:rsidR="00AD6E95" w:rsidRPr="007907BD">
        <w:t>мысли</w:t>
      </w:r>
      <w:r w:rsidR="00AD4501" w:rsidRPr="007907BD">
        <w:t xml:space="preserve">, </w:t>
      </w:r>
      <w:r w:rsidR="00850A57" w:rsidRPr="007907BD">
        <w:t xml:space="preserve">в нашем случае </w:t>
      </w:r>
      <w:r w:rsidR="00280D69">
        <w:t xml:space="preserve">– </w:t>
      </w:r>
      <w:r w:rsidR="008B0B5B">
        <w:t>с</w:t>
      </w:r>
      <w:r w:rsidR="00280D69">
        <w:t xml:space="preserve"> </w:t>
      </w:r>
      <w:r w:rsidR="00850A57" w:rsidRPr="007907BD">
        <w:t>гегелевск</w:t>
      </w:r>
      <w:r w:rsidR="008B0B5B">
        <w:t>ой</w:t>
      </w:r>
      <w:r w:rsidR="005E4466" w:rsidRPr="007907BD">
        <w:t xml:space="preserve"> мысль</w:t>
      </w:r>
      <w:r w:rsidR="008B0B5B">
        <w:t>ю, им т</w:t>
      </w:r>
      <w:r w:rsidR="00054AC8" w:rsidRPr="007907BD">
        <w:t>ребуется</w:t>
      </w:r>
      <w:r w:rsidR="00E9793C" w:rsidRPr="007907BD">
        <w:t xml:space="preserve"> ещё и</w:t>
      </w:r>
      <w:r w:rsidR="00AD4501" w:rsidRPr="007907BD">
        <w:t xml:space="preserve"> понять </w:t>
      </w:r>
      <w:r w:rsidRPr="007907BD">
        <w:t xml:space="preserve">эту мысль </w:t>
      </w:r>
      <w:r w:rsidR="001F37DC" w:rsidRPr="007907BD">
        <w:t>во всех е</w:t>
      </w:r>
      <w:r w:rsidR="000D14E6" w:rsidRPr="007907BD">
        <w:t>ё</w:t>
      </w:r>
      <w:r w:rsidR="001F37DC" w:rsidRPr="007907BD">
        <w:t xml:space="preserve"> </w:t>
      </w:r>
      <w:r w:rsidR="00B85224">
        <w:t>звенья</w:t>
      </w:r>
      <w:r w:rsidRPr="007907BD">
        <w:t>х</w:t>
      </w:r>
      <w:r w:rsidR="00B85224">
        <w:t xml:space="preserve"> и переходах</w:t>
      </w:r>
      <w:r w:rsidR="000D14E6" w:rsidRPr="007907BD">
        <w:t>.</w:t>
      </w:r>
      <w:r w:rsidR="00D435CA" w:rsidRPr="007907BD">
        <w:t xml:space="preserve"> </w:t>
      </w:r>
    </w:p>
    <w:p w14:paraId="5938A9AD" w14:textId="1B251752" w:rsidR="001F37DC" w:rsidRPr="007907BD" w:rsidRDefault="008B0B5B" w:rsidP="00F30B51">
      <w:pPr>
        <w:autoSpaceDE w:val="0"/>
        <w:autoSpaceDN w:val="0"/>
        <w:adjustRightInd w:val="0"/>
        <w:ind w:firstLine="709"/>
        <w:jc w:val="both"/>
      </w:pPr>
      <w:r>
        <w:t>К</w:t>
      </w:r>
      <w:r w:rsidR="0039462A" w:rsidRPr="007907BD">
        <w:t>онечно</w:t>
      </w:r>
      <w:r w:rsidR="00280D69">
        <w:t xml:space="preserve"> же, сам </w:t>
      </w:r>
      <w:r w:rsidR="00D435CA" w:rsidRPr="007907BD">
        <w:t>Гегель</w:t>
      </w:r>
      <w:r w:rsidR="0039462A" w:rsidRPr="007907BD">
        <w:t xml:space="preserve"> </w:t>
      </w:r>
      <w:r>
        <w:t xml:space="preserve">при этом </w:t>
      </w:r>
      <w:r w:rsidR="00B85224">
        <w:t xml:space="preserve">по-прежнему </w:t>
      </w:r>
      <w:r w:rsidR="008C0DF5">
        <w:t>остаётся н</w:t>
      </w:r>
      <w:r w:rsidR="006156EB" w:rsidRPr="007907BD">
        <w:t>аш</w:t>
      </w:r>
      <w:r w:rsidR="0039462A" w:rsidRPr="007907BD">
        <w:t>им</w:t>
      </w:r>
      <w:r w:rsidR="006156EB" w:rsidRPr="007907BD">
        <w:t xml:space="preserve"> "всё". </w:t>
      </w:r>
      <w:r w:rsidR="0039462A" w:rsidRPr="007907BD">
        <w:t>М</w:t>
      </w:r>
      <w:r w:rsidR="00E9793C" w:rsidRPr="007907BD">
        <w:t>ы полностью доверяем</w:t>
      </w:r>
      <w:r w:rsidR="00B85224">
        <w:t>ся</w:t>
      </w:r>
      <w:r w:rsidR="00E9793C" w:rsidRPr="007907BD">
        <w:t xml:space="preserve"> е</w:t>
      </w:r>
      <w:r w:rsidR="00280D69">
        <w:t xml:space="preserve">го текстам. </w:t>
      </w:r>
      <w:r w:rsidR="00D435CA" w:rsidRPr="007907BD">
        <w:t xml:space="preserve">Но </w:t>
      </w:r>
      <w:r w:rsidR="00280D69">
        <w:t>несмотря на это м</w:t>
      </w:r>
      <w:r w:rsidR="00850A57" w:rsidRPr="007907BD">
        <w:t xml:space="preserve">ы </w:t>
      </w:r>
      <w:r w:rsidR="00B85224">
        <w:t xml:space="preserve">постараемся </w:t>
      </w:r>
      <w:r w:rsidR="00850A57" w:rsidRPr="007907BD">
        <w:t>излож</w:t>
      </w:r>
      <w:r>
        <w:t>ить</w:t>
      </w:r>
      <w:r w:rsidR="00850A57" w:rsidRPr="007907BD">
        <w:t xml:space="preserve"> </w:t>
      </w:r>
      <w:r w:rsidR="00280D69">
        <w:t>сво</w:t>
      </w:r>
      <w:r>
        <w:t>й</w:t>
      </w:r>
      <w:r w:rsidR="00280D69">
        <w:t xml:space="preserve"> курс </w:t>
      </w:r>
      <w:r w:rsidR="00850A57" w:rsidRPr="007907BD">
        <w:t>так</w:t>
      </w:r>
      <w:r w:rsidR="008C0DF5">
        <w:t>им образом</w:t>
      </w:r>
      <w:r w:rsidR="00850A57" w:rsidRPr="007907BD">
        <w:t xml:space="preserve">, что он мог быть </w:t>
      </w:r>
      <w:r w:rsidR="00B85224">
        <w:t>про</w:t>
      </w:r>
      <w:r w:rsidR="00E703E3" w:rsidRPr="007907BD">
        <w:t>работан и подтвержд</w:t>
      </w:r>
      <w:r w:rsidR="00B3409B">
        <w:t>ё</w:t>
      </w:r>
      <w:r w:rsidR="00E703E3" w:rsidRPr="007907BD">
        <w:t xml:space="preserve">н </w:t>
      </w:r>
      <w:r w:rsidR="00D435CA" w:rsidRPr="007907BD">
        <w:t xml:space="preserve">нашим </w:t>
      </w:r>
      <w:r w:rsidR="008C0DF5">
        <w:t xml:space="preserve">собственным </w:t>
      </w:r>
      <w:r w:rsidR="00D435CA" w:rsidRPr="007907BD">
        <w:t xml:space="preserve">разумом. </w:t>
      </w:r>
      <w:r w:rsidR="00E9793C" w:rsidRPr="007907BD">
        <w:t xml:space="preserve">Как говорят в таких случаях: </w:t>
      </w:r>
      <w:r w:rsidR="00862D81" w:rsidRPr="007907BD">
        <w:t>"Платон мне друг, но истина дороже"</w:t>
      </w:r>
      <w:r w:rsidR="005D31D4">
        <w:t>.</w:t>
      </w:r>
      <w:r w:rsidR="00862D81" w:rsidRPr="007907BD">
        <w:t xml:space="preserve"> </w:t>
      </w:r>
      <w:r w:rsidR="00456104">
        <w:t>М</w:t>
      </w:r>
      <w:r w:rsidR="00E703E3" w:rsidRPr="007907BD">
        <w:t>ы</w:t>
      </w:r>
      <w:r w:rsidR="00B3409B">
        <w:t xml:space="preserve">, следовательно, </w:t>
      </w:r>
      <w:r w:rsidR="0039462A" w:rsidRPr="007907BD">
        <w:t>б</w:t>
      </w:r>
      <w:r w:rsidR="00850A57" w:rsidRPr="007907BD">
        <w:t xml:space="preserve">удем </w:t>
      </w:r>
      <w:r w:rsidR="00B3409B">
        <w:t xml:space="preserve">руководствоваться </w:t>
      </w:r>
      <w:r w:rsidR="005D31D4">
        <w:t xml:space="preserve">мыслью </w:t>
      </w:r>
      <w:r w:rsidR="00422B4A" w:rsidRPr="007907BD">
        <w:t>Гегел</w:t>
      </w:r>
      <w:r w:rsidR="00456104">
        <w:t>я</w:t>
      </w:r>
      <w:r w:rsidR="0039462A" w:rsidRPr="007907BD">
        <w:t xml:space="preserve">, но </w:t>
      </w:r>
      <w:r w:rsidR="004C4CDD" w:rsidRPr="007907BD">
        <w:t>не слепо</w:t>
      </w:r>
      <w:r w:rsidR="00422B4A" w:rsidRPr="007907BD">
        <w:t xml:space="preserve">, а зряче, </w:t>
      </w:r>
      <w:r w:rsidR="00980CBA" w:rsidRPr="007907BD">
        <w:t>полагаясь</w:t>
      </w:r>
      <w:r w:rsidR="00862D81" w:rsidRPr="007907BD">
        <w:t xml:space="preserve"> </w:t>
      </w:r>
      <w:r w:rsidR="00422B4A" w:rsidRPr="007907BD">
        <w:t xml:space="preserve">не только </w:t>
      </w:r>
      <w:r w:rsidR="00E9793C" w:rsidRPr="007907BD">
        <w:t xml:space="preserve">на </w:t>
      </w:r>
      <w:r w:rsidR="00422B4A" w:rsidRPr="007907BD">
        <w:t xml:space="preserve">его авторитет, </w:t>
      </w:r>
      <w:r w:rsidR="00E9793C" w:rsidRPr="007907BD">
        <w:t xml:space="preserve">но и </w:t>
      </w:r>
      <w:r w:rsidR="00422B4A" w:rsidRPr="007907BD">
        <w:t>на</w:t>
      </w:r>
      <w:r w:rsidR="00980CBA" w:rsidRPr="007907BD">
        <w:t xml:space="preserve"> сво</w:t>
      </w:r>
      <w:r w:rsidR="00422B4A" w:rsidRPr="007907BD">
        <w:t>й</w:t>
      </w:r>
      <w:r w:rsidR="00980CBA" w:rsidRPr="007907BD">
        <w:t xml:space="preserve"> собственн</w:t>
      </w:r>
      <w:r w:rsidR="00422B4A" w:rsidRPr="007907BD">
        <w:t>ый</w:t>
      </w:r>
      <w:r w:rsidR="00980CBA" w:rsidRPr="007907BD">
        <w:t xml:space="preserve"> разум.</w:t>
      </w:r>
      <w:r w:rsidR="000D14E6" w:rsidRPr="007907BD">
        <w:t xml:space="preserve"> </w:t>
      </w:r>
      <w:r w:rsidR="00B449DA" w:rsidRPr="007907BD">
        <w:t xml:space="preserve"> </w:t>
      </w:r>
    </w:p>
    <w:p w14:paraId="269FCF21" w14:textId="7D10F072" w:rsidR="00D435CA" w:rsidRDefault="00D435CA" w:rsidP="00390C2D">
      <w:pPr>
        <w:autoSpaceDE w:val="0"/>
        <w:autoSpaceDN w:val="0"/>
        <w:adjustRightInd w:val="0"/>
        <w:ind w:firstLine="709"/>
        <w:jc w:val="both"/>
        <w:rPr>
          <w:color w:val="FF0000"/>
        </w:rPr>
      </w:pPr>
    </w:p>
    <w:p w14:paraId="68379EC0" w14:textId="77777777" w:rsidR="00574F28" w:rsidRPr="007907BD" w:rsidRDefault="00574F28" w:rsidP="00390C2D">
      <w:pPr>
        <w:autoSpaceDE w:val="0"/>
        <w:autoSpaceDN w:val="0"/>
        <w:adjustRightInd w:val="0"/>
        <w:ind w:firstLine="709"/>
        <w:jc w:val="both"/>
        <w:rPr>
          <w:color w:val="FF0000"/>
        </w:rPr>
      </w:pPr>
    </w:p>
    <w:p w14:paraId="38D48D1A" w14:textId="45BF51FB" w:rsidR="00DD6B72" w:rsidRDefault="003A4248" w:rsidP="005D31D4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1. </w:t>
      </w:r>
      <w:r w:rsidR="005D31D4" w:rsidRPr="007907BD">
        <w:rPr>
          <w:b/>
          <w:bCs/>
        </w:rPr>
        <w:t>Т</w:t>
      </w:r>
      <w:r w:rsidR="005D31D4">
        <w:rPr>
          <w:b/>
          <w:bCs/>
        </w:rPr>
        <w:t>ЕОРЕТИЧЕСКИЕ ОСНОВОПОЛОЖЕНИЯ "НАУКИ ЛОГИКИ"</w:t>
      </w:r>
    </w:p>
    <w:p w14:paraId="3D18DC1A" w14:textId="77777777" w:rsidR="005D31D4" w:rsidRDefault="005D31D4" w:rsidP="005D31D4">
      <w:pPr>
        <w:autoSpaceDE w:val="0"/>
        <w:autoSpaceDN w:val="0"/>
        <w:adjustRightInd w:val="0"/>
        <w:jc w:val="center"/>
      </w:pPr>
    </w:p>
    <w:p w14:paraId="08518286" w14:textId="1B7D0E2B" w:rsidR="009C2BDB" w:rsidRPr="00E651CB" w:rsidRDefault="00E651CB" w:rsidP="007511FE">
      <w:pPr>
        <w:autoSpaceDE w:val="0"/>
        <w:autoSpaceDN w:val="0"/>
        <w:adjustRightInd w:val="0"/>
        <w:ind w:firstLine="709"/>
        <w:jc w:val="both"/>
      </w:pPr>
      <w:r>
        <w:t>Коль скоро п</w:t>
      </w:r>
      <w:r w:rsidR="005D31D4">
        <w:t xml:space="preserve">редметом логики </w:t>
      </w:r>
      <w:r w:rsidR="00456104">
        <w:t>является</w:t>
      </w:r>
      <w:r>
        <w:t xml:space="preserve"> </w:t>
      </w:r>
      <w:r w:rsidRPr="00E651CB">
        <w:rPr>
          <w:b/>
          <w:bCs/>
        </w:rPr>
        <w:t>м</w:t>
      </w:r>
      <w:r w:rsidR="00986144" w:rsidRPr="00E651CB">
        <w:rPr>
          <w:b/>
          <w:bCs/>
        </w:rPr>
        <w:t>ы</w:t>
      </w:r>
      <w:r w:rsidR="00986144" w:rsidRPr="00B85224">
        <w:rPr>
          <w:b/>
          <w:bCs/>
        </w:rPr>
        <w:t>шление</w:t>
      </w:r>
      <w:r w:rsidRPr="00E651CB">
        <w:t>, тот здесь возникает вопрос</w:t>
      </w:r>
      <w:r w:rsidR="00B3409B">
        <w:t xml:space="preserve">, а </w:t>
      </w:r>
      <w:r w:rsidR="005D31D4" w:rsidRPr="00E651CB">
        <w:t>что такое мышление?</w:t>
      </w:r>
      <w:r w:rsidR="00986144" w:rsidRPr="00E651CB">
        <w:t xml:space="preserve"> </w:t>
      </w:r>
    </w:p>
    <w:p w14:paraId="46DFB2A3" w14:textId="73208598" w:rsidR="009B3F15" w:rsidRPr="007907BD" w:rsidRDefault="00307B16" w:rsidP="007511FE">
      <w:pPr>
        <w:autoSpaceDE w:val="0"/>
        <w:autoSpaceDN w:val="0"/>
        <w:adjustRightInd w:val="0"/>
        <w:ind w:firstLine="709"/>
        <w:jc w:val="both"/>
      </w:pPr>
      <w:r w:rsidRPr="007907BD">
        <w:t>Мышление</w:t>
      </w:r>
      <w:r w:rsidR="00DD6B72">
        <w:t>,</w:t>
      </w:r>
      <w:r w:rsidRPr="007907BD">
        <w:t xml:space="preserve"> </w:t>
      </w:r>
      <w:r w:rsidR="007511FE" w:rsidRPr="007907BD">
        <w:t xml:space="preserve">в его </w:t>
      </w:r>
      <w:r w:rsidR="00456104">
        <w:t>начальном</w:t>
      </w:r>
      <w:r w:rsidR="007511FE" w:rsidRPr="007907BD">
        <w:t xml:space="preserve"> определении</w:t>
      </w:r>
      <w:r w:rsidR="00DD6B72">
        <w:t>,</w:t>
      </w:r>
      <w:r w:rsidR="007511FE" w:rsidRPr="007907BD">
        <w:t xml:space="preserve"> </w:t>
      </w:r>
      <w:r w:rsidRPr="007907BD">
        <w:t xml:space="preserve">это </w:t>
      </w:r>
      <w:r w:rsidR="00932D5D" w:rsidRPr="007907BD">
        <w:t>вся</w:t>
      </w:r>
      <w:r w:rsidR="00A557EC" w:rsidRPr="007907BD">
        <w:t xml:space="preserve"> та </w:t>
      </w:r>
      <w:r w:rsidRPr="007907BD">
        <w:t xml:space="preserve">деятельность человека, </w:t>
      </w:r>
      <w:r w:rsidR="00A557EC" w:rsidRPr="007907BD">
        <w:t xml:space="preserve">которая </w:t>
      </w:r>
      <w:r w:rsidRPr="007907BD">
        <w:t xml:space="preserve">опосредована его сознанием. </w:t>
      </w:r>
      <w:r w:rsidR="00850A57" w:rsidRPr="007907BD">
        <w:rPr>
          <w:i/>
          <w:iCs/>
        </w:rPr>
        <w:t>С</w:t>
      </w:r>
      <w:r w:rsidR="000B6663" w:rsidRPr="007907BD">
        <w:rPr>
          <w:i/>
          <w:iCs/>
        </w:rPr>
        <w:t>ознание</w:t>
      </w:r>
      <w:r w:rsidR="000B6663" w:rsidRPr="007907BD">
        <w:t xml:space="preserve">, которое мы называем </w:t>
      </w:r>
      <w:r w:rsidR="009C2BDB" w:rsidRPr="007907BD">
        <w:t xml:space="preserve">также </w:t>
      </w:r>
      <w:r w:rsidR="000B6663" w:rsidRPr="007907BD">
        <w:t xml:space="preserve">местоимением Я, наполнено знаниями и </w:t>
      </w:r>
      <w:r w:rsidR="00932D5D" w:rsidRPr="007907BD">
        <w:t xml:space="preserve">состоит из них. Отсюда происходит и сама этимология </w:t>
      </w:r>
      <w:r w:rsidR="005D31D4">
        <w:t xml:space="preserve">этого </w:t>
      </w:r>
      <w:r w:rsidR="00932D5D" w:rsidRPr="007907BD">
        <w:t>слова:</w:t>
      </w:r>
      <w:r w:rsidR="00932D5D" w:rsidRPr="007907BD">
        <w:rPr>
          <w:i/>
          <w:iCs/>
        </w:rPr>
        <w:t xml:space="preserve"> со</w:t>
      </w:r>
      <w:r w:rsidR="00932D5D" w:rsidRPr="007907BD">
        <w:t>-</w:t>
      </w:r>
      <w:r w:rsidR="00932D5D" w:rsidRPr="007907BD">
        <w:rPr>
          <w:i/>
          <w:iCs/>
        </w:rPr>
        <w:t>знание</w:t>
      </w:r>
      <w:r w:rsidR="00B85224">
        <w:t>.</w:t>
      </w:r>
      <w:r w:rsidR="00456104">
        <w:t xml:space="preserve"> </w:t>
      </w:r>
      <w:r w:rsidR="000B6663" w:rsidRPr="007907BD">
        <w:t xml:space="preserve">Наше </w:t>
      </w:r>
      <w:r w:rsidR="00B3409B">
        <w:t>сознание (Я) содержит</w:t>
      </w:r>
      <w:r w:rsidR="00456104">
        <w:t xml:space="preserve"> </w:t>
      </w:r>
      <w:r w:rsidR="005D31D4">
        <w:t xml:space="preserve">в себе знания </w:t>
      </w:r>
      <w:r w:rsidR="00B85224">
        <w:t xml:space="preserve">как </w:t>
      </w:r>
      <w:r w:rsidR="00A557EC" w:rsidRPr="007907BD">
        <w:t>о</w:t>
      </w:r>
      <w:r w:rsidR="005D31D4">
        <w:t xml:space="preserve">б окружающем </w:t>
      </w:r>
      <w:r w:rsidR="003502C4" w:rsidRPr="007907BD">
        <w:t xml:space="preserve">мире, </w:t>
      </w:r>
      <w:r w:rsidR="00DC787D">
        <w:t xml:space="preserve">так </w:t>
      </w:r>
      <w:r w:rsidR="003502C4" w:rsidRPr="007907BD">
        <w:t>и</w:t>
      </w:r>
      <w:r w:rsidR="00932D5D" w:rsidRPr="007907BD">
        <w:t xml:space="preserve"> </w:t>
      </w:r>
      <w:r w:rsidR="000B6663" w:rsidRPr="007907BD">
        <w:t>о само</w:t>
      </w:r>
      <w:r w:rsidR="007B6F0B" w:rsidRPr="007907BD">
        <w:t>м</w:t>
      </w:r>
      <w:r w:rsidR="000B6663" w:rsidRPr="007907BD">
        <w:t xml:space="preserve"> себ</w:t>
      </w:r>
      <w:r w:rsidR="007B6F0B" w:rsidRPr="007907BD">
        <w:t xml:space="preserve">е, как </w:t>
      </w:r>
      <w:r w:rsidR="000B6663" w:rsidRPr="007907BD">
        <w:t>реальн</w:t>
      </w:r>
      <w:r w:rsidR="007B6F0B" w:rsidRPr="007907BD">
        <w:t>ом</w:t>
      </w:r>
      <w:r w:rsidR="000B6663" w:rsidRPr="007907BD">
        <w:t xml:space="preserve"> предмет</w:t>
      </w:r>
      <w:r w:rsidR="007B6F0B" w:rsidRPr="007907BD">
        <w:t>е</w:t>
      </w:r>
      <w:r w:rsidR="000B6663" w:rsidRPr="007907BD">
        <w:t>, существующ</w:t>
      </w:r>
      <w:r w:rsidR="007B6F0B" w:rsidRPr="007907BD">
        <w:t xml:space="preserve">ем </w:t>
      </w:r>
      <w:r w:rsidR="000B6663" w:rsidRPr="007907BD">
        <w:t>и действующ</w:t>
      </w:r>
      <w:r w:rsidR="007B6F0B" w:rsidRPr="007907BD">
        <w:t>ем</w:t>
      </w:r>
      <w:r w:rsidR="000B6663" w:rsidRPr="007907BD">
        <w:t xml:space="preserve"> в координатах этого мира.</w:t>
      </w:r>
      <w:r w:rsidR="0039462A" w:rsidRPr="007907BD">
        <w:t xml:space="preserve"> </w:t>
      </w:r>
      <w:r w:rsidR="00DC787D">
        <w:t>Вот о</w:t>
      </w:r>
      <w:r w:rsidR="00932D5D" w:rsidRPr="007907BD">
        <w:t xml:space="preserve">пираясь на </w:t>
      </w:r>
      <w:r w:rsidR="00A557EC" w:rsidRPr="007907BD">
        <w:t>эти з</w:t>
      </w:r>
      <w:r w:rsidR="00932D5D" w:rsidRPr="007907BD">
        <w:t>нани</w:t>
      </w:r>
      <w:r w:rsidR="00A557EC" w:rsidRPr="007907BD">
        <w:t>я</w:t>
      </w:r>
      <w:r w:rsidR="00B3409B">
        <w:t>,</w:t>
      </w:r>
      <w:r w:rsidR="0039462A" w:rsidRPr="007907BD">
        <w:t xml:space="preserve"> </w:t>
      </w:r>
      <w:r w:rsidR="00DC787D">
        <w:t>наше</w:t>
      </w:r>
      <w:r w:rsidR="00AB6729">
        <w:t xml:space="preserve"> </w:t>
      </w:r>
      <w:r w:rsidR="00850A57" w:rsidRPr="007907BD">
        <w:t xml:space="preserve">Я </w:t>
      </w:r>
      <w:r w:rsidR="00907F26" w:rsidRPr="007907BD">
        <w:t xml:space="preserve">планирует и </w:t>
      </w:r>
      <w:r w:rsidR="007B6F0B" w:rsidRPr="007907BD">
        <w:t xml:space="preserve">осуществляет </w:t>
      </w:r>
      <w:r w:rsidR="000B6663" w:rsidRPr="007907BD">
        <w:t>вс</w:t>
      </w:r>
      <w:r w:rsidR="003502C4" w:rsidRPr="007907BD">
        <w:t xml:space="preserve">е </w:t>
      </w:r>
      <w:r w:rsidR="00DC787D">
        <w:t>сво</w:t>
      </w:r>
      <w:r w:rsidR="003502C4" w:rsidRPr="007907BD">
        <w:t xml:space="preserve">и действия. </w:t>
      </w:r>
      <w:r w:rsidR="007968CD" w:rsidRPr="007907BD">
        <w:t xml:space="preserve"> </w:t>
      </w:r>
    </w:p>
    <w:p w14:paraId="1C459A30" w14:textId="1CABA5A7" w:rsidR="00E651CB" w:rsidRDefault="009B3F15" w:rsidP="009B3F15">
      <w:pPr>
        <w:autoSpaceDE w:val="0"/>
        <w:autoSpaceDN w:val="0"/>
        <w:adjustRightInd w:val="0"/>
        <w:ind w:firstLine="709"/>
        <w:jc w:val="both"/>
      </w:pPr>
      <w:r w:rsidRPr="007907BD">
        <w:t xml:space="preserve">Откуда и как знания </w:t>
      </w:r>
      <w:r w:rsidR="00B3409B">
        <w:t xml:space="preserve">о мире и самом себе </w:t>
      </w:r>
      <w:r w:rsidRPr="007907BD">
        <w:t xml:space="preserve">попадают в </w:t>
      </w:r>
      <w:r w:rsidR="00456104">
        <w:t>головы людей</w:t>
      </w:r>
      <w:r w:rsidR="00907F26" w:rsidRPr="007907BD">
        <w:t>? Об э</w:t>
      </w:r>
      <w:r w:rsidR="00AE79C4" w:rsidRPr="007907BD">
        <w:t xml:space="preserve">том </w:t>
      </w:r>
      <w:r w:rsidRPr="007907BD">
        <w:t>обычн</w:t>
      </w:r>
      <w:r w:rsidR="00AE79C4" w:rsidRPr="007907BD">
        <w:t xml:space="preserve">ый </w:t>
      </w:r>
      <w:r w:rsidRPr="007907BD">
        <w:t>человек</w:t>
      </w:r>
      <w:r w:rsidR="00AE79C4" w:rsidRPr="007907BD">
        <w:t xml:space="preserve"> </w:t>
      </w:r>
      <w:r w:rsidR="00AB6729">
        <w:t xml:space="preserve">особо </w:t>
      </w:r>
      <w:r w:rsidR="00A54EE1" w:rsidRPr="007907BD">
        <w:t>не думает. Ему важ</w:t>
      </w:r>
      <w:r w:rsidR="00B3409B">
        <w:t xml:space="preserve">но само </w:t>
      </w:r>
      <w:r w:rsidR="00A54EE1" w:rsidRPr="007907BD">
        <w:t>наличи</w:t>
      </w:r>
      <w:r w:rsidR="00B3409B">
        <w:t>е</w:t>
      </w:r>
      <w:r w:rsidR="00A54EE1" w:rsidRPr="007907BD">
        <w:t xml:space="preserve"> </w:t>
      </w:r>
      <w:r w:rsidR="00907F26" w:rsidRPr="007907BD">
        <w:t>в его голове</w:t>
      </w:r>
      <w:r w:rsidR="00A54EE1" w:rsidRPr="007907BD">
        <w:t xml:space="preserve"> т</w:t>
      </w:r>
      <w:r w:rsidR="00AB6729">
        <w:t>е</w:t>
      </w:r>
      <w:r w:rsidR="00A54EE1" w:rsidRPr="007907BD">
        <w:t>х знаний, которы</w:t>
      </w:r>
      <w:r w:rsidR="00E651CB">
        <w:t xml:space="preserve">е помогают ему </w:t>
      </w:r>
      <w:r w:rsidR="00907F26" w:rsidRPr="007907BD">
        <w:t>обеспеч</w:t>
      </w:r>
      <w:r w:rsidR="00814750">
        <w:t>ива</w:t>
      </w:r>
      <w:r w:rsidR="00E651CB">
        <w:t>ть</w:t>
      </w:r>
      <w:r w:rsidR="00814750">
        <w:t xml:space="preserve"> </w:t>
      </w:r>
      <w:r w:rsidR="00907F26" w:rsidRPr="007907BD">
        <w:t xml:space="preserve">и </w:t>
      </w:r>
      <w:r w:rsidR="009C2BDB" w:rsidRPr="007907BD">
        <w:t>поддерж</w:t>
      </w:r>
      <w:r w:rsidR="00814750">
        <w:t>ива</w:t>
      </w:r>
      <w:r w:rsidR="00E651CB">
        <w:t>ть</w:t>
      </w:r>
      <w:r w:rsidR="00814750">
        <w:t xml:space="preserve"> </w:t>
      </w:r>
      <w:r w:rsidR="009C2BDB" w:rsidRPr="007907BD">
        <w:t>сво</w:t>
      </w:r>
      <w:r w:rsidR="00814750">
        <w:t>ю</w:t>
      </w:r>
      <w:r w:rsidR="009C2BDB" w:rsidRPr="007907BD">
        <w:t xml:space="preserve"> жизн</w:t>
      </w:r>
      <w:r w:rsidR="00814750">
        <w:t>ь</w:t>
      </w:r>
      <w:r w:rsidR="009C2BDB" w:rsidRPr="007907BD">
        <w:t xml:space="preserve">. </w:t>
      </w:r>
    </w:p>
    <w:p w14:paraId="64291B65" w14:textId="76CE280C" w:rsidR="00A54EE1" w:rsidRPr="007907BD" w:rsidRDefault="00B3409B" w:rsidP="009B3F15">
      <w:pPr>
        <w:autoSpaceDE w:val="0"/>
        <w:autoSpaceDN w:val="0"/>
        <w:adjustRightInd w:val="0"/>
        <w:ind w:firstLine="709"/>
        <w:jc w:val="both"/>
      </w:pPr>
      <w:r>
        <w:t xml:space="preserve">Конечно сегодня, </w:t>
      </w:r>
      <w:r w:rsidR="000D5B82">
        <w:t xml:space="preserve">находясь </w:t>
      </w:r>
      <w:r w:rsidR="00456104">
        <w:t>в XXI</w:t>
      </w:r>
      <w:r w:rsidR="003502C4" w:rsidRPr="007907BD">
        <w:t xml:space="preserve"> </w:t>
      </w:r>
      <w:r w:rsidR="00456104">
        <w:t xml:space="preserve">в., </w:t>
      </w:r>
      <w:r w:rsidR="00A54EE1" w:rsidRPr="007907BD">
        <w:t xml:space="preserve">мы </w:t>
      </w:r>
      <w:r w:rsidR="000D5B82">
        <w:t>знаем</w:t>
      </w:r>
      <w:r w:rsidR="00A54EE1" w:rsidRPr="007907BD">
        <w:t xml:space="preserve">, что все </w:t>
      </w:r>
      <w:r w:rsidR="00456104">
        <w:t xml:space="preserve">те знания, которыми располагает </w:t>
      </w:r>
      <w:r w:rsidR="00BF5DCC" w:rsidRPr="007907BD">
        <w:t>человечеств</w:t>
      </w:r>
      <w:r w:rsidR="00456104">
        <w:t>о,</w:t>
      </w:r>
      <w:r w:rsidR="00BF5DCC" w:rsidRPr="007907BD">
        <w:t xml:space="preserve"> были с</w:t>
      </w:r>
      <w:r w:rsidR="00A54EE1" w:rsidRPr="007907BD">
        <w:t xml:space="preserve">озданы </w:t>
      </w:r>
      <w:r w:rsidR="00BF5DCC" w:rsidRPr="007907BD">
        <w:t xml:space="preserve">(произведены) </w:t>
      </w:r>
      <w:r w:rsidR="006621A9" w:rsidRPr="007907BD">
        <w:t>самим</w:t>
      </w:r>
      <w:r w:rsidR="00907F26" w:rsidRPr="007907BD">
        <w:t>и людьми</w:t>
      </w:r>
      <w:r w:rsidR="006621A9" w:rsidRPr="007907BD">
        <w:t xml:space="preserve">. </w:t>
      </w:r>
      <w:r w:rsidR="00E703E3" w:rsidRPr="007907BD">
        <w:t xml:space="preserve">И что все </w:t>
      </w:r>
      <w:r w:rsidR="000D5B82">
        <w:t xml:space="preserve">эти </w:t>
      </w:r>
      <w:r w:rsidR="003502C4" w:rsidRPr="007907BD">
        <w:t xml:space="preserve">знания </w:t>
      </w:r>
      <w:r w:rsidR="00E651CB">
        <w:t xml:space="preserve">люди </w:t>
      </w:r>
      <w:r w:rsidR="00E703E3" w:rsidRPr="007907BD">
        <w:t>используют</w:t>
      </w:r>
      <w:r w:rsidR="000D5B82">
        <w:t>, во-первых,</w:t>
      </w:r>
      <w:r w:rsidR="00B31677">
        <w:t xml:space="preserve"> для того, что с их помощью преобразовывать </w:t>
      </w:r>
      <w:r w:rsidR="003502C4" w:rsidRPr="007907BD">
        <w:t>окружающ</w:t>
      </w:r>
      <w:r w:rsidR="00B31677">
        <w:t>и</w:t>
      </w:r>
      <w:r w:rsidR="00E651CB">
        <w:t xml:space="preserve">й </w:t>
      </w:r>
      <w:r w:rsidR="00B31677">
        <w:t>мир</w:t>
      </w:r>
      <w:r w:rsidR="000D5B82">
        <w:t xml:space="preserve"> в целях создания более комфортных условий </w:t>
      </w:r>
      <w:r w:rsidR="00B31677">
        <w:t>для своей жизни</w:t>
      </w:r>
      <w:r w:rsidR="000D5B82">
        <w:t xml:space="preserve">, а во-вторых, </w:t>
      </w:r>
      <w:r w:rsidR="00B31677">
        <w:t>для того</w:t>
      </w:r>
      <w:r w:rsidR="000D5B82">
        <w:t xml:space="preserve"> чтобы </w:t>
      </w:r>
      <w:r w:rsidR="001C1881">
        <w:t>формирова</w:t>
      </w:r>
      <w:r w:rsidR="00B31677">
        <w:t xml:space="preserve">ть из них </w:t>
      </w:r>
      <w:r w:rsidR="001C1881">
        <w:t>картин</w:t>
      </w:r>
      <w:r w:rsidR="00B31677">
        <w:t>у</w:t>
      </w:r>
      <w:r w:rsidR="001C1881">
        <w:t xml:space="preserve"> мира</w:t>
      </w:r>
      <w:r w:rsidR="000D5B82">
        <w:t xml:space="preserve"> в целом</w:t>
      </w:r>
      <w:r w:rsidR="001C1881">
        <w:t>.</w:t>
      </w:r>
      <w:r w:rsidR="00E651CB">
        <w:t xml:space="preserve"> </w:t>
      </w:r>
    </w:p>
    <w:p w14:paraId="17ABFEE8" w14:textId="516FC798" w:rsidR="00B77690" w:rsidRDefault="000D5B82" w:rsidP="00712DD6">
      <w:pPr>
        <w:autoSpaceDE w:val="0"/>
        <w:autoSpaceDN w:val="0"/>
        <w:adjustRightInd w:val="0"/>
        <w:ind w:firstLine="709"/>
        <w:jc w:val="both"/>
        <w:rPr>
          <w:lang w:eastAsia="ar-SA"/>
        </w:rPr>
      </w:pPr>
      <w:r>
        <w:rPr>
          <w:lang w:eastAsia="ar-SA"/>
        </w:rPr>
        <w:t xml:space="preserve">Сказанное означает, что делая мышление человека предметом своего познания, </w:t>
      </w:r>
      <w:r w:rsidR="00F05FE5">
        <w:rPr>
          <w:lang w:eastAsia="ar-SA"/>
        </w:rPr>
        <w:t xml:space="preserve">мы должны </w:t>
      </w:r>
      <w:r w:rsidR="00B31677">
        <w:rPr>
          <w:lang w:eastAsia="ar-SA"/>
        </w:rPr>
        <w:t xml:space="preserve">первым делом </w:t>
      </w:r>
      <w:r w:rsidR="00DC3463">
        <w:rPr>
          <w:lang w:eastAsia="ar-SA"/>
        </w:rPr>
        <w:t>выдел</w:t>
      </w:r>
      <w:r w:rsidR="00F05FE5">
        <w:rPr>
          <w:lang w:eastAsia="ar-SA"/>
        </w:rPr>
        <w:t>я</w:t>
      </w:r>
      <w:r w:rsidR="00DC3463">
        <w:rPr>
          <w:lang w:eastAsia="ar-SA"/>
        </w:rPr>
        <w:t xml:space="preserve">ть </w:t>
      </w:r>
      <w:r w:rsidR="006F7CC9" w:rsidRPr="007907BD">
        <w:rPr>
          <w:lang w:eastAsia="ar-SA"/>
        </w:rPr>
        <w:t xml:space="preserve">две </w:t>
      </w:r>
      <w:r w:rsidR="00770F67">
        <w:rPr>
          <w:lang w:eastAsia="ar-SA"/>
        </w:rPr>
        <w:t xml:space="preserve">основные </w:t>
      </w:r>
      <w:r w:rsidR="006F7CC9" w:rsidRPr="007907BD">
        <w:rPr>
          <w:lang w:eastAsia="ar-SA"/>
        </w:rPr>
        <w:t xml:space="preserve">формы </w:t>
      </w:r>
      <w:r w:rsidR="00F05FE5">
        <w:rPr>
          <w:lang w:eastAsia="ar-SA"/>
        </w:rPr>
        <w:t xml:space="preserve">его </w:t>
      </w:r>
      <w:r w:rsidR="007968CD" w:rsidRPr="007907BD">
        <w:rPr>
          <w:lang w:eastAsia="ar-SA"/>
        </w:rPr>
        <w:t>д</w:t>
      </w:r>
      <w:r w:rsidR="00F4396F" w:rsidRPr="007907BD">
        <w:rPr>
          <w:lang w:eastAsia="ar-SA"/>
        </w:rPr>
        <w:t>еятельност</w:t>
      </w:r>
      <w:r w:rsidR="006F7CC9" w:rsidRPr="007907BD">
        <w:rPr>
          <w:lang w:eastAsia="ar-SA"/>
        </w:rPr>
        <w:t>и</w:t>
      </w:r>
      <w:r w:rsidR="00307B16" w:rsidRPr="007907BD">
        <w:rPr>
          <w:lang w:eastAsia="ar-SA"/>
        </w:rPr>
        <w:t xml:space="preserve">: </w:t>
      </w:r>
      <w:r w:rsidR="00F4396F" w:rsidRPr="007907BD">
        <w:rPr>
          <w:b/>
          <w:bCs/>
          <w:i/>
          <w:lang w:eastAsia="ar-SA"/>
        </w:rPr>
        <w:t>теоретическ</w:t>
      </w:r>
      <w:r w:rsidR="00DC3463">
        <w:rPr>
          <w:b/>
          <w:bCs/>
          <w:i/>
          <w:lang w:eastAsia="ar-SA"/>
        </w:rPr>
        <w:t>ую</w:t>
      </w:r>
      <w:r w:rsidR="00F4396F" w:rsidRPr="007907BD">
        <w:rPr>
          <w:lang w:eastAsia="ar-SA"/>
        </w:rPr>
        <w:t xml:space="preserve"> и </w:t>
      </w:r>
      <w:r w:rsidR="00F4396F" w:rsidRPr="007907BD">
        <w:rPr>
          <w:b/>
          <w:bCs/>
          <w:i/>
          <w:lang w:eastAsia="ar-SA"/>
        </w:rPr>
        <w:t>практическ</w:t>
      </w:r>
      <w:r w:rsidR="00DC3463">
        <w:rPr>
          <w:b/>
          <w:bCs/>
          <w:i/>
          <w:lang w:eastAsia="ar-SA"/>
        </w:rPr>
        <w:t>ую</w:t>
      </w:r>
      <w:r w:rsidR="00F4396F" w:rsidRPr="007907BD">
        <w:rPr>
          <w:lang w:eastAsia="ar-SA"/>
        </w:rPr>
        <w:t xml:space="preserve">. В </w:t>
      </w:r>
      <w:r w:rsidR="00780FEF" w:rsidRPr="007907BD">
        <w:rPr>
          <w:lang w:eastAsia="ar-SA"/>
        </w:rPr>
        <w:t>ходе</w:t>
      </w:r>
      <w:r w:rsidR="006F7CC9" w:rsidRPr="007907BD">
        <w:rPr>
          <w:lang w:eastAsia="ar-SA"/>
        </w:rPr>
        <w:t xml:space="preserve"> </w:t>
      </w:r>
      <w:r w:rsidR="00F4396F" w:rsidRPr="00770F67">
        <w:rPr>
          <w:i/>
          <w:iCs/>
          <w:lang w:eastAsia="ar-SA"/>
        </w:rPr>
        <w:t>теоретической</w:t>
      </w:r>
      <w:r w:rsidR="00F4396F" w:rsidRPr="007907BD">
        <w:rPr>
          <w:lang w:eastAsia="ar-SA"/>
        </w:rPr>
        <w:t xml:space="preserve"> деятельности </w:t>
      </w:r>
      <w:r w:rsidR="00770F67">
        <w:rPr>
          <w:lang w:eastAsia="ar-SA"/>
        </w:rPr>
        <w:t xml:space="preserve">мышление создаёт знания </w:t>
      </w:r>
      <w:r w:rsidR="001C1881">
        <w:rPr>
          <w:lang w:eastAsia="ar-SA"/>
        </w:rPr>
        <w:t>о</w:t>
      </w:r>
      <w:r w:rsidR="00B77690">
        <w:rPr>
          <w:lang w:eastAsia="ar-SA"/>
        </w:rPr>
        <w:t xml:space="preserve"> реальных </w:t>
      </w:r>
      <w:r w:rsidR="001C1881">
        <w:rPr>
          <w:lang w:eastAsia="ar-SA"/>
        </w:rPr>
        <w:t xml:space="preserve">предметах </w:t>
      </w:r>
      <w:r w:rsidR="00770F67">
        <w:rPr>
          <w:lang w:eastAsia="ar-SA"/>
        </w:rPr>
        <w:t xml:space="preserve">(явлениях, </w:t>
      </w:r>
      <w:r w:rsidR="00B77690">
        <w:rPr>
          <w:lang w:eastAsia="ar-SA"/>
        </w:rPr>
        <w:t>процессах</w:t>
      </w:r>
      <w:r w:rsidR="00770F67">
        <w:rPr>
          <w:lang w:eastAsia="ar-SA"/>
        </w:rPr>
        <w:t>)</w:t>
      </w:r>
      <w:r w:rsidR="00B77690">
        <w:rPr>
          <w:lang w:eastAsia="ar-SA"/>
        </w:rPr>
        <w:t xml:space="preserve"> </w:t>
      </w:r>
      <w:r w:rsidR="001C1881">
        <w:rPr>
          <w:lang w:eastAsia="ar-SA"/>
        </w:rPr>
        <w:t xml:space="preserve">и выстраивает из </w:t>
      </w:r>
      <w:r w:rsidR="00F05FE5">
        <w:rPr>
          <w:lang w:eastAsia="ar-SA"/>
        </w:rPr>
        <w:t>них</w:t>
      </w:r>
      <w:r w:rsidR="00B77690">
        <w:rPr>
          <w:lang w:eastAsia="ar-SA"/>
        </w:rPr>
        <w:t xml:space="preserve"> </w:t>
      </w:r>
      <w:r w:rsidR="001C1881">
        <w:rPr>
          <w:lang w:eastAsia="ar-SA"/>
        </w:rPr>
        <w:t xml:space="preserve">целостную картину мира. </w:t>
      </w:r>
      <w:r w:rsidR="00770F67">
        <w:rPr>
          <w:lang w:eastAsia="ar-SA"/>
        </w:rPr>
        <w:t xml:space="preserve">А в </w:t>
      </w:r>
      <w:r w:rsidR="001C1881">
        <w:rPr>
          <w:lang w:eastAsia="ar-SA"/>
        </w:rPr>
        <w:t xml:space="preserve">ходе </w:t>
      </w:r>
      <w:r w:rsidR="001C1881" w:rsidRPr="00770F67">
        <w:rPr>
          <w:i/>
          <w:iCs/>
          <w:lang w:eastAsia="ar-SA"/>
        </w:rPr>
        <w:t>практической</w:t>
      </w:r>
      <w:r w:rsidR="001C1881">
        <w:rPr>
          <w:lang w:eastAsia="ar-SA"/>
        </w:rPr>
        <w:t xml:space="preserve"> д</w:t>
      </w:r>
      <w:r w:rsidR="00F4396F" w:rsidRPr="007907BD">
        <w:rPr>
          <w:lang w:eastAsia="ar-SA"/>
        </w:rPr>
        <w:t xml:space="preserve">еятельности </w:t>
      </w:r>
      <w:r w:rsidR="00850A57" w:rsidRPr="007907BD">
        <w:rPr>
          <w:lang w:eastAsia="ar-SA"/>
        </w:rPr>
        <w:t>оно</w:t>
      </w:r>
      <w:r w:rsidR="00B77690">
        <w:rPr>
          <w:lang w:eastAsia="ar-SA"/>
        </w:rPr>
        <w:t>,</w:t>
      </w:r>
      <w:r w:rsidR="00850A57" w:rsidRPr="007907BD">
        <w:rPr>
          <w:lang w:eastAsia="ar-SA"/>
        </w:rPr>
        <w:t xml:space="preserve"> </w:t>
      </w:r>
      <w:r w:rsidR="00B77690">
        <w:rPr>
          <w:lang w:eastAsia="ar-SA"/>
        </w:rPr>
        <w:t>п</w:t>
      </w:r>
      <w:r w:rsidR="00F4396F" w:rsidRPr="007907BD">
        <w:rPr>
          <w:lang w:eastAsia="ar-SA"/>
        </w:rPr>
        <w:t>реобразует</w:t>
      </w:r>
      <w:r w:rsidR="006F7CC9" w:rsidRPr="007907BD">
        <w:rPr>
          <w:lang w:eastAsia="ar-SA"/>
        </w:rPr>
        <w:t xml:space="preserve"> </w:t>
      </w:r>
      <w:r w:rsidR="00770F67">
        <w:rPr>
          <w:lang w:eastAsia="ar-SA"/>
        </w:rPr>
        <w:t>природу, переделывает</w:t>
      </w:r>
      <w:r w:rsidR="00F05FE5">
        <w:rPr>
          <w:lang w:eastAsia="ar-SA"/>
        </w:rPr>
        <w:t xml:space="preserve"> и</w:t>
      </w:r>
      <w:r w:rsidR="00770F67">
        <w:rPr>
          <w:lang w:eastAsia="ar-SA"/>
        </w:rPr>
        <w:t xml:space="preserve"> перестраивает её. </w:t>
      </w:r>
    </w:p>
    <w:p w14:paraId="45D40620" w14:textId="074B7F7D" w:rsidR="002D2DEA" w:rsidRPr="007907BD" w:rsidRDefault="00FD0A6B" w:rsidP="00712DD6">
      <w:pPr>
        <w:autoSpaceDE w:val="0"/>
        <w:autoSpaceDN w:val="0"/>
        <w:adjustRightInd w:val="0"/>
        <w:ind w:firstLine="709"/>
        <w:jc w:val="both"/>
        <w:rPr>
          <w:lang w:eastAsia="ar-SA"/>
        </w:rPr>
      </w:pPr>
      <w:r w:rsidRPr="007907BD">
        <w:rPr>
          <w:lang w:eastAsia="ar-SA"/>
        </w:rPr>
        <w:t>Так вот з</w:t>
      </w:r>
      <w:r w:rsidR="00BF5DCC" w:rsidRPr="007907BD">
        <w:rPr>
          <w:lang w:eastAsia="ar-SA"/>
        </w:rPr>
        <w:t>десь, в</w:t>
      </w:r>
      <w:r w:rsidR="004C4CDD" w:rsidRPr="007907BD">
        <w:rPr>
          <w:lang w:eastAsia="ar-SA"/>
        </w:rPr>
        <w:t xml:space="preserve"> </w:t>
      </w:r>
      <w:r w:rsidR="007F274C" w:rsidRPr="007907BD">
        <w:rPr>
          <w:lang w:eastAsia="ar-SA"/>
        </w:rPr>
        <w:t xml:space="preserve">науке </w:t>
      </w:r>
      <w:r w:rsidR="00780FEF" w:rsidRPr="007907BD">
        <w:rPr>
          <w:lang w:eastAsia="ar-SA"/>
        </w:rPr>
        <w:t>логик</w:t>
      </w:r>
      <w:r w:rsidR="00DC3463">
        <w:rPr>
          <w:lang w:eastAsia="ar-SA"/>
        </w:rPr>
        <w:t>и</w:t>
      </w:r>
      <w:r w:rsidR="007F274C" w:rsidRPr="007907BD">
        <w:rPr>
          <w:lang w:eastAsia="ar-SA"/>
        </w:rPr>
        <w:t xml:space="preserve"> </w:t>
      </w:r>
      <w:r w:rsidR="002C13E0" w:rsidRPr="007907BD">
        <w:rPr>
          <w:lang w:eastAsia="ar-SA"/>
        </w:rPr>
        <w:t xml:space="preserve">нас </w:t>
      </w:r>
      <w:r w:rsidR="005A79A4" w:rsidRPr="007907BD">
        <w:rPr>
          <w:lang w:eastAsia="ar-SA"/>
        </w:rPr>
        <w:t>интересует</w:t>
      </w:r>
      <w:r w:rsidR="00BF5DCC" w:rsidRPr="007907BD">
        <w:rPr>
          <w:lang w:eastAsia="ar-SA"/>
        </w:rPr>
        <w:t xml:space="preserve"> </w:t>
      </w:r>
      <w:r w:rsidR="00904B4E" w:rsidRPr="007907BD">
        <w:rPr>
          <w:lang w:eastAsia="ar-SA"/>
        </w:rPr>
        <w:t xml:space="preserve">только теоретическая </w:t>
      </w:r>
      <w:r w:rsidR="00F05FE5">
        <w:rPr>
          <w:lang w:eastAsia="ar-SA"/>
        </w:rPr>
        <w:t xml:space="preserve">форма </w:t>
      </w:r>
      <w:r w:rsidR="00904B4E" w:rsidRPr="007907BD">
        <w:rPr>
          <w:lang w:eastAsia="ar-SA"/>
        </w:rPr>
        <w:t>д</w:t>
      </w:r>
      <w:r w:rsidR="005A79A4" w:rsidRPr="007907BD">
        <w:rPr>
          <w:lang w:eastAsia="ar-SA"/>
        </w:rPr>
        <w:t>еятельност</w:t>
      </w:r>
      <w:r w:rsidR="00F05FE5">
        <w:rPr>
          <w:lang w:eastAsia="ar-SA"/>
        </w:rPr>
        <w:t>и</w:t>
      </w:r>
      <w:r w:rsidR="005A79A4" w:rsidRPr="007907BD">
        <w:rPr>
          <w:lang w:eastAsia="ar-SA"/>
        </w:rPr>
        <w:t xml:space="preserve"> </w:t>
      </w:r>
      <w:r w:rsidR="00904B4E" w:rsidRPr="007907BD">
        <w:rPr>
          <w:lang w:eastAsia="ar-SA"/>
        </w:rPr>
        <w:t xml:space="preserve">нашего </w:t>
      </w:r>
      <w:r w:rsidR="005A79A4" w:rsidRPr="007907BD">
        <w:rPr>
          <w:lang w:eastAsia="ar-SA"/>
        </w:rPr>
        <w:t>мышления,</w:t>
      </w:r>
      <w:r w:rsidR="003C2444" w:rsidRPr="007907BD">
        <w:rPr>
          <w:lang w:eastAsia="ar-SA"/>
        </w:rPr>
        <w:t xml:space="preserve"> </w:t>
      </w:r>
      <w:r w:rsidR="00F83C09">
        <w:rPr>
          <w:lang w:eastAsia="ar-SA"/>
        </w:rPr>
        <w:t xml:space="preserve">а говоря точнее, его собственно познавательная деятельность. </w:t>
      </w:r>
      <w:r w:rsidR="003C2444" w:rsidRPr="007907BD">
        <w:rPr>
          <w:lang w:eastAsia="ar-SA"/>
        </w:rPr>
        <w:t>которая на</w:t>
      </w:r>
      <w:r w:rsidR="00DC3463">
        <w:rPr>
          <w:lang w:eastAsia="ar-SA"/>
        </w:rPr>
        <w:t xml:space="preserve">правлена </w:t>
      </w:r>
      <w:r w:rsidR="003C2444" w:rsidRPr="007907BD">
        <w:rPr>
          <w:lang w:eastAsia="ar-SA"/>
        </w:rPr>
        <w:t>на познание окружающего мира</w:t>
      </w:r>
      <w:r w:rsidR="00780FEF" w:rsidRPr="007907BD">
        <w:rPr>
          <w:lang w:eastAsia="ar-SA"/>
        </w:rPr>
        <w:t xml:space="preserve">. </w:t>
      </w:r>
    </w:p>
    <w:p w14:paraId="1D0CD703" w14:textId="77777777" w:rsidR="00B6428C" w:rsidRDefault="00B6428C" w:rsidP="00712DD6">
      <w:pPr>
        <w:autoSpaceDE w:val="0"/>
        <w:autoSpaceDN w:val="0"/>
        <w:adjustRightInd w:val="0"/>
        <w:ind w:firstLine="709"/>
        <w:jc w:val="both"/>
        <w:rPr>
          <w:lang w:eastAsia="ar-SA"/>
        </w:rPr>
      </w:pPr>
    </w:p>
    <w:p w14:paraId="718CC1F4" w14:textId="1CB49962" w:rsidR="00122DD1" w:rsidRDefault="00F05FE5" w:rsidP="00AD3A4E">
      <w:pPr>
        <w:autoSpaceDE w:val="0"/>
        <w:autoSpaceDN w:val="0"/>
        <w:adjustRightInd w:val="0"/>
        <w:ind w:firstLine="709"/>
        <w:jc w:val="both"/>
        <w:rPr>
          <w:lang w:eastAsia="ar-SA"/>
        </w:rPr>
      </w:pPr>
      <w:r>
        <w:rPr>
          <w:lang w:eastAsia="ar-SA"/>
        </w:rPr>
        <w:t xml:space="preserve">Далее. </w:t>
      </w:r>
      <w:r w:rsidR="00770F67">
        <w:rPr>
          <w:lang w:eastAsia="ar-SA"/>
        </w:rPr>
        <w:t xml:space="preserve">Между </w:t>
      </w:r>
      <w:r w:rsidR="002D2DEA" w:rsidRPr="007907BD">
        <w:rPr>
          <w:lang w:eastAsia="ar-SA"/>
        </w:rPr>
        <w:t xml:space="preserve">теоретической </w:t>
      </w:r>
      <w:r w:rsidR="006569D1">
        <w:rPr>
          <w:lang w:eastAsia="ar-SA"/>
        </w:rPr>
        <w:t xml:space="preserve">познавательной </w:t>
      </w:r>
      <w:r w:rsidR="00770F67">
        <w:rPr>
          <w:lang w:eastAsia="ar-SA"/>
        </w:rPr>
        <w:t xml:space="preserve">деятельностью </w:t>
      </w:r>
      <w:r w:rsidR="006569D1">
        <w:rPr>
          <w:lang w:eastAsia="ar-SA"/>
        </w:rPr>
        <w:t xml:space="preserve">мышления </w:t>
      </w:r>
      <w:r>
        <w:rPr>
          <w:lang w:eastAsia="ar-SA"/>
        </w:rPr>
        <w:t xml:space="preserve">и </w:t>
      </w:r>
      <w:r w:rsidR="006569D1">
        <w:rPr>
          <w:lang w:eastAsia="ar-SA"/>
        </w:rPr>
        <w:t xml:space="preserve">его же </w:t>
      </w:r>
      <w:r w:rsidR="0033760A">
        <w:rPr>
          <w:lang w:eastAsia="ar-SA"/>
        </w:rPr>
        <w:t>п</w:t>
      </w:r>
      <w:r w:rsidR="002D2DEA" w:rsidRPr="007907BD">
        <w:rPr>
          <w:lang w:eastAsia="ar-SA"/>
        </w:rPr>
        <w:t>рактической</w:t>
      </w:r>
      <w:r w:rsidR="009F3136" w:rsidRPr="007907BD">
        <w:rPr>
          <w:lang w:eastAsia="ar-SA"/>
        </w:rPr>
        <w:t xml:space="preserve"> </w:t>
      </w:r>
      <w:r w:rsidR="00B77690">
        <w:rPr>
          <w:lang w:eastAsia="ar-SA"/>
        </w:rPr>
        <w:t>деятельност</w:t>
      </w:r>
      <w:r w:rsidR="00770F67">
        <w:rPr>
          <w:lang w:eastAsia="ar-SA"/>
        </w:rPr>
        <w:t xml:space="preserve">ью </w:t>
      </w:r>
      <w:r w:rsidR="006569D1">
        <w:rPr>
          <w:lang w:eastAsia="ar-SA"/>
        </w:rPr>
        <w:t xml:space="preserve">направленной на изменение мира </w:t>
      </w:r>
      <w:r w:rsidR="00814C90">
        <w:rPr>
          <w:lang w:eastAsia="ar-SA"/>
        </w:rPr>
        <w:t xml:space="preserve">имеются </w:t>
      </w:r>
      <w:r>
        <w:rPr>
          <w:lang w:eastAsia="ar-SA"/>
        </w:rPr>
        <w:t>ещё д</w:t>
      </w:r>
      <w:r w:rsidR="00B77690">
        <w:rPr>
          <w:lang w:eastAsia="ar-SA"/>
        </w:rPr>
        <w:t xml:space="preserve">ва вида </w:t>
      </w:r>
      <w:r w:rsidR="00814C90">
        <w:rPr>
          <w:lang w:eastAsia="ar-SA"/>
        </w:rPr>
        <w:t xml:space="preserve">его </w:t>
      </w:r>
      <w:r w:rsidR="00A0575B" w:rsidRPr="007907BD">
        <w:rPr>
          <w:lang w:eastAsia="ar-SA"/>
        </w:rPr>
        <w:t>д</w:t>
      </w:r>
      <w:r w:rsidR="002D2DEA" w:rsidRPr="007907BD">
        <w:rPr>
          <w:lang w:eastAsia="ar-SA"/>
        </w:rPr>
        <w:t>еятельности</w:t>
      </w:r>
      <w:r w:rsidR="00814C90">
        <w:rPr>
          <w:lang w:eastAsia="ar-SA"/>
        </w:rPr>
        <w:t xml:space="preserve">, </w:t>
      </w:r>
      <w:r w:rsidR="00B77690">
        <w:rPr>
          <w:lang w:eastAsia="ar-SA"/>
        </w:rPr>
        <w:t xml:space="preserve">которые </w:t>
      </w:r>
      <w:r w:rsidR="00D91850">
        <w:rPr>
          <w:lang w:eastAsia="ar-SA"/>
        </w:rPr>
        <w:t xml:space="preserve">имеют переходный характер. </w:t>
      </w:r>
      <w:r>
        <w:rPr>
          <w:lang w:eastAsia="ar-SA"/>
        </w:rPr>
        <w:t xml:space="preserve">Переходный от </w:t>
      </w:r>
      <w:r w:rsidR="0033760A">
        <w:rPr>
          <w:lang w:eastAsia="ar-SA"/>
        </w:rPr>
        <w:t xml:space="preserve">его </w:t>
      </w:r>
      <w:r w:rsidR="00814C90">
        <w:rPr>
          <w:lang w:eastAsia="ar-SA"/>
        </w:rPr>
        <w:t xml:space="preserve">практической познавательной </w:t>
      </w:r>
      <w:r>
        <w:rPr>
          <w:lang w:eastAsia="ar-SA"/>
        </w:rPr>
        <w:t xml:space="preserve">деятельности к </w:t>
      </w:r>
      <w:r w:rsidR="00814C90">
        <w:rPr>
          <w:lang w:eastAsia="ar-SA"/>
        </w:rPr>
        <w:t xml:space="preserve">его же </w:t>
      </w:r>
      <w:r>
        <w:rPr>
          <w:lang w:eastAsia="ar-SA"/>
        </w:rPr>
        <w:t>практической</w:t>
      </w:r>
      <w:r w:rsidR="00814C90">
        <w:rPr>
          <w:lang w:eastAsia="ar-SA"/>
        </w:rPr>
        <w:t xml:space="preserve"> преобразовательной деятельности. </w:t>
      </w:r>
    </w:p>
    <w:p w14:paraId="12996A54" w14:textId="2ACF993E" w:rsidR="00427045" w:rsidRDefault="00013F7A" w:rsidP="00AD3A4E">
      <w:pPr>
        <w:autoSpaceDE w:val="0"/>
        <w:autoSpaceDN w:val="0"/>
        <w:adjustRightInd w:val="0"/>
        <w:ind w:firstLine="709"/>
        <w:jc w:val="both"/>
        <w:rPr>
          <w:lang w:eastAsia="ar-SA"/>
        </w:rPr>
      </w:pPr>
      <w:r w:rsidRPr="007907BD">
        <w:rPr>
          <w:lang w:eastAsia="ar-SA"/>
        </w:rPr>
        <w:t>Перв</w:t>
      </w:r>
      <w:r w:rsidR="003F776D" w:rsidRPr="007907BD">
        <w:rPr>
          <w:lang w:eastAsia="ar-SA"/>
        </w:rPr>
        <w:t xml:space="preserve">ый </w:t>
      </w:r>
      <w:r w:rsidR="00814C90">
        <w:rPr>
          <w:lang w:eastAsia="ar-SA"/>
        </w:rPr>
        <w:t xml:space="preserve">из этих видов </w:t>
      </w:r>
      <w:r w:rsidR="00515461" w:rsidRPr="007907BD">
        <w:rPr>
          <w:lang w:eastAsia="ar-SA"/>
        </w:rPr>
        <w:t xml:space="preserve">– это </w:t>
      </w:r>
      <w:r w:rsidR="00A0575B" w:rsidRPr="007907BD">
        <w:rPr>
          <w:lang w:eastAsia="ar-SA"/>
        </w:rPr>
        <w:t xml:space="preserve">деятельность </w:t>
      </w:r>
      <w:r w:rsidR="00515461" w:rsidRPr="007907BD">
        <w:rPr>
          <w:b/>
          <w:bCs/>
          <w:lang w:eastAsia="ar-SA"/>
        </w:rPr>
        <w:t>распознавани</w:t>
      </w:r>
      <w:r w:rsidR="00A0575B" w:rsidRPr="007907BD">
        <w:rPr>
          <w:b/>
          <w:bCs/>
          <w:lang w:eastAsia="ar-SA"/>
        </w:rPr>
        <w:t>я</w:t>
      </w:r>
      <w:r w:rsidR="00F05FE5">
        <w:rPr>
          <w:b/>
          <w:bCs/>
          <w:lang w:eastAsia="ar-SA"/>
        </w:rPr>
        <w:t xml:space="preserve"> </w:t>
      </w:r>
      <w:r w:rsidR="00F05FE5" w:rsidRPr="0033760A">
        <w:rPr>
          <w:lang w:eastAsia="ar-SA"/>
        </w:rPr>
        <w:t>предметов</w:t>
      </w:r>
      <w:r w:rsidR="00122DD1" w:rsidRPr="00122DD1">
        <w:rPr>
          <w:lang w:eastAsia="ar-SA"/>
        </w:rPr>
        <w:t xml:space="preserve">. </w:t>
      </w:r>
      <w:r w:rsidR="00814C90">
        <w:rPr>
          <w:lang w:eastAsia="ar-SA"/>
        </w:rPr>
        <w:t>Люди</w:t>
      </w:r>
      <w:r w:rsidR="00F05FE5">
        <w:rPr>
          <w:lang w:eastAsia="ar-SA"/>
        </w:rPr>
        <w:t xml:space="preserve"> использу</w:t>
      </w:r>
      <w:r w:rsidR="00814C90">
        <w:rPr>
          <w:lang w:eastAsia="ar-SA"/>
        </w:rPr>
        <w:t>ю</w:t>
      </w:r>
      <w:r w:rsidR="00F05FE5">
        <w:rPr>
          <w:lang w:eastAsia="ar-SA"/>
        </w:rPr>
        <w:t>т</w:t>
      </w:r>
      <w:r w:rsidR="00427045">
        <w:rPr>
          <w:lang w:eastAsia="ar-SA"/>
        </w:rPr>
        <w:t xml:space="preserve"> </w:t>
      </w:r>
      <w:r w:rsidR="00F05FE5">
        <w:rPr>
          <w:lang w:eastAsia="ar-SA"/>
        </w:rPr>
        <w:t>уже имеющиеся у н</w:t>
      </w:r>
      <w:r w:rsidR="00814C90">
        <w:rPr>
          <w:lang w:eastAsia="ar-SA"/>
        </w:rPr>
        <w:t>их</w:t>
      </w:r>
      <w:r w:rsidR="00F05FE5">
        <w:rPr>
          <w:lang w:eastAsia="ar-SA"/>
        </w:rPr>
        <w:t xml:space="preserve"> </w:t>
      </w:r>
      <w:r w:rsidR="00D91850">
        <w:rPr>
          <w:lang w:eastAsia="ar-SA"/>
        </w:rPr>
        <w:t xml:space="preserve">знания </w:t>
      </w:r>
      <w:r w:rsidR="008613AE">
        <w:rPr>
          <w:lang w:eastAsia="ar-SA"/>
        </w:rPr>
        <w:t xml:space="preserve">для </w:t>
      </w:r>
      <w:r w:rsidR="00427045">
        <w:rPr>
          <w:lang w:eastAsia="ar-SA"/>
        </w:rPr>
        <w:t>р</w:t>
      </w:r>
      <w:r w:rsidR="009F3136" w:rsidRPr="007907BD">
        <w:rPr>
          <w:lang w:eastAsia="ar-SA"/>
        </w:rPr>
        <w:t>аспознава</w:t>
      </w:r>
      <w:r w:rsidR="00427045">
        <w:rPr>
          <w:lang w:eastAsia="ar-SA"/>
        </w:rPr>
        <w:t xml:space="preserve">ния </w:t>
      </w:r>
      <w:r w:rsidR="0033760A">
        <w:rPr>
          <w:lang w:eastAsia="ar-SA"/>
        </w:rPr>
        <w:t xml:space="preserve">воспринимаемых им </w:t>
      </w:r>
      <w:r w:rsidR="000D452A" w:rsidRPr="007907BD">
        <w:rPr>
          <w:lang w:eastAsia="ar-SA"/>
        </w:rPr>
        <w:t>предмет</w:t>
      </w:r>
      <w:r w:rsidR="00427045">
        <w:rPr>
          <w:lang w:eastAsia="ar-SA"/>
        </w:rPr>
        <w:t>ов</w:t>
      </w:r>
      <w:r w:rsidR="00E73863">
        <w:rPr>
          <w:lang w:eastAsia="ar-SA"/>
        </w:rPr>
        <w:t>.</w:t>
      </w:r>
      <w:r w:rsidR="00780FEF" w:rsidRPr="007907BD">
        <w:rPr>
          <w:lang w:eastAsia="ar-SA"/>
        </w:rPr>
        <w:t xml:space="preserve"> </w:t>
      </w:r>
      <w:r w:rsidR="0033760A">
        <w:rPr>
          <w:lang w:eastAsia="ar-SA"/>
        </w:rPr>
        <w:t>Это нужно</w:t>
      </w:r>
      <w:r w:rsidR="008613AE">
        <w:rPr>
          <w:lang w:eastAsia="ar-SA"/>
        </w:rPr>
        <w:t xml:space="preserve"> </w:t>
      </w:r>
      <w:r w:rsidR="00814C90">
        <w:rPr>
          <w:lang w:eastAsia="ar-SA"/>
        </w:rPr>
        <w:t>делать для</w:t>
      </w:r>
      <w:r w:rsidR="00427045">
        <w:rPr>
          <w:lang w:eastAsia="ar-SA"/>
        </w:rPr>
        <w:t xml:space="preserve"> того, чтобы </w:t>
      </w:r>
      <w:r w:rsidR="003C3717" w:rsidRPr="007907BD">
        <w:rPr>
          <w:lang w:eastAsia="ar-SA"/>
        </w:rPr>
        <w:t xml:space="preserve">использовать </w:t>
      </w:r>
      <w:r w:rsidR="0033760A">
        <w:rPr>
          <w:lang w:eastAsia="ar-SA"/>
        </w:rPr>
        <w:t xml:space="preserve">эти </w:t>
      </w:r>
      <w:r w:rsidR="00EF7728">
        <w:rPr>
          <w:lang w:eastAsia="ar-SA"/>
        </w:rPr>
        <w:t>предметы</w:t>
      </w:r>
      <w:r w:rsidR="0033760A">
        <w:rPr>
          <w:lang w:eastAsia="ar-SA"/>
        </w:rPr>
        <w:t xml:space="preserve"> </w:t>
      </w:r>
      <w:r w:rsidR="00814C90">
        <w:rPr>
          <w:lang w:eastAsia="ar-SA"/>
        </w:rPr>
        <w:t xml:space="preserve">согласно </w:t>
      </w:r>
      <w:r w:rsidR="000E0F21" w:rsidRPr="007907BD">
        <w:rPr>
          <w:lang w:eastAsia="ar-SA"/>
        </w:rPr>
        <w:t>их назначению</w:t>
      </w:r>
      <w:r w:rsidR="00F770A8" w:rsidRPr="007907BD">
        <w:rPr>
          <w:lang w:eastAsia="ar-SA"/>
        </w:rPr>
        <w:t xml:space="preserve">, </w:t>
      </w:r>
      <w:r w:rsidR="00427045">
        <w:rPr>
          <w:lang w:eastAsia="ar-SA"/>
        </w:rPr>
        <w:t xml:space="preserve">т.е. </w:t>
      </w:r>
      <w:r w:rsidR="00F770A8" w:rsidRPr="007907BD">
        <w:rPr>
          <w:lang w:eastAsia="ar-SA"/>
        </w:rPr>
        <w:t>со</w:t>
      </w:r>
      <w:r w:rsidR="008613AE">
        <w:rPr>
          <w:lang w:eastAsia="ar-SA"/>
        </w:rPr>
        <w:t>образно</w:t>
      </w:r>
      <w:r w:rsidR="00F770A8" w:rsidRPr="007907BD">
        <w:rPr>
          <w:lang w:eastAsia="ar-SA"/>
        </w:rPr>
        <w:t xml:space="preserve"> тому знанию о</w:t>
      </w:r>
      <w:r w:rsidR="00EF7728">
        <w:rPr>
          <w:lang w:eastAsia="ar-SA"/>
        </w:rPr>
        <w:t xml:space="preserve"> н</w:t>
      </w:r>
      <w:r w:rsidR="00E73863">
        <w:rPr>
          <w:lang w:eastAsia="ar-SA"/>
        </w:rPr>
        <w:t>их</w:t>
      </w:r>
      <w:r w:rsidR="00EF7728">
        <w:rPr>
          <w:lang w:eastAsia="ar-SA"/>
        </w:rPr>
        <w:t xml:space="preserve">, </w:t>
      </w:r>
      <w:r w:rsidR="00F770A8" w:rsidRPr="007907BD">
        <w:rPr>
          <w:lang w:eastAsia="ar-SA"/>
        </w:rPr>
        <w:t>котор</w:t>
      </w:r>
      <w:r w:rsidR="008613AE">
        <w:rPr>
          <w:lang w:eastAsia="ar-SA"/>
        </w:rPr>
        <w:t>ы</w:t>
      </w:r>
      <w:r w:rsidR="00814C90">
        <w:rPr>
          <w:lang w:eastAsia="ar-SA"/>
        </w:rPr>
        <w:t xml:space="preserve">е у нас (людей) уже есть. </w:t>
      </w:r>
      <w:r w:rsidR="00427045">
        <w:rPr>
          <w:lang w:eastAsia="ar-SA"/>
        </w:rPr>
        <w:t xml:space="preserve"> </w:t>
      </w:r>
      <w:r w:rsidR="00EF7728">
        <w:rPr>
          <w:lang w:eastAsia="ar-SA"/>
        </w:rPr>
        <w:t xml:space="preserve"> </w:t>
      </w:r>
    </w:p>
    <w:p w14:paraId="1DDF8659" w14:textId="14C632D9" w:rsidR="000E0F21" w:rsidRPr="007907BD" w:rsidRDefault="00E73863" w:rsidP="00AD3A4E">
      <w:pPr>
        <w:autoSpaceDE w:val="0"/>
        <w:autoSpaceDN w:val="0"/>
        <w:adjustRightInd w:val="0"/>
        <w:ind w:firstLine="709"/>
        <w:jc w:val="both"/>
        <w:rPr>
          <w:lang w:eastAsia="ar-SA"/>
        </w:rPr>
      </w:pPr>
      <w:r>
        <w:rPr>
          <w:lang w:eastAsia="ar-SA"/>
        </w:rPr>
        <w:t xml:space="preserve"> </w:t>
      </w:r>
      <w:r w:rsidR="003C3717" w:rsidRPr="007907BD">
        <w:rPr>
          <w:lang w:eastAsia="ar-SA"/>
        </w:rPr>
        <w:t xml:space="preserve"> </w:t>
      </w:r>
    </w:p>
    <w:p w14:paraId="36C6292B" w14:textId="0D04BAE8" w:rsidR="00AD3A4E" w:rsidRPr="00427045" w:rsidRDefault="00D124D3" w:rsidP="00427045">
      <w:pPr>
        <w:autoSpaceDE w:val="0"/>
        <w:autoSpaceDN w:val="0"/>
        <w:adjustRightInd w:val="0"/>
        <w:ind w:left="708" w:firstLine="709"/>
        <w:jc w:val="both"/>
        <w:rPr>
          <w:sz w:val="22"/>
          <w:szCs w:val="22"/>
        </w:rPr>
      </w:pPr>
      <w:r>
        <w:rPr>
          <w:sz w:val="22"/>
          <w:szCs w:val="22"/>
        </w:rPr>
        <w:t>Напомню, что р</w:t>
      </w:r>
      <w:r w:rsidR="001E546D" w:rsidRPr="00427045">
        <w:rPr>
          <w:sz w:val="22"/>
          <w:szCs w:val="22"/>
        </w:rPr>
        <w:t>азница между</w:t>
      </w:r>
      <w:r w:rsidR="00F770A8" w:rsidRPr="00427045">
        <w:rPr>
          <w:sz w:val="22"/>
          <w:szCs w:val="22"/>
        </w:rPr>
        <w:t xml:space="preserve"> </w:t>
      </w:r>
      <w:r w:rsidR="00F770A8" w:rsidRPr="00427045">
        <w:rPr>
          <w:i/>
          <w:iCs/>
          <w:sz w:val="22"/>
          <w:szCs w:val="22"/>
        </w:rPr>
        <w:t>распознавани</w:t>
      </w:r>
      <w:r w:rsidR="001E546D" w:rsidRPr="00427045">
        <w:rPr>
          <w:i/>
          <w:iCs/>
          <w:sz w:val="22"/>
          <w:szCs w:val="22"/>
        </w:rPr>
        <w:t>ем</w:t>
      </w:r>
      <w:r w:rsidR="00F770A8" w:rsidRPr="00427045">
        <w:rPr>
          <w:sz w:val="22"/>
          <w:szCs w:val="22"/>
        </w:rPr>
        <w:t xml:space="preserve"> </w:t>
      </w:r>
      <w:r w:rsidR="00D129B1" w:rsidRPr="00427045">
        <w:rPr>
          <w:sz w:val="22"/>
          <w:szCs w:val="22"/>
        </w:rPr>
        <w:t>и</w:t>
      </w:r>
      <w:r w:rsidR="00F770A8" w:rsidRPr="00427045">
        <w:rPr>
          <w:sz w:val="22"/>
          <w:szCs w:val="22"/>
        </w:rPr>
        <w:t xml:space="preserve"> </w:t>
      </w:r>
      <w:r w:rsidR="003C3717" w:rsidRPr="00427045">
        <w:rPr>
          <w:sz w:val="22"/>
          <w:szCs w:val="22"/>
        </w:rPr>
        <w:t xml:space="preserve">собственно </w:t>
      </w:r>
      <w:r w:rsidR="00F770A8" w:rsidRPr="00427045">
        <w:rPr>
          <w:i/>
          <w:iCs/>
          <w:sz w:val="22"/>
          <w:szCs w:val="22"/>
        </w:rPr>
        <w:t>познани</w:t>
      </w:r>
      <w:r w:rsidR="001E546D" w:rsidRPr="00427045">
        <w:rPr>
          <w:i/>
          <w:iCs/>
          <w:sz w:val="22"/>
          <w:szCs w:val="22"/>
        </w:rPr>
        <w:t>ем</w:t>
      </w:r>
      <w:r w:rsidR="00F770A8" w:rsidRPr="00427045">
        <w:rPr>
          <w:sz w:val="22"/>
          <w:szCs w:val="22"/>
        </w:rPr>
        <w:t xml:space="preserve"> состоит в том, что п</w:t>
      </w:r>
      <w:r w:rsidR="00AD3A4E" w:rsidRPr="00427045">
        <w:rPr>
          <w:sz w:val="22"/>
          <w:szCs w:val="22"/>
        </w:rPr>
        <w:t xml:space="preserve">ри </w:t>
      </w:r>
      <w:r w:rsidR="00AD3A4E" w:rsidRPr="00427045">
        <w:rPr>
          <w:i/>
          <w:sz w:val="22"/>
          <w:szCs w:val="22"/>
        </w:rPr>
        <w:t xml:space="preserve">познании </w:t>
      </w:r>
      <w:r>
        <w:rPr>
          <w:iCs/>
          <w:sz w:val="22"/>
          <w:szCs w:val="22"/>
        </w:rPr>
        <w:t>наше Я</w:t>
      </w:r>
      <w:r w:rsidR="00515461" w:rsidRPr="00427045">
        <w:rPr>
          <w:iCs/>
          <w:sz w:val="22"/>
          <w:szCs w:val="22"/>
        </w:rPr>
        <w:t xml:space="preserve"> </w:t>
      </w:r>
      <w:r w:rsidR="00AD3A4E" w:rsidRPr="00427045">
        <w:rPr>
          <w:sz w:val="22"/>
          <w:szCs w:val="22"/>
        </w:rPr>
        <w:t>имее</w:t>
      </w:r>
      <w:r>
        <w:rPr>
          <w:sz w:val="22"/>
          <w:szCs w:val="22"/>
        </w:rPr>
        <w:t>т</w:t>
      </w:r>
      <w:r w:rsidR="00AD3A4E" w:rsidRPr="00427045">
        <w:rPr>
          <w:sz w:val="22"/>
          <w:szCs w:val="22"/>
        </w:rPr>
        <w:t xml:space="preserve"> только образ воспринимаемого предмета, но </w:t>
      </w:r>
      <w:r w:rsidR="001E546D" w:rsidRPr="00427045">
        <w:rPr>
          <w:sz w:val="22"/>
          <w:szCs w:val="22"/>
        </w:rPr>
        <w:t xml:space="preserve">ещё </w:t>
      </w:r>
      <w:r w:rsidR="00AD3A4E" w:rsidRPr="00427045">
        <w:rPr>
          <w:sz w:val="22"/>
          <w:szCs w:val="22"/>
        </w:rPr>
        <w:t>не имее</w:t>
      </w:r>
      <w:r w:rsidR="00515461" w:rsidRPr="00427045">
        <w:rPr>
          <w:sz w:val="22"/>
          <w:szCs w:val="22"/>
        </w:rPr>
        <w:t>м</w:t>
      </w:r>
      <w:r w:rsidR="00AD3A4E" w:rsidRPr="00427045">
        <w:rPr>
          <w:sz w:val="22"/>
          <w:szCs w:val="22"/>
        </w:rPr>
        <w:t xml:space="preserve"> его понятия</w:t>
      </w:r>
      <w:r>
        <w:rPr>
          <w:sz w:val="22"/>
          <w:szCs w:val="22"/>
        </w:rPr>
        <w:t>, тогда как</w:t>
      </w:r>
      <w:r w:rsidR="00AD3A4E" w:rsidRPr="00427045">
        <w:rPr>
          <w:sz w:val="22"/>
          <w:szCs w:val="22"/>
        </w:rPr>
        <w:t xml:space="preserve"> при </w:t>
      </w:r>
      <w:r w:rsidR="00AD3A4E" w:rsidRPr="00427045">
        <w:rPr>
          <w:i/>
          <w:sz w:val="22"/>
          <w:szCs w:val="22"/>
        </w:rPr>
        <w:t xml:space="preserve">распознавании </w:t>
      </w:r>
      <w:r>
        <w:rPr>
          <w:iCs/>
          <w:sz w:val="22"/>
          <w:szCs w:val="22"/>
        </w:rPr>
        <w:t>оно</w:t>
      </w:r>
      <w:r w:rsidR="00AD3A4E" w:rsidRPr="00427045">
        <w:rPr>
          <w:iCs/>
          <w:sz w:val="22"/>
          <w:szCs w:val="22"/>
        </w:rPr>
        <w:t xml:space="preserve"> </w:t>
      </w:r>
      <w:r w:rsidR="003C3717" w:rsidRPr="00427045">
        <w:rPr>
          <w:iCs/>
          <w:sz w:val="22"/>
          <w:szCs w:val="22"/>
        </w:rPr>
        <w:t>имее</w:t>
      </w:r>
      <w:r>
        <w:rPr>
          <w:iCs/>
          <w:sz w:val="22"/>
          <w:szCs w:val="22"/>
        </w:rPr>
        <w:t>т</w:t>
      </w:r>
      <w:r w:rsidR="008613AE">
        <w:rPr>
          <w:iCs/>
          <w:sz w:val="22"/>
          <w:szCs w:val="22"/>
        </w:rPr>
        <w:t xml:space="preserve"> </w:t>
      </w:r>
      <w:r w:rsidR="0033760A">
        <w:rPr>
          <w:iCs/>
          <w:sz w:val="22"/>
          <w:szCs w:val="22"/>
        </w:rPr>
        <w:t xml:space="preserve">уже </w:t>
      </w:r>
      <w:r w:rsidR="00814C90">
        <w:rPr>
          <w:iCs/>
          <w:sz w:val="22"/>
          <w:szCs w:val="22"/>
        </w:rPr>
        <w:t>и</w:t>
      </w:r>
      <w:r w:rsidR="00AD3A4E" w:rsidRPr="00427045">
        <w:rPr>
          <w:iCs/>
          <w:sz w:val="22"/>
          <w:szCs w:val="22"/>
        </w:rPr>
        <w:t xml:space="preserve"> образ предмета, и его понятие</w:t>
      </w:r>
      <w:r w:rsidR="00D129B1" w:rsidRPr="00427045">
        <w:rPr>
          <w:iCs/>
          <w:sz w:val="22"/>
          <w:szCs w:val="22"/>
        </w:rPr>
        <w:t xml:space="preserve">, пусть даже самое </w:t>
      </w:r>
      <w:r w:rsidR="00427045">
        <w:rPr>
          <w:iCs/>
          <w:sz w:val="22"/>
          <w:szCs w:val="22"/>
        </w:rPr>
        <w:t>п</w:t>
      </w:r>
      <w:r w:rsidR="008613AE">
        <w:rPr>
          <w:iCs/>
          <w:sz w:val="22"/>
          <w:szCs w:val="22"/>
        </w:rPr>
        <w:t>лохенькое. З</w:t>
      </w:r>
      <w:r w:rsidR="00D129B1" w:rsidRPr="00427045">
        <w:rPr>
          <w:iCs/>
          <w:sz w:val="22"/>
          <w:szCs w:val="22"/>
        </w:rPr>
        <w:t xml:space="preserve">адача мышления </w:t>
      </w:r>
      <w:r w:rsidR="00BE2165">
        <w:rPr>
          <w:iCs/>
          <w:sz w:val="22"/>
          <w:szCs w:val="22"/>
        </w:rPr>
        <w:t xml:space="preserve">при </w:t>
      </w:r>
      <w:r>
        <w:rPr>
          <w:iCs/>
          <w:sz w:val="22"/>
          <w:szCs w:val="22"/>
        </w:rPr>
        <w:t>этом</w:t>
      </w:r>
      <w:r w:rsidR="00BE2165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сводится лишь</w:t>
      </w:r>
      <w:r w:rsidR="00AD3A4E" w:rsidRPr="00427045">
        <w:rPr>
          <w:iCs/>
          <w:sz w:val="22"/>
          <w:szCs w:val="22"/>
        </w:rPr>
        <w:t xml:space="preserve"> </w:t>
      </w:r>
      <w:r w:rsidR="008613AE">
        <w:rPr>
          <w:iCs/>
          <w:sz w:val="22"/>
          <w:szCs w:val="22"/>
        </w:rPr>
        <w:t xml:space="preserve">к тому, </w:t>
      </w:r>
      <w:r w:rsidR="00AD3A4E" w:rsidRPr="00427045">
        <w:rPr>
          <w:iCs/>
          <w:sz w:val="22"/>
          <w:szCs w:val="22"/>
        </w:rPr>
        <w:t>чтобы подвести образ</w:t>
      </w:r>
      <w:r w:rsidR="00AD3A4E" w:rsidRPr="00427045">
        <w:rPr>
          <w:sz w:val="22"/>
          <w:szCs w:val="22"/>
        </w:rPr>
        <w:t xml:space="preserve"> </w:t>
      </w:r>
      <w:r w:rsidR="0033760A">
        <w:rPr>
          <w:sz w:val="22"/>
          <w:szCs w:val="22"/>
        </w:rPr>
        <w:t xml:space="preserve">воспринимаемого </w:t>
      </w:r>
      <w:r w:rsidR="00BE2165">
        <w:rPr>
          <w:sz w:val="22"/>
          <w:szCs w:val="22"/>
        </w:rPr>
        <w:t xml:space="preserve">предмета </w:t>
      </w:r>
      <w:r w:rsidR="00AD3A4E" w:rsidRPr="00427045">
        <w:rPr>
          <w:sz w:val="22"/>
          <w:szCs w:val="22"/>
        </w:rPr>
        <w:t xml:space="preserve">под </w:t>
      </w:r>
      <w:r>
        <w:rPr>
          <w:sz w:val="22"/>
          <w:szCs w:val="22"/>
        </w:rPr>
        <w:t xml:space="preserve">одно из </w:t>
      </w:r>
      <w:r w:rsidR="00AD3A4E" w:rsidRPr="00427045">
        <w:rPr>
          <w:sz w:val="22"/>
          <w:szCs w:val="22"/>
        </w:rPr>
        <w:t>уже имеющ</w:t>
      </w:r>
      <w:r>
        <w:rPr>
          <w:sz w:val="22"/>
          <w:szCs w:val="22"/>
        </w:rPr>
        <w:t xml:space="preserve">ихся у нашего Я </w:t>
      </w:r>
      <w:r w:rsidR="00AD3A4E" w:rsidRPr="00427045">
        <w:rPr>
          <w:sz w:val="22"/>
          <w:szCs w:val="22"/>
        </w:rPr>
        <w:t>поняти</w:t>
      </w:r>
      <w:r>
        <w:rPr>
          <w:sz w:val="22"/>
          <w:szCs w:val="22"/>
        </w:rPr>
        <w:t>й</w:t>
      </w:r>
      <w:r w:rsidR="00AD3A4E" w:rsidRPr="00427045">
        <w:rPr>
          <w:sz w:val="22"/>
          <w:szCs w:val="22"/>
        </w:rPr>
        <w:t xml:space="preserve">. </w:t>
      </w:r>
    </w:p>
    <w:p w14:paraId="6B262C30" w14:textId="79606040" w:rsidR="00AD3A4E" w:rsidRPr="00427045" w:rsidRDefault="003C3717" w:rsidP="00427045">
      <w:pPr>
        <w:autoSpaceDE w:val="0"/>
        <w:autoSpaceDN w:val="0"/>
        <w:adjustRightInd w:val="0"/>
        <w:ind w:left="708" w:firstLine="709"/>
        <w:jc w:val="both"/>
        <w:rPr>
          <w:sz w:val="22"/>
          <w:szCs w:val="22"/>
          <w:lang w:eastAsia="ar-SA"/>
        </w:rPr>
      </w:pPr>
      <w:r w:rsidRPr="00427045">
        <w:rPr>
          <w:sz w:val="22"/>
          <w:szCs w:val="22"/>
          <w:lang w:eastAsia="ar-SA"/>
        </w:rPr>
        <w:lastRenderedPageBreak/>
        <w:t>Для этого</w:t>
      </w:r>
      <w:r w:rsidR="00AD3A4E" w:rsidRPr="00427045">
        <w:rPr>
          <w:sz w:val="22"/>
          <w:szCs w:val="22"/>
          <w:lang w:eastAsia="ar-SA"/>
        </w:rPr>
        <w:t xml:space="preserve"> </w:t>
      </w:r>
      <w:r w:rsidR="008613AE">
        <w:rPr>
          <w:sz w:val="22"/>
          <w:szCs w:val="22"/>
          <w:lang w:eastAsia="ar-SA"/>
        </w:rPr>
        <w:t>мышление н</w:t>
      </w:r>
      <w:r w:rsidR="00AD3A4E" w:rsidRPr="00427045">
        <w:rPr>
          <w:sz w:val="22"/>
          <w:szCs w:val="22"/>
          <w:lang w:eastAsia="ar-SA"/>
        </w:rPr>
        <w:t>аходи</w:t>
      </w:r>
      <w:r w:rsidR="00E73863" w:rsidRPr="00427045">
        <w:rPr>
          <w:sz w:val="22"/>
          <w:szCs w:val="22"/>
          <w:lang w:eastAsia="ar-SA"/>
        </w:rPr>
        <w:t>т</w:t>
      </w:r>
      <w:r w:rsidR="00AD3A4E" w:rsidRPr="00427045">
        <w:rPr>
          <w:sz w:val="22"/>
          <w:szCs w:val="22"/>
          <w:lang w:eastAsia="ar-SA"/>
        </w:rPr>
        <w:t xml:space="preserve"> </w:t>
      </w:r>
      <w:r w:rsidR="0033760A">
        <w:rPr>
          <w:sz w:val="22"/>
          <w:szCs w:val="22"/>
          <w:lang w:eastAsia="ar-SA"/>
        </w:rPr>
        <w:t xml:space="preserve">в </w:t>
      </w:r>
      <w:r w:rsidR="00814C90">
        <w:rPr>
          <w:sz w:val="22"/>
          <w:szCs w:val="22"/>
          <w:lang w:eastAsia="ar-SA"/>
        </w:rPr>
        <w:t xml:space="preserve">его </w:t>
      </w:r>
      <w:r w:rsidR="0033760A">
        <w:rPr>
          <w:sz w:val="22"/>
          <w:szCs w:val="22"/>
          <w:lang w:eastAsia="ar-SA"/>
        </w:rPr>
        <w:t xml:space="preserve">образе </w:t>
      </w:r>
      <w:r w:rsidR="00AD3A4E" w:rsidRPr="00427045">
        <w:rPr>
          <w:sz w:val="22"/>
          <w:szCs w:val="22"/>
          <w:lang w:eastAsia="ar-SA"/>
        </w:rPr>
        <w:t>какие-то отличительные признаки,</w:t>
      </w:r>
      <w:r w:rsidR="0033760A">
        <w:rPr>
          <w:sz w:val="22"/>
          <w:szCs w:val="22"/>
          <w:lang w:eastAsia="ar-SA"/>
        </w:rPr>
        <w:t xml:space="preserve"> и </w:t>
      </w:r>
      <w:r w:rsidR="00D124D3">
        <w:rPr>
          <w:sz w:val="22"/>
          <w:szCs w:val="22"/>
          <w:lang w:eastAsia="ar-SA"/>
        </w:rPr>
        <w:t xml:space="preserve">по ним </w:t>
      </w:r>
      <w:r w:rsidR="0033760A">
        <w:rPr>
          <w:sz w:val="22"/>
          <w:szCs w:val="22"/>
          <w:lang w:eastAsia="ar-SA"/>
        </w:rPr>
        <w:t xml:space="preserve">подводит </w:t>
      </w:r>
      <w:r w:rsidR="00D124D3">
        <w:rPr>
          <w:sz w:val="22"/>
          <w:szCs w:val="22"/>
          <w:lang w:eastAsia="ar-SA"/>
        </w:rPr>
        <w:t xml:space="preserve">его </w:t>
      </w:r>
      <w:r w:rsidR="0033760A">
        <w:rPr>
          <w:sz w:val="22"/>
          <w:szCs w:val="22"/>
          <w:lang w:eastAsia="ar-SA"/>
        </w:rPr>
        <w:t xml:space="preserve">под соответствующее </w:t>
      </w:r>
      <w:r w:rsidR="00AD3A4E" w:rsidRPr="00427045">
        <w:rPr>
          <w:sz w:val="22"/>
          <w:szCs w:val="22"/>
          <w:lang w:eastAsia="ar-SA"/>
        </w:rPr>
        <w:t>поняти</w:t>
      </w:r>
      <w:r w:rsidR="00010A24" w:rsidRPr="00427045">
        <w:rPr>
          <w:sz w:val="22"/>
          <w:szCs w:val="22"/>
          <w:lang w:eastAsia="ar-SA"/>
        </w:rPr>
        <w:t>е</w:t>
      </w:r>
      <w:r w:rsidR="0033760A">
        <w:rPr>
          <w:sz w:val="22"/>
          <w:szCs w:val="22"/>
          <w:lang w:eastAsia="ar-SA"/>
        </w:rPr>
        <w:t xml:space="preserve"> (представление)</w:t>
      </w:r>
      <w:r w:rsidR="00AD3A4E" w:rsidRPr="00427045">
        <w:rPr>
          <w:sz w:val="22"/>
          <w:szCs w:val="22"/>
          <w:lang w:eastAsia="ar-SA"/>
        </w:rPr>
        <w:t xml:space="preserve">. Например, если созерцаемый предмет имеет крылья, клюв, перья, то он </w:t>
      </w:r>
      <w:r w:rsidR="000D6169">
        <w:rPr>
          <w:sz w:val="22"/>
          <w:szCs w:val="22"/>
          <w:lang w:eastAsia="ar-SA"/>
        </w:rPr>
        <w:t>соотносится с п</w:t>
      </w:r>
      <w:r w:rsidR="00AD3A4E" w:rsidRPr="00427045">
        <w:rPr>
          <w:sz w:val="22"/>
          <w:szCs w:val="22"/>
          <w:lang w:eastAsia="ar-SA"/>
        </w:rPr>
        <w:t>онятие</w:t>
      </w:r>
      <w:r w:rsidR="000D6169">
        <w:rPr>
          <w:sz w:val="22"/>
          <w:szCs w:val="22"/>
          <w:lang w:eastAsia="ar-SA"/>
        </w:rPr>
        <w:t>м</w:t>
      </w:r>
      <w:r w:rsidR="00AD3A4E" w:rsidRPr="00427045">
        <w:rPr>
          <w:sz w:val="22"/>
          <w:szCs w:val="22"/>
          <w:lang w:eastAsia="ar-SA"/>
        </w:rPr>
        <w:t xml:space="preserve"> </w:t>
      </w:r>
      <w:r w:rsidR="00AD3A4E" w:rsidRPr="00427045">
        <w:rPr>
          <w:i/>
          <w:sz w:val="22"/>
          <w:szCs w:val="22"/>
          <w:lang w:eastAsia="ar-SA"/>
        </w:rPr>
        <w:t>птицы</w:t>
      </w:r>
      <w:r w:rsidR="00AD3A4E" w:rsidRPr="00427045">
        <w:rPr>
          <w:sz w:val="22"/>
          <w:szCs w:val="22"/>
          <w:lang w:eastAsia="ar-SA"/>
        </w:rPr>
        <w:t xml:space="preserve">. А если имеет корень, ствол, ветви, то </w:t>
      </w:r>
      <w:r w:rsidR="000D6169">
        <w:rPr>
          <w:sz w:val="22"/>
          <w:szCs w:val="22"/>
          <w:lang w:eastAsia="ar-SA"/>
        </w:rPr>
        <w:t>с п</w:t>
      </w:r>
      <w:r w:rsidR="00AD3A4E" w:rsidRPr="00427045">
        <w:rPr>
          <w:sz w:val="22"/>
          <w:szCs w:val="22"/>
          <w:lang w:eastAsia="ar-SA"/>
        </w:rPr>
        <w:t>оняти</w:t>
      </w:r>
      <w:r w:rsidR="000D6169">
        <w:rPr>
          <w:sz w:val="22"/>
          <w:szCs w:val="22"/>
          <w:lang w:eastAsia="ar-SA"/>
        </w:rPr>
        <w:t>ем</w:t>
      </w:r>
      <w:r w:rsidR="00AD3A4E" w:rsidRPr="00427045">
        <w:rPr>
          <w:sz w:val="22"/>
          <w:szCs w:val="22"/>
          <w:lang w:eastAsia="ar-SA"/>
        </w:rPr>
        <w:t xml:space="preserve"> </w:t>
      </w:r>
      <w:r w:rsidR="00AD3A4E" w:rsidRPr="00427045">
        <w:rPr>
          <w:i/>
          <w:sz w:val="22"/>
          <w:szCs w:val="22"/>
          <w:lang w:eastAsia="ar-SA"/>
        </w:rPr>
        <w:t>дерева</w:t>
      </w:r>
      <w:r w:rsidR="00AD3A4E" w:rsidRPr="00427045">
        <w:rPr>
          <w:sz w:val="22"/>
          <w:szCs w:val="22"/>
          <w:lang w:eastAsia="ar-SA"/>
        </w:rPr>
        <w:t xml:space="preserve">. </w:t>
      </w:r>
      <w:r w:rsidR="00BE2165">
        <w:rPr>
          <w:sz w:val="22"/>
          <w:szCs w:val="22"/>
          <w:lang w:eastAsia="ar-SA"/>
        </w:rPr>
        <w:t xml:space="preserve"> </w:t>
      </w:r>
      <w:r w:rsidR="00AD3A4E" w:rsidRPr="00427045">
        <w:rPr>
          <w:sz w:val="22"/>
          <w:szCs w:val="22"/>
          <w:lang w:eastAsia="ar-SA"/>
        </w:rPr>
        <w:t xml:space="preserve"> </w:t>
      </w:r>
    </w:p>
    <w:p w14:paraId="78BF4C79" w14:textId="77777777" w:rsidR="00427045" w:rsidRDefault="00427045" w:rsidP="002A190D">
      <w:pPr>
        <w:pStyle w:val="ac"/>
        <w:spacing w:before="0" w:beforeAutospacing="0" w:after="0" w:afterAutospacing="0"/>
        <w:ind w:firstLine="709"/>
        <w:jc w:val="both"/>
        <w:rPr>
          <w:lang w:eastAsia="ar-SA"/>
        </w:rPr>
      </w:pPr>
    </w:p>
    <w:p w14:paraId="481C1949" w14:textId="42D55FDE" w:rsidR="002A190D" w:rsidRPr="007907BD" w:rsidRDefault="00013F7A" w:rsidP="002A190D">
      <w:pPr>
        <w:pStyle w:val="ac"/>
        <w:spacing w:before="0" w:beforeAutospacing="0" w:after="0" w:afterAutospacing="0"/>
        <w:ind w:firstLine="709"/>
        <w:jc w:val="both"/>
        <w:rPr>
          <w:rFonts w:eastAsia="+mn-ea"/>
          <w:color w:val="000000"/>
          <w:kern w:val="24"/>
          <w:position w:val="1"/>
        </w:rPr>
      </w:pPr>
      <w:r w:rsidRPr="007907BD">
        <w:rPr>
          <w:lang w:eastAsia="ar-SA"/>
        </w:rPr>
        <w:t>Второ</w:t>
      </w:r>
      <w:r w:rsidR="00010A24" w:rsidRPr="007907BD">
        <w:rPr>
          <w:lang w:eastAsia="ar-SA"/>
        </w:rPr>
        <w:t>й вид</w:t>
      </w:r>
      <w:r w:rsidR="00BC29B5" w:rsidRPr="007907BD">
        <w:rPr>
          <w:lang w:eastAsia="ar-SA"/>
        </w:rPr>
        <w:t xml:space="preserve"> </w:t>
      </w:r>
      <w:r w:rsidR="00D124D3">
        <w:rPr>
          <w:lang w:eastAsia="ar-SA"/>
        </w:rPr>
        <w:t xml:space="preserve">переходной деятельности </w:t>
      </w:r>
      <w:r w:rsidR="00BC29B5" w:rsidRPr="007907BD">
        <w:rPr>
          <w:lang w:eastAsia="ar-SA"/>
        </w:rPr>
        <w:t xml:space="preserve">– это </w:t>
      </w:r>
      <w:r w:rsidR="00BC29B5" w:rsidRPr="007907BD">
        <w:rPr>
          <w:b/>
          <w:bCs/>
          <w:lang w:eastAsia="ar-SA"/>
        </w:rPr>
        <w:t>проектировани</w:t>
      </w:r>
      <w:r w:rsidR="00D124D3">
        <w:rPr>
          <w:b/>
          <w:bCs/>
          <w:lang w:eastAsia="ar-SA"/>
        </w:rPr>
        <w:t>е</w:t>
      </w:r>
      <w:r w:rsidR="00BC29B5" w:rsidRPr="007907BD">
        <w:rPr>
          <w:lang w:eastAsia="ar-SA"/>
        </w:rPr>
        <w:t xml:space="preserve"> (</w:t>
      </w:r>
      <w:r w:rsidR="003C3717" w:rsidRPr="007907BD">
        <w:rPr>
          <w:lang w:eastAsia="ar-SA"/>
        </w:rPr>
        <w:t>планировани</w:t>
      </w:r>
      <w:r w:rsidR="00D124D3">
        <w:rPr>
          <w:lang w:eastAsia="ar-SA"/>
        </w:rPr>
        <w:t>е</w:t>
      </w:r>
      <w:r w:rsidR="00BC29B5" w:rsidRPr="007907BD">
        <w:rPr>
          <w:lang w:eastAsia="ar-SA"/>
        </w:rPr>
        <w:t>)</w:t>
      </w:r>
      <w:r w:rsidR="00BE2165">
        <w:rPr>
          <w:lang w:eastAsia="ar-SA"/>
        </w:rPr>
        <w:t xml:space="preserve">. </w:t>
      </w:r>
      <w:r w:rsidR="00D124D3">
        <w:rPr>
          <w:lang w:eastAsia="ar-SA"/>
        </w:rPr>
        <w:t>О</w:t>
      </w:r>
      <w:r w:rsidR="00BE2165">
        <w:rPr>
          <w:lang w:eastAsia="ar-SA"/>
        </w:rPr>
        <w:t>сновываясь на уже имеющ</w:t>
      </w:r>
      <w:r w:rsidR="00D124D3">
        <w:rPr>
          <w:lang w:eastAsia="ar-SA"/>
        </w:rPr>
        <w:t xml:space="preserve">ихся </w:t>
      </w:r>
      <w:r w:rsidR="009E4DA3">
        <w:rPr>
          <w:lang w:eastAsia="ar-SA"/>
        </w:rPr>
        <w:t>знаниях о предмете (</w:t>
      </w:r>
      <w:r w:rsidR="00814C90">
        <w:rPr>
          <w:lang w:eastAsia="ar-SA"/>
        </w:rPr>
        <w:t xml:space="preserve">на </w:t>
      </w:r>
      <w:r w:rsidR="009E4DA3">
        <w:rPr>
          <w:lang w:eastAsia="ar-SA"/>
        </w:rPr>
        <w:t>его понятии), наше мы</w:t>
      </w:r>
      <w:r w:rsidR="006959A9">
        <w:rPr>
          <w:lang w:eastAsia="ar-SA"/>
        </w:rPr>
        <w:t xml:space="preserve">шление </w:t>
      </w:r>
      <w:r w:rsidR="00BE2165">
        <w:rPr>
          <w:lang w:eastAsia="ar-SA"/>
        </w:rPr>
        <w:t xml:space="preserve">разрабатывает </w:t>
      </w:r>
      <w:r w:rsidR="003C3717" w:rsidRPr="007907BD">
        <w:rPr>
          <w:lang w:eastAsia="ar-SA"/>
        </w:rPr>
        <w:t xml:space="preserve">план </w:t>
      </w:r>
      <w:r w:rsidR="006959A9">
        <w:rPr>
          <w:lang w:eastAsia="ar-SA"/>
        </w:rPr>
        <w:t xml:space="preserve">дальнейшего использования этого </w:t>
      </w:r>
      <w:r w:rsidR="00BE2165">
        <w:rPr>
          <w:lang w:eastAsia="ar-SA"/>
        </w:rPr>
        <w:t>предмет</w:t>
      </w:r>
      <w:r w:rsidR="006959A9">
        <w:rPr>
          <w:lang w:eastAsia="ar-SA"/>
        </w:rPr>
        <w:t>а</w:t>
      </w:r>
      <w:r w:rsidR="00BE2165">
        <w:rPr>
          <w:lang w:eastAsia="ar-SA"/>
        </w:rPr>
        <w:t xml:space="preserve">, либо проект по </w:t>
      </w:r>
      <w:r w:rsidR="008D74E2" w:rsidRPr="007907BD">
        <w:rPr>
          <w:lang w:eastAsia="ar-SA"/>
        </w:rPr>
        <w:t>переделк</w:t>
      </w:r>
      <w:r w:rsidR="00BE2165">
        <w:rPr>
          <w:lang w:eastAsia="ar-SA"/>
        </w:rPr>
        <w:t>е</w:t>
      </w:r>
      <w:r w:rsidR="008D74E2" w:rsidRPr="007907BD">
        <w:rPr>
          <w:lang w:eastAsia="ar-SA"/>
        </w:rPr>
        <w:t xml:space="preserve"> самого этого предмета</w:t>
      </w:r>
      <w:r w:rsidR="00BE2165">
        <w:rPr>
          <w:lang w:eastAsia="ar-SA"/>
        </w:rPr>
        <w:t xml:space="preserve"> </w:t>
      </w:r>
      <w:r w:rsidR="006959A9">
        <w:rPr>
          <w:lang w:eastAsia="ar-SA"/>
        </w:rPr>
        <w:t>в</w:t>
      </w:r>
      <w:r w:rsidR="00BE2165">
        <w:rPr>
          <w:lang w:eastAsia="ar-SA"/>
        </w:rPr>
        <w:t xml:space="preserve"> цел</w:t>
      </w:r>
      <w:r w:rsidR="006959A9">
        <w:rPr>
          <w:lang w:eastAsia="ar-SA"/>
        </w:rPr>
        <w:t>ях</w:t>
      </w:r>
      <w:r w:rsidR="00BE2165">
        <w:rPr>
          <w:lang w:eastAsia="ar-SA"/>
        </w:rPr>
        <w:t xml:space="preserve"> </w:t>
      </w:r>
      <w:r w:rsidR="000563C2" w:rsidRPr="007907BD">
        <w:rPr>
          <w:rFonts w:eastAsia="+mn-ea"/>
          <w:color w:val="000000"/>
          <w:kern w:val="24"/>
          <w:position w:val="1"/>
        </w:rPr>
        <w:t>придани</w:t>
      </w:r>
      <w:r w:rsidR="008D74E2" w:rsidRPr="007907BD">
        <w:rPr>
          <w:rFonts w:eastAsia="+mn-ea"/>
          <w:color w:val="000000"/>
          <w:kern w:val="24"/>
          <w:position w:val="1"/>
        </w:rPr>
        <w:t xml:space="preserve">я ему </w:t>
      </w:r>
      <w:r w:rsidR="000563C2" w:rsidRPr="007907BD">
        <w:rPr>
          <w:rFonts w:eastAsia="+mn-ea"/>
          <w:color w:val="000000"/>
          <w:kern w:val="24"/>
          <w:position w:val="1"/>
        </w:rPr>
        <w:t>как</w:t>
      </w:r>
      <w:r w:rsidR="006959A9">
        <w:rPr>
          <w:rFonts w:eastAsia="+mn-ea"/>
          <w:color w:val="000000"/>
          <w:kern w:val="24"/>
          <w:position w:val="1"/>
        </w:rPr>
        <w:t>их</w:t>
      </w:r>
      <w:r w:rsidR="000563C2" w:rsidRPr="007907BD">
        <w:rPr>
          <w:rFonts w:eastAsia="+mn-ea"/>
          <w:color w:val="000000"/>
          <w:kern w:val="24"/>
          <w:position w:val="1"/>
        </w:rPr>
        <w:t xml:space="preserve">-то </w:t>
      </w:r>
      <w:r w:rsidR="009E4DA3">
        <w:rPr>
          <w:rFonts w:eastAsia="+mn-ea"/>
          <w:color w:val="000000"/>
          <w:kern w:val="24"/>
          <w:position w:val="1"/>
        </w:rPr>
        <w:t xml:space="preserve">новых </w:t>
      </w:r>
      <w:r w:rsidR="002A190D" w:rsidRPr="007907BD">
        <w:rPr>
          <w:rFonts w:eastAsia="+mn-ea"/>
          <w:color w:val="000000"/>
          <w:kern w:val="24"/>
          <w:position w:val="1"/>
        </w:rPr>
        <w:t xml:space="preserve">свойств. </w:t>
      </w:r>
    </w:p>
    <w:p w14:paraId="3817506D" w14:textId="711C6C31" w:rsidR="00FE1542" w:rsidRPr="007907BD" w:rsidRDefault="00AD3A4E" w:rsidP="000563C2">
      <w:pPr>
        <w:pStyle w:val="ac"/>
        <w:spacing w:before="0" w:beforeAutospacing="0" w:after="0" w:afterAutospacing="0"/>
        <w:ind w:firstLine="709"/>
        <w:jc w:val="both"/>
        <w:rPr>
          <w:lang w:eastAsia="ar-SA"/>
        </w:rPr>
      </w:pPr>
      <w:r w:rsidRPr="007907BD">
        <w:rPr>
          <w:lang w:eastAsia="ar-SA"/>
        </w:rPr>
        <w:t>Оба эти вида</w:t>
      </w:r>
      <w:r w:rsidR="008D74E2" w:rsidRPr="007907BD">
        <w:rPr>
          <w:lang w:eastAsia="ar-SA"/>
        </w:rPr>
        <w:t xml:space="preserve"> </w:t>
      </w:r>
      <w:r w:rsidR="00464837" w:rsidRPr="007907BD">
        <w:rPr>
          <w:lang w:eastAsia="ar-SA"/>
        </w:rPr>
        <w:t>– и распознавание, и проектирование</w:t>
      </w:r>
      <w:r w:rsidR="000563C2" w:rsidRPr="007907BD">
        <w:rPr>
          <w:lang w:eastAsia="ar-SA"/>
        </w:rPr>
        <w:t xml:space="preserve"> </w:t>
      </w:r>
      <w:r w:rsidR="00464837" w:rsidRPr="007907BD">
        <w:rPr>
          <w:lang w:eastAsia="ar-SA"/>
        </w:rPr>
        <w:t>–</w:t>
      </w:r>
      <w:r w:rsidR="009E4DA3">
        <w:rPr>
          <w:lang w:eastAsia="ar-SA"/>
        </w:rPr>
        <w:t xml:space="preserve"> </w:t>
      </w:r>
      <w:r w:rsidR="008D74E2" w:rsidRPr="007907BD">
        <w:rPr>
          <w:lang w:eastAsia="ar-SA"/>
        </w:rPr>
        <w:t>относятся к</w:t>
      </w:r>
      <w:r w:rsidR="00464837" w:rsidRPr="007907BD">
        <w:rPr>
          <w:lang w:eastAsia="ar-SA"/>
        </w:rPr>
        <w:t xml:space="preserve"> </w:t>
      </w:r>
      <w:r w:rsidRPr="007907BD">
        <w:rPr>
          <w:lang w:eastAsia="ar-SA"/>
        </w:rPr>
        <w:t>теоретическ</w:t>
      </w:r>
      <w:r w:rsidR="008D74E2" w:rsidRPr="007907BD">
        <w:rPr>
          <w:lang w:eastAsia="ar-SA"/>
        </w:rPr>
        <w:t xml:space="preserve">ой </w:t>
      </w:r>
      <w:r w:rsidR="004A7BD9" w:rsidRPr="007907BD">
        <w:rPr>
          <w:lang w:eastAsia="ar-SA"/>
        </w:rPr>
        <w:t>деятельности</w:t>
      </w:r>
      <w:r w:rsidR="008D74E2" w:rsidRPr="007907BD">
        <w:rPr>
          <w:lang w:eastAsia="ar-SA"/>
        </w:rPr>
        <w:t xml:space="preserve"> мышления. </w:t>
      </w:r>
      <w:r w:rsidR="00464837" w:rsidRPr="007907BD">
        <w:rPr>
          <w:lang w:eastAsia="ar-SA"/>
        </w:rPr>
        <w:t xml:space="preserve">Но </w:t>
      </w:r>
      <w:r w:rsidR="000D6169">
        <w:rPr>
          <w:lang w:eastAsia="ar-SA"/>
        </w:rPr>
        <w:t xml:space="preserve">при этом </w:t>
      </w:r>
      <w:r w:rsidR="00464837" w:rsidRPr="007907BD">
        <w:rPr>
          <w:lang w:eastAsia="ar-SA"/>
        </w:rPr>
        <w:t>их н</w:t>
      </w:r>
      <w:r w:rsidR="002A190D" w:rsidRPr="007907BD">
        <w:rPr>
          <w:lang w:eastAsia="ar-SA"/>
        </w:rPr>
        <w:t xml:space="preserve">еобходимо </w:t>
      </w:r>
      <w:r w:rsidR="00464837" w:rsidRPr="007907BD">
        <w:rPr>
          <w:lang w:eastAsia="ar-SA"/>
        </w:rPr>
        <w:t xml:space="preserve">отличать от </w:t>
      </w:r>
      <w:r w:rsidR="00832FC0" w:rsidRPr="007907BD">
        <w:rPr>
          <w:lang w:eastAsia="ar-SA"/>
        </w:rPr>
        <w:t xml:space="preserve">его </w:t>
      </w:r>
      <w:r w:rsidR="00464837" w:rsidRPr="007907BD">
        <w:rPr>
          <w:lang w:eastAsia="ar-SA"/>
        </w:rPr>
        <w:t xml:space="preserve">собственно познавательной деятельности. </w:t>
      </w:r>
      <w:r w:rsidRPr="007907BD">
        <w:rPr>
          <w:lang w:eastAsia="ar-SA"/>
        </w:rPr>
        <w:t xml:space="preserve"> </w:t>
      </w:r>
    </w:p>
    <w:p w14:paraId="5C6C9884" w14:textId="1394FB94" w:rsidR="00712DD6" w:rsidRPr="007907BD" w:rsidRDefault="00AC1B7B" w:rsidP="00712DD6">
      <w:pPr>
        <w:autoSpaceDE w:val="0"/>
        <w:autoSpaceDN w:val="0"/>
        <w:adjustRightInd w:val="0"/>
        <w:ind w:firstLine="709"/>
        <w:jc w:val="both"/>
      </w:pPr>
      <w:r w:rsidRPr="007907BD">
        <w:t xml:space="preserve">К этому </w:t>
      </w:r>
      <w:r w:rsidR="000D6169">
        <w:t xml:space="preserve">необходимо </w:t>
      </w:r>
      <w:r w:rsidRPr="007907BD">
        <w:t>добави</w:t>
      </w:r>
      <w:r w:rsidR="000D6169">
        <w:t xml:space="preserve">ть, </w:t>
      </w:r>
      <w:r w:rsidR="00712DD6" w:rsidRPr="007907BD">
        <w:t xml:space="preserve">что </w:t>
      </w:r>
      <w:r w:rsidRPr="007907BD">
        <w:t xml:space="preserve">осуществляемый нашим интеллектом </w:t>
      </w:r>
      <w:r w:rsidR="00712DD6" w:rsidRPr="007907BD">
        <w:t>процесс познания</w:t>
      </w:r>
      <w:r w:rsidR="006959A9">
        <w:t xml:space="preserve"> </w:t>
      </w:r>
      <w:r w:rsidR="004527A0">
        <w:t xml:space="preserve">окружающего мира </w:t>
      </w:r>
      <w:r w:rsidR="006959A9">
        <w:t xml:space="preserve">включает в себя, как мы не раз уже говорили, </w:t>
      </w:r>
      <w:r w:rsidR="006A2DBA" w:rsidRPr="007907BD">
        <w:t>тр</w:t>
      </w:r>
      <w:r w:rsidR="006959A9">
        <w:t>и</w:t>
      </w:r>
      <w:r w:rsidR="006A2DBA" w:rsidRPr="007907BD">
        <w:t xml:space="preserve"> ступен</w:t>
      </w:r>
      <w:r w:rsidR="006959A9">
        <w:t>и</w:t>
      </w:r>
      <w:r w:rsidR="006A2DBA" w:rsidRPr="007907BD">
        <w:t>: созерцани</w:t>
      </w:r>
      <w:r w:rsidR="004407C6" w:rsidRPr="007907BD">
        <w:t>я</w:t>
      </w:r>
      <w:r w:rsidR="006A2DBA" w:rsidRPr="007907BD">
        <w:t>, представлени</w:t>
      </w:r>
      <w:r w:rsidR="004407C6" w:rsidRPr="007907BD">
        <w:t xml:space="preserve">я и </w:t>
      </w:r>
      <w:r w:rsidR="006A2DBA" w:rsidRPr="007907BD">
        <w:t>мышлени</w:t>
      </w:r>
      <w:r w:rsidR="004407C6" w:rsidRPr="007907BD">
        <w:t>я</w:t>
      </w:r>
      <w:r w:rsidR="00166935" w:rsidRPr="007907BD">
        <w:t xml:space="preserve">. </w:t>
      </w:r>
      <w:r w:rsidR="006A2DBA" w:rsidRPr="007907BD">
        <w:t xml:space="preserve">Так </w:t>
      </w:r>
      <w:r w:rsidR="00712DD6" w:rsidRPr="007907BD">
        <w:t xml:space="preserve">вот </w:t>
      </w:r>
      <w:r w:rsidR="006A2DBA" w:rsidRPr="007907BD">
        <w:t>з</w:t>
      </w:r>
      <w:r w:rsidR="00712DD6" w:rsidRPr="007907BD">
        <w:t>десь в "Науке логике"</w:t>
      </w:r>
      <w:r w:rsidR="003C2444" w:rsidRPr="007907BD">
        <w:t xml:space="preserve"> </w:t>
      </w:r>
      <w:r w:rsidR="00850A57" w:rsidRPr="007907BD">
        <w:t xml:space="preserve">нас </w:t>
      </w:r>
      <w:r w:rsidR="00166935" w:rsidRPr="007907BD">
        <w:t>интересу</w:t>
      </w:r>
      <w:r w:rsidR="00386650">
        <w:t>е</w:t>
      </w:r>
      <w:r w:rsidR="00166935" w:rsidRPr="007907BD">
        <w:t xml:space="preserve">т </w:t>
      </w:r>
      <w:r w:rsidR="00C667F2" w:rsidRPr="007907BD">
        <w:t xml:space="preserve">только </w:t>
      </w:r>
      <w:r w:rsidR="00386650">
        <w:t xml:space="preserve">третья ступени этого процесса, </w:t>
      </w:r>
      <w:r w:rsidR="00DA5541" w:rsidRPr="007907BD">
        <w:t xml:space="preserve">ступень </w:t>
      </w:r>
      <w:r w:rsidR="003C2444" w:rsidRPr="007907BD">
        <w:t>мы</w:t>
      </w:r>
      <w:r w:rsidR="00386650">
        <w:t xml:space="preserve">шления. </w:t>
      </w:r>
      <w:r w:rsidR="004527A0">
        <w:t>М</w:t>
      </w:r>
      <w:r w:rsidR="006959A9">
        <w:t xml:space="preserve">ы будем говорить </w:t>
      </w:r>
      <w:r w:rsidR="004527A0">
        <w:t xml:space="preserve">здесь </w:t>
      </w:r>
      <w:r w:rsidR="006959A9">
        <w:t xml:space="preserve">не о том, </w:t>
      </w:r>
      <w:r w:rsidR="00DA5541" w:rsidRPr="007907BD">
        <w:t xml:space="preserve">как в </w:t>
      </w:r>
      <w:r w:rsidR="00B06004" w:rsidRPr="007907BD">
        <w:t xml:space="preserve">наших </w:t>
      </w:r>
      <w:r w:rsidR="00DA5541" w:rsidRPr="007907BD">
        <w:t xml:space="preserve">головах возникают </w:t>
      </w:r>
      <w:r w:rsidR="006A2DBA" w:rsidRPr="007907BD">
        <w:t>образ</w:t>
      </w:r>
      <w:r w:rsidR="00DA5541" w:rsidRPr="007907BD">
        <w:t>ы</w:t>
      </w:r>
      <w:r w:rsidR="006A2DBA" w:rsidRPr="007907BD">
        <w:t xml:space="preserve"> и представления предметов, а </w:t>
      </w:r>
      <w:r w:rsidR="004527A0">
        <w:t xml:space="preserve">о </w:t>
      </w:r>
      <w:r w:rsidR="00850A57" w:rsidRPr="007907BD">
        <w:t>то</w:t>
      </w:r>
      <w:r w:rsidR="004527A0">
        <w:t>м</w:t>
      </w:r>
      <w:r w:rsidR="00850A57" w:rsidRPr="007907BD">
        <w:t xml:space="preserve">, </w:t>
      </w:r>
      <w:r w:rsidR="00C667F2" w:rsidRPr="007907BD">
        <w:t xml:space="preserve">как </w:t>
      </w:r>
      <w:r w:rsidR="00B06004" w:rsidRPr="007907BD">
        <w:t xml:space="preserve">наше </w:t>
      </w:r>
      <w:r w:rsidR="004407C6" w:rsidRPr="007907BD">
        <w:t xml:space="preserve">мышление выстраивает </w:t>
      </w:r>
      <w:r w:rsidR="006A2DBA" w:rsidRPr="007907BD">
        <w:t>понятия</w:t>
      </w:r>
      <w:r w:rsidR="004527A0">
        <w:t xml:space="preserve"> этих предметов</w:t>
      </w:r>
      <w:r w:rsidR="006A2DBA" w:rsidRPr="007907BD">
        <w:t xml:space="preserve">. </w:t>
      </w:r>
    </w:p>
    <w:p w14:paraId="06C79DA7" w14:textId="77777777" w:rsidR="00386650" w:rsidRDefault="00386650" w:rsidP="00126E36">
      <w:pPr>
        <w:autoSpaceDE w:val="0"/>
        <w:autoSpaceDN w:val="0"/>
        <w:adjustRightInd w:val="0"/>
        <w:ind w:firstLine="709"/>
        <w:jc w:val="both"/>
        <w:rPr>
          <w:lang w:eastAsia="ar-SA"/>
        </w:rPr>
      </w:pPr>
    </w:p>
    <w:p w14:paraId="12977ED1" w14:textId="0DA81446" w:rsidR="005E12AC" w:rsidRPr="007907BD" w:rsidRDefault="00386650" w:rsidP="00F83C09">
      <w:pPr>
        <w:autoSpaceDE w:val="0"/>
        <w:autoSpaceDN w:val="0"/>
        <w:adjustRightInd w:val="0"/>
        <w:ind w:firstLine="709"/>
        <w:jc w:val="both"/>
      </w:pPr>
      <w:r>
        <w:rPr>
          <w:lang w:eastAsia="ar-SA"/>
        </w:rPr>
        <w:t xml:space="preserve">Далее. </w:t>
      </w:r>
      <w:r w:rsidR="003A4248">
        <w:rPr>
          <w:lang w:eastAsia="ar-SA"/>
        </w:rPr>
        <w:t>Нам предстоит</w:t>
      </w:r>
      <w:r w:rsidR="004527A0">
        <w:rPr>
          <w:lang w:eastAsia="ar-SA"/>
        </w:rPr>
        <w:t xml:space="preserve"> рассматривать здесь п</w:t>
      </w:r>
      <w:r w:rsidR="00D95D24">
        <w:t>ознавательн</w:t>
      </w:r>
      <w:r w:rsidR="004527A0">
        <w:t>ую</w:t>
      </w:r>
      <w:r w:rsidR="00D95D24">
        <w:t xml:space="preserve"> деятельность </w:t>
      </w:r>
      <w:r w:rsidR="00F83C09">
        <w:t xml:space="preserve">мышления </w:t>
      </w:r>
      <w:r w:rsidR="00D95D24">
        <w:t xml:space="preserve">в её </w:t>
      </w:r>
      <w:r w:rsidR="004527A0">
        <w:t xml:space="preserve">чистом виде. </w:t>
      </w:r>
      <w:r w:rsidR="00D95D24" w:rsidRPr="007907BD">
        <w:t xml:space="preserve">Не на примере познания каких-то реальных предметов, а </w:t>
      </w:r>
      <w:r w:rsidR="004527A0">
        <w:t xml:space="preserve">наоборот, в её очищенном от всякой конкретики виде. </w:t>
      </w:r>
      <w:r w:rsidR="005C438D">
        <w:t xml:space="preserve">В этом состоит </w:t>
      </w:r>
      <w:r w:rsidR="005E12AC" w:rsidRPr="007907BD">
        <w:t xml:space="preserve">задача любой науки. </w:t>
      </w:r>
      <w:r w:rsidR="005C438D">
        <w:t>Она</w:t>
      </w:r>
      <w:r w:rsidR="00AC1B7B" w:rsidRPr="007907BD">
        <w:t xml:space="preserve"> </w:t>
      </w:r>
      <w:r w:rsidR="005E12AC" w:rsidRPr="007907BD">
        <w:t xml:space="preserve">должна показывать не </w:t>
      </w:r>
      <w:r w:rsidR="003C184B">
        <w:t xml:space="preserve">какие-то </w:t>
      </w:r>
      <w:r w:rsidR="005E12AC" w:rsidRPr="007907BD">
        <w:t xml:space="preserve">единичные </w:t>
      </w:r>
      <w:r w:rsidR="003C184B">
        <w:t xml:space="preserve">конкретные </w:t>
      </w:r>
      <w:r w:rsidR="005E12AC" w:rsidRPr="007907BD">
        <w:t xml:space="preserve">случаи, а </w:t>
      </w:r>
      <w:r w:rsidR="004A7BD9">
        <w:t>только</w:t>
      </w:r>
      <w:r w:rsidR="00AC1B7B" w:rsidRPr="007907BD">
        <w:t xml:space="preserve"> </w:t>
      </w:r>
      <w:r w:rsidR="005C438D">
        <w:t xml:space="preserve">то </w:t>
      </w:r>
      <w:r w:rsidR="005E12AC" w:rsidRPr="007907BD">
        <w:t>обще</w:t>
      </w:r>
      <w:r w:rsidR="00AC1B7B" w:rsidRPr="007907BD">
        <w:t>е</w:t>
      </w:r>
      <w:r w:rsidR="005E12AC" w:rsidRPr="007907BD">
        <w:t xml:space="preserve"> и необходимо</w:t>
      </w:r>
      <w:r w:rsidR="00AC1B7B" w:rsidRPr="007907BD">
        <w:t xml:space="preserve">е, </w:t>
      </w:r>
      <w:r w:rsidR="007347BD" w:rsidRPr="007907BD">
        <w:t xml:space="preserve">что </w:t>
      </w:r>
      <w:r w:rsidR="004A7BD9">
        <w:t>присуще</w:t>
      </w:r>
      <w:r w:rsidR="007347BD" w:rsidRPr="007907BD">
        <w:t xml:space="preserve"> всем предметам </w:t>
      </w:r>
      <w:r w:rsidR="005C438D">
        <w:t xml:space="preserve">или процессам, которые изучает данная наука. </w:t>
      </w:r>
      <w:r w:rsidR="007347BD" w:rsidRPr="007907BD">
        <w:t xml:space="preserve"> </w:t>
      </w:r>
      <w:r w:rsidR="005E12AC" w:rsidRPr="007907BD">
        <w:t xml:space="preserve"> </w:t>
      </w:r>
    </w:p>
    <w:p w14:paraId="4DB5AF9B" w14:textId="23BEDF5F" w:rsidR="00DA5541" w:rsidRPr="007907BD" w:rsidRDefault="00126E36" w:rsidP="00DA5541">
      <w:pPr>
        <w:autoSpaceDE w:val="0"/>
        <w:autoSpaceDN w:val="0"/>
        <w:adjustRightInd w:val="0"/>
        <w:ind w:firstLine="709"/>
        <w:jc w:val="both"/>
      </w:pPr>
      <w:r w:rsidRPr="007907BD">
        <w:t xml:space="preserve">В обычной жизни </w:t>
      </w:r>
      <w:r w:rsidR="00102315" w:rsidRPr="007907BD">
        <w:t>м</w:t>
      </w:r>
      <w:r w:rsidRPr="007907BD">
        <w:t>ы</w:t>
      </w:r>
      <w:r w:rsidR="004A7BD9">
        <w:t>,</w:t>
      </w:r>
      <w:r w:rsidRPr="007907BD">
        <w:t xml:space="preserve"> как правило</w:t>
      </w:r>
      <w:r w:rsidR="004A7BD9">
        <w:t>,</w:t>
      </w:r>
      <w:r w:rsidRPr="007907BD">
        <w:t xml:space="preserve"> познаём какие-то </w:t>
      </w:r>
      <w:r w:rsidR="008E39BF" w:rsidRPr="007907BD">
        <w:t xml:space="preserve">конкретные </w:t>
      </w:r>
      <w:r w:rsidRPr="007907BD">
        <w:t>предметы. Соо</w:t>
      </w:r>
      <w:r w:rsidR="008E39BF" w:rsidRPr="007907BD">
        <w:t xml:space="preserve">бразно этому </w:t>
      </w:r>
      <w:r w:rsidRPr="007907BD">
        <w:t xml:space="preserve">и познавательная деятельность </w:t>
      </w:r>
      <w:r w:rsidR="007347BD" w:rsidRPr="007907BD">
        <w:t xml:space="preserve">нашего мышления имеет </w:t>
      </w:r>
      <w:r w:rsidR="005E12AC" w:rsidRPr="007907BD">
        <w:t xml:space="preserve">там </w:t>
      </w:r>
      <w:r w:rsidRPr="007907BD">
        <w:t>прикладн</w:t>
      </w:r>
      <w:r w:rsidR="00B60D3C" w:rsidRPr="007907BD">
        <w:t>ую направленность</w:t>
      </w:r>
      <w:r w:rsidR="007347BD" w:rsidRPr="007907BD">
        <w:t xml:space="preserve">. </w:t>
      </w:r>
      <w:r w:rsidR="003C184B">
        <w:t>Прикладную в том смысле, что она привязана к познаваемому п</w:t>
      </w:r>
      <w:r w:rsidRPr="007907BD">
        <w:t>редмет</w:t>
      </w:r>
      <w:r w:rsidR="003C184B">
        <w:t>у</w:t>
      </w:r>
      <w:r w:rsidR="00D36915" w:rsidRPr="007907BD">
        <w:t xml:space="preserve">. </w:t>
      </w:r>
      <w:r w:rsidR="00F8266E" w:rsidRPr="007907BD">
        <w:t xml:space="preserve">Но </w:t>
      </w:r>
      <w:r w:rsidR="00FD0AE1" w:rsidRPr="007907BD">
        <w:t xml:space="preserve">когда речь </w:t>
      </w:r>
      <w:r w:rsidR="007347BD" w:rsidRPr="007907BD">
        <w:t xml:space="preserve">заходит </w:t>
      </w:r>
      <w:r w:rsidR="00B60D3C" w:rsidRPr="007907BD">
        <w:t xml:space="preserve">о </w:t>
      </w:r>
      <w:r w:rsidR="00FD0AE1" w:rsidRPr="007907BD">
        <w:t xml:space="preserve">познавательной деятельности </w:t>
      </w:r>
      <w:r w:rsidR="00B60D3C" w:rsidRPr="007907BD">
        <w:t>мышлени</w:t>
      </w:r>
      <w:r w:rsidR="00FD0AE1" w:rsidRPr="007907BD">
        <w:t>я</w:t>
      </w:r>
      <w:r w:rsidR="0045408A">
        <w:t xml:space="preserve"> как таковой</w:t>
      </w:r>
      <w:r w:rsidR="00FD0AE1" w:rsidRPr="007907BD">
        <w:t xml:space="preserve">, то </w:t>
      </w:r>
      <w:r w:rsidR="008E39BF" w:rsidRPr="007907BD">
        <w:t xml:space="preserve">в этом случае от нас </w:t>
      </w:r>
      <w:r w:rsidR="00FD0AE1" w:rsidRPr="007907BD">
        <w:t xml:space="preserve">требуется показать </w:t>
      </w:r>
      <w:r w:rsidR="005E12AC" w:rsidRPr="007907BD">
        <w:t xml:space="preserve">её </w:t>
      </w:r>
      <w:r w:rsidR="00A45111" w:rsidRPr="007907BD">
        <w:t xml:space="preserve">уже </w:t>
      </w:r>
      <w:r w:rsidR="005E12AC" w:rsidRPr="007907BD">
        <w:t xml:space="preserve">в </w:t>
      </w:r>
      <w:r w:rsidR="003C184B">
        <w:t xml:space="preserve">её </w:t>
      </w:r>
      <w:r w:rsidR="005E12AC" w:rsidRPr="007907BD">
        <w:t xml:space="preserve">чистом виде, без её привязки к конкретным предметам. </w:t>
      </w:r>
    </w:p>
    <w:p w14:paraId="4F3214C9" w14:textId="662BF6EE" w:rsidR="0069043E" w:rsidRPr="007907BD" w:rsidRDefault="00CA4CCB" w:rsidP="0069043E">
      <w:pPr>
        <w:autoSpaceDE w:val="0"/>
        <w:autoSpaceDN w:val="0"/>
        <w:adjustRightInd w:val="0"/>
        <w:ind w:firstLine="709"/>
        <w:jc w:val="both"/>
      </w:pPr>
      <w:r>
        <w:t>И</w:t>
      </w:r>
      <w:r w:rsidR="003C192F" w:rsidRPr="007907BD">
        <w:t xml:space="preserve"> здесь возникает следующий вопрос. </w:t>
      </w:r>
      <w:r w:rsidR="0069043E" w:rsidRPr="007907BD">
        <w:t>Что мы знаем о</w:t>
      </w:r>
      <w:r w:rsidR="003C184B">
        <w:t xml:space="preserve"> </w:t>
      </w:r>
      <w:r w:rsidR="0069043E" w:rsidRPr="007907BD">
        <w:t>познавательной деятельности нашего мышления</w:t>
      </w:r>
      <w:r w:rsidR="00657C3F">
        <w:t xml:space="preserve"> </w:t>
      </w:r>
      <w:r w:rsidR="00D36915" w:rsidRPr="007907BD">
        <w:t xml:space="preserve">в </w:t>
      </w:r>
      <w:r w:rsidR="003C184B">
        <w:t xml:space="preserve">её </w:t>
      </w:r>
      <w:r w:rsidR="003C192F" w:rsidRPr="007907BD">
        <w:t>чист</w:t>
      </w:r>
      <w:r w:rsidR="00C05206" w:rsidRPr="007907BD">
        <w:t>ом виде</w:t>
      </w:r>
      <w:r w:rsidR="0069043E" w:rsidRPr="007907BD">
        <w:t>?</w:t>
      </w:r>
      <w:r w:rsidR="003C192F" w:rsidRPr="007907BD">
        <w:t xml:space="preserve"> Име</w:t>
      </w:r>
      <w:r w:rsidR="007347BD" w:rsidRPr="007907BD">
        <w:t>ю</w:t>
      </w:r>
      <w:r w:rsidR="003C192F" w:rsidRPr="007907BD">
        <w:t xml:space="preserve">тся ли у </w:t>
      </w:r>
      <w:r w:rsidR="00D36915" w:rsidRPr="007907BD">
        <w:t>нашего мышления</w:t>
      </w:r>
      <w:r w:rsidR="003C192F" w:rsidRPr="007907BD">
        <w:t xml:space="preserve"> как</w:t>
      </w:r>
      <w:r w:rsidR="007347BD" w:rsidRPr="007907BD">
        <w:t>и</w:t>
      </w:r>
      <w:r w:rsidR="003C192F" w:rsidRPr="007907BD">
        <w:t>е-</w:t>
      </w:r>
      <w:r w:rsidR="00657C3F">
        <w:t>либо</w:t>
      </w:r>
      <w:r w:rsidR="003C192F" w:rsidRPr="007907BD">
        <w:t xml:space="preserve"> собственн</w:t>
      </w:r>
      <w:r w:rsidR="007347BD" w:rsidRPr="007907BD">
        <w:t xml:space="preserve">ые </w:t>
      </w:r>
      <w:r w:rsidR="00657C3F">
        <w:t>познавательные инструменты и технологии</w:t>
      </w:r>
      <w:r w:rsidR="003C192F" w:rsidRPr="007907BD">
        <w:t>?</w:t>
      </w:r>
      <w:r w:rsidR="00657C3F">
        <w:t xml:space="preserve"> Вот в этом нам теперь и предстоит разобраться. </w:t>
      </w:r>
    </w:p>
    <w:p w14:paraId="67CE45FE" w14:textId="77777777" w:rsidR="00E85232" w:rsidRDefault="00E85232" w:rsidP="00756F5E">
      <w:pPr>
        <w:autoSpaceDE w:val="0"/>
        <w:autoSpaceDN w:val="0"/>
        <w:adjustRightInd w:val="0"/>
        <w:ind w:firstLine="709"/>
        <w:jc w:val="both"/>
        <w:rPr>
          <w:b/>
          <w:bCs/>
        </w:rPr>
      </w:pPr>
    </w:p>
    <w:p w14:paraId="3895B29D" w14:textId="7F796A98" w:rsidR="00703422" w:rsidRPr="00A8068E" w:rsidRDefault="00A8068E" w:rsidP="00756F5E">
      <w:pPr>
        <w:autoSpaceDE w:val="0"/>
        <w:autoSpaceDN w:val="0"/>
        <w:adjustRightInd w:val="0"/>
        <w:ind w:firstLine="709"/>
        <w:jc w:val="both"/>
        <w:rPr>
          <w:u w:val="single"/>
        </w:rPr>
      </w:pPr>
      <w:r w:rsidRPr="00A8068E">
        <w:rPr>
          <w:b/>
          <w:bCs/>
        </w:rPr>
        <w:t>П</w:t>
      </w:r>
      <w:r w:rsidR="00703422" w:rsidRPr="00A8068E">
        <w:rPr>
          <w:b/>
          <w:bCs/>
        </w:rPr>
        <w:t>ознавательные инструменты мышления</w:t>
      </w:r>
      <w:r w:rsidRPr="00A8068E">
        <w:t>.</w:t>
      </w:r>
      <w:r w:rsidR="00703422" w:rsidRPr="00A8068E">
        <w:t xml:space="preserve"> </w:t>
      </w:r>
    </w:p>
    <w:p w14:paraId="30797B4C" w14:textId="652D19A6" w:rsidR="001F580E" w:rsidRPr="007907BD" w:rsidRDefault="007B2E5F" w:rsidP="001F580E">
      <w:pPr>
        <w:autoSpaceDE w:val="0"/>
        <w:autoSpaceDN w:val="0"/>
        <w:adjustRightInd w:val="0"/>
        <w:ind w:firstLine="709"/>
        <w:jc w:val="both"/>
      </w:pPr>
      <w:r w:rsidRPr="00A8068E">
        <w:rPr>
          <w:u w:val="single"/>
        </w:rPr>
        <w:t>Перв</w:t>
      </w:r>
      <w:r w:rsidR="00703422" w:rsidRPr="00A8068E">
        <w:rPr>
          <w:u w:val="single"/>
        </w:rPr>
        <w:t>ый</w:t>
      </w:r>
      <w:r w:rsidR="00703422" w:rsidRPr="00A8068E">
        <w:t xml:space="preserve"> вид</w:t>
      </w:r>
      <w:r w:rsidR="00A8068E">
        <w:t xml:space="preserve"> </w:t>
      </w:r>
      <w:r w:rsidR="00703422" w:rsidRPr="00A8068E">
        <w:t xml:space="preserve">– это </w:t>
      </w:r>
      <w:r w:rsidRPr="00A8068E">
        <w:rPr>
          <w:b/>
          <w:bCs/>
        </w:rPr>
        <w:t>к</w:t>
      </w:r>
      <w:r w:rsidR="00756F5E" w:rsidRPr="00A8068E">
        <w:rPr>
          <w:b/>
          <w:bCs/>
        </w:rPr>
        <w:t>атегории</w:t>
      </w:r>
      <w:r w:rsidR="00756F5E" w:rsidRPr="00A8068E">
        <w:t>.</w:t>
      </w:r>
      <w:r w:rsidR="0045408A" w:rsidRPr="00A8068E">
        <w:t xml:space="preserve"> </w:t>
      </w:r>
      <w:r w:rsidR="005E05AD" w:rsidRPr="00A8068E">
        <w:t>Категории, как мы уже говорили, это</w:t>
      </w:r>
      <w:r w:rsidR="0056504F" w:rsidRPr="00A8068E">
        <w:t xml:space="preserve"> всеобщие признаки</w:t>
      </w:r>
      <w:r w:rsidR="005F5C1F" w:rsidRPr="00A8068E">
        <w:t xml:space="preserve">, </w:t>
      </w:r>
      <w:r w:rsidR="007726D0" w:rsidRPr="00A8068E">
        <w:t>которыми обладают все</w:t>
      </w:r>
      <w:r w:rsidR="007726D0" w:rsidRPr="007907BD">
        <w:t xml:space="preserve"> предметы. </w:t>
      </w:r>
      <w:r w:rsidR="003C162A" w:rsidRPr="007907BD">
        <w:t>В</w:t>
      </w:r>
      <w:r w:rsidR="001F580E" w:rsidRPr="007907BD">
        <w:t>се окружающи</w:t>
      </w:r>
      <w:r w:rsidR="003C162A" w:rsidRPr="007907BD">
        <w:t>е</w:t>
      </w:r>
      <w:r w:rsidR="001F580E" w:rsidRPr="007907BD">
        <w:t xml:space="preserve"> нас </w:t>
      </w:r>
      <w:r w:rsidR="00945F94">
        <w:t>вещи</w:t>
      </w:r>
      <w:r w:rsidR="001F580E" w:rsidRPr="007907BD">
        <w:t xml:space="preserve"> и образуемы</w:t>
      </w:r>
      <w:r w:rsidR="003C162A" w:rsidRPr="007907BD">
        <w:t>е</w:t>
      </w:r>
      <w:r w:rsidR="001F580E" w:rsidRPr="007907BD">
        <w:t xml:space="preserve"> и</w:t>
      </w:r>
      <w:r w:rsidR="00571691" w:rsidRPr="007907BD">
        <w:t>ми</w:t>
      </w:r>
      <w:r w:rsidR="001F580E" w:rsidRPr="007907BD">
        <w:t xml:space="preserve"> систем</w:t>
      </w:r>
      <w:r w:rsidR="007955A3" w:rsidRPr="007907BD">
        <w:t>ы</w:t>
      </w:r>
      <w:r w:rsidR="001F580E" w:rsidRPr="007907BD">
        <w:t xml:space="preserve"> </w:t>
      </w:r>
      <w:r w:rsidR="00366546" w:rsidRPr="007907BD">
        <w:t xml:space="preserve">имеют </w:t>
      </w:r>
      <w:r w:rsidR="005F5C1F" w:rsidRPr="007907BD">
        <w:t>набор универсальных</w:t>
      </w:r>
      <w:r w:rsidR="001F580E" w:rsidRPr="007907BD">
        <w:t xml:space="preserve"> признаков</w:t>
      </w:r>
      <w:r w:rsidR="00926D42" w:rsidRPr="007907BD">
        <w:t xml:space="preserve"> (данностей, свойств)</w:t>
      </w:r>
      <w:r w:rsidR="001F580E" w:rsidRPr="007907BD">
        <w:t xml:space="preserve">. </w:t>
      </w:r>
      <w:r w:rsidR="00A8068E">
        <w:t xml:space="preserve">У них есть </w:t>
      </w:r>
      <w:r w:rsidR="001F580E" w:rsidRPr="007907BD">
        <w:t>качество</w:t>
      </w:r>
      <w:r w:rsidR="00A45111" w:rsidRPr="007907BD">
        <w:t xml:space="preserve">, </w:t>
      </w:r>
      <w:r w:rsidR="001F580E" w:rsidRPr="007907BD">
        <w:t>количество, форм</w:t>
      </w:r>
      <w:r w:rsidR="00A8068E">
        <w:t>а</w:t>
      </w:r>
      <w:r w:rsidR="00A45111" w:rsidRPr="007907BD">
        <w:t xml:space="preserve">, </w:t>
      </w:r>
      <w:r w:rsidR="001F580E" w:rsidRPr="007907BD">
        <w:t>содержание, причин</w:t>
      </w:r>
      <w:r w:rsidR="00F95BCF">
        <w:t>н</w:t>
      </w:r>
      <w:r w:rsidR="00A45111" w:rsidRPr="007907BD">
        <w:t>о</w:t>
      </w:r>
      <w:r w:rsidR="00F95BCF">
        <w:t>-след</w:t>
      </w:r>
      <w:r w:rsidR="001F580E" w:rsidRPr="007907BD">
        <w:t>ств</w:t>
      </w:r>
      <w:r w:rsidR="00F95BCF">
        <w:t>енны</w:t>
      </w:r>
      <w:r w:rsidR="00A8068E">
        <w:t>е</w:t>
      </w:r>
      <w:r w:rsidR="00F95BCF">
        <w:t xml:space="preserve"> связ</w:t>
      </w:r>
      <w:r w:rsidR="00A8068E">
        <w:t>и</w:t>
      </w:r>
      <w:r w:rsidR="00F95BCF">
        <w:t xml:space="preserve">, </w:t>
      </w:r>
      <w:r w:rsidR="001F580E" w:rsidRPr="007907BD">
        <w:t xml:space="preserve">и т.д. Вот </w:t>
      </w:r>
      <w:r w:rsidR="00926D42" w:rsidRPr="007907BD">
        <w:t xml:space="preserve">такие </w:t>
      </w:r>
      <w:r w:rsidR="001F580E" w:rsidRPr="007907BD">
        <w:t xml:space="preserve">всеобщие признаки, мыслимые в их чистоте, называются </w:t>
      </w:r>
      <w:r w:rsidR="001F580E" w:rsidRPr="007A5663">
        <w:rPr>
          <w:i/>
          <w:iCs/>
        </w:rPr>
        <w:t>категориями</w:t>
      </w:r>
      <w:r w:rsidR="001F580E" w:rsidRPr="007907BD">
        <w:t xml:space="preserve"> [от греч. kategoria – высказывание, обвинение, признак]. </w:t>
      </w:r>
      <w:r w:rsidR="0045408A">
        <w:t>(</w:t>
      </w:r>
      <w:r w:rsidR="001F580E" w:rsidRPr="007907BD">
        <w:t>Кант, Фихте</w:t>
      </w:r>
      <w:r w:rsidR="007A5663">
        <w:t xml:space="preserve"> и</w:t>
      </w:r>
      <w:r w:rsidR="005E05AD" w:rsidRPr="007907BD">
        <w:t xml:space="preserve"> </w:t>
      </w:r>
      <w:r w:rsidR="001F580E" w:rsidRPr="007907BD">
        <w:t>Гегел</w:t>
      </w:r>
      <w:r w:rsidR="007955A3" w:rsidRPr="007907BD">
        <w:t xml:space="preserve">ь называли </w:t>
      </w:r>
      <w:r w:rsidR="00A8068E">
        <w:t>их</w:t>
      </w:r>
      <w:r w:rsidR="007A5663">
        <w:t xml:space="preserve"> </w:t>
      </w:r>
      <w:r w:rsidR="007955A3" w:rsidRPr="007907BD">
        <w:t xml:space="preserve">также </w:t>
      </w:r>
      <w:r w:rsidR="00D351D8" w:rsidRPr="007907BD">
        <w:rPr>
          <w:i/>
          <w:iCs/>
        </w:rPr>
        <w:t>чисты</w:t>
      </w:r>
      <w:r w:rsidR="007955A3" w:rsidRPr="007907BD">
        <w:rPr>
          <w:i/>
          <w:iCs/>
        </w:rPr>
        <w:t>ми</w:t>
      </w:r>
      <w:r w:rsidR="00D351D8" w:rsidRPr="007907BD">
        <w:rPr>
          <w:i/>
          <w:iCs/>
        </w:rPr>
        <w:t xml:space="preserve"> понятия</w:t>
      </w:r>
      <w:r w:rsidR="007955A3" w:rsidRPr="007907BD">
        <w:rPr>
          <w:i/>
          <w:iCs/>
        </w:rPr>
        <w:t>ми</w:t>
      </w:r>
      <w:r w:rsidR="00D351D8" w:rsidRPr="007907BD">
        <w:rPr>
          <w:i/>
          <w:iCs/>
        </w:rPr>
        <w:t xml:space="preserve"> </w:t>
      </w:r>
      <w:r w:rsidR="00D351D8" w:rsidRPr="007907BD">
        <w:t xml:space="preserve">рассудка, </w:t>
      </w:r>
      <w:r w:rsidR="00D351D8" w:rsidRPr="007907BD">
        <w:rPr>
          <w:i/>
          <w:iCs/>
        </w:rPr>
        <w:t>определения</w:t>
      </w:r>
      <w:r w:rsidR="007955A3" w:rsidRPr="007907BD">
        <w:rPr>
          <w:i/>
          <w:iCs/>
        </w:rPr>
        <w:t>ми</w:t>
      </w:r>
      <w:r w:rsidR="00D351D8" w:rsidRPr="007907BD">
        <w:t xml:space="preserve"> </w:t>
      </w:r>
      <w:r w:rsidR="00926D42" w:rsidRPr="007907BD">
        <w:t xml:space="preserve">чистого </w:t>
      </w:r>
      <w:r w:rsidR="00D351D8" w:rsidRPr="007907BD">
        <w:t>рассудка, основны</w:t>
      </w:r>
      <w:r w:rsidR="007955A3" w:rsidRPr="007907BD">
        <w:t>ми</w:t>
      </w:r>
      <w:r w:rsidR="00D351D8" w:rsidRPr="007907BD">
        <w:t xml:space="preserve"> </w:t>
      </w:r>
      <w:r w:rsidR="00D351D8" w:rsidRPr="007907BD">
        <w:rPr>
          <w:i/>
          <w:iCs/>
        </w:rPr>
        <w:t>определения</w:t>
      </w:r>
      <w:r w:rsidR="007955A3" w:rsidRPr="007907BD">
        <w:rPr>
          <w:i/>
          <w:iCs/>
        </w:rPr>
        <w:t>ми</w:t>
      </w:r>
      <w:r w:rsidR="00D351D8" w:rsidRPr="007907BD">
        <w:rPr>
          <w:i/>
          <w:iCs/>
        </w:rPr>
        <w:t xml:space="preserve"> сознания</w:t>
      </w:r>
      <w:r w:rsidR="00D351D8" w:rsidRPr="007907BD">
        <w:t>.</w:t>
      </w:r>
      <w:r w:rsidR="0045408A">
        <w:t>)</w:t>
      </w:r>
      <w:r w:rsidR="00D351D8" w:rsidRPr="007907BD">
        <w:t xml:space="preserve"> </w:t>
      </w:r>
      <w:r w:rsidR="001F580E" w:rsidRPr="007907BD">
        <w:t xml:space="preserve"> </w:t>
      </w:r>
    </w:p>
    <w:p w14:paraId="03629F7B" w14:textId="05549AE0" w:rsidR="009B4E38" w:rsidRPr="0028034A" w:rsidRDefault="00366546" w:rsidP="00FF4102">
      <w:pPr>
        <w:autoSpaceDE w:val="0"/>
        <w:autoSpaceDN w:val="0"/>
        <w:adjustRightInd w:val="0"/>
        <w:ind w:firstLine="709"/>
        <w:jc w:val="both"/>
        <w:rPr>
          <w:b/>
          <w:bCs/>
          <w:color w:val="000000" w:themeColor="text1"/>
        </w:rPr>
      </w:pPr>
      <w:r w:rsidRPr="007907BD">
        <w:t xml:space="preserve">С помощью категорий наше мышление создаёт понятия предметов. </w:t>
      </w:r>
      <w:r w:rsidR="005D67CF" w:rsidRPr="007907BD">
        <w:t>Сами по себе категории пусты. Они лишь инструменты нашего мышления. Свою функцию они выполн</w:t>
      </w:r>
      <w:r w:rsidR="0088760B" w:rsidRPr="007907BD">
        <w:t>яю</w:t>
      </w:r>
      <w:r w:rsidR="005D67CF" w:rsidRPr="007907BD">
        <w:t xml:space="preserve">т тогда, когда соединяются с </w:t>
      </w:r>
      <w:r w:rsidR="00A8068E">
        <w:t>материалом</w:t>
      </w:r>
      <w:r w:rsidR="005D67CF" w:rsidRPr="007907BD">
        <w:t xml:space="preserve"> </w:t>
      </w:r>
      <w:r w:rsidR="00A8068E">
        <w:t xml:space="preserve">непосредственно </w:t>
      </w:r>
      <w:r w:rsidR="003146AC" w:rsidRPr="007907BD">
        <w:t xml:space="preserve">воспринимаемых </w:t>
      </w:r>
      <w:r w:rsidR="005D67CF" w:rsidRPr="007907BD">
        <w:t xml:space="preserve">или </w:t>
      </w:r>
      <w:r w:rsidR="00A8068E">
        <w:t xml:space="preserve">просто </w:t>
      </w:r>
      <w:r w:rsidR="005D67CF" w:rsidRPr="007907BD">
        <w:t>представляемы</w:t>
      </w:r>
      <w:r w:rsidR="007A5663">
        <w:t>х</w:t>
      </w:r>
      <w:r w:rsidR="005D67CF" w:rsidRPr="007907BD">
        <w:t xml:space="preserve"> нами предметов. </w:t>
      </w:r>
      <w:r w:rsidR="003146AC" w:rsidRPr="007907BD">
        <w:t>К</w:t>
      </w:r>
      <w:r w:rsidR="005D67CF" w:rsidRPr="007907BD">
        <w:t xml:space="preserve">атегории </w:t>
      </w:r>
      <w:r w:rsidRPr="007907BD">
        <w:t>указыва</w:t>
      </w:r>
      <w:r w:rsidR="005F5C1F" w:rsidRPr="007907BD">
        <w:t>ю</w:t>
      </w:r>
      <w:r w:rsidR="003146AC" w:rsidRPr="007907BD">
        <w:t xml:space="preserve">т нашему мышлению </w:t>
      </w:r>
      <w:r w:rsidRPr="007907BD">
        <w:t xml:space="preserve">на </w:t>
      </w:r>
      <w:r w:rsidR="003146AC" w:rsidRPr="007907BD">
        <w:t xml:space="preserve">ту </w:t>
      </w:r>
      <w:r w:rsidR="00F66CC2" w:rsidRPr="007907BD">
        <w:rPr>
          <w:b/>
          <w:bCs/>
          <w:i/>
          <w:iCs/>
        </w:rPr>
        <w:t>фактуру</w:t>
      </w:r>
      <w:r w:rsidR="00F66CC2" w:rsidRPr="007907BD">
        <w:t xml:space="preserve"> </w:t>
      </w:r>
      <w:r w:rsidR="00A8068E">
        <w:t>п</w:t>
      </w:r>
      <w:r w:rsidR="00FF4102" w:rsidRPr="007907BD">
        <w:t>редмет</w:t>
      </w:r>
      <w:r w:rsidR="00A953D8" w:rsidRPr="007907BD">
        <w:t>ов</w:t>
      </w:r>
      <w:r w:rsidR="005D67CF" w:rsidRPr="007907BD">
        <w:t>,</w:t>
      </w:r>
      <w:r w:rsidR="00FF4102" w:rsidRPr="007907BD">
        <w:t xml:space="preserve"> которая </w:t>
      </w:r>
      <w:r w:rsidR="005D67CF" w:rsidRPr="007907BD">
        <w:t xml:space="preserve">необходима </w:t>
      </w:r>
      <w:r w:rsidR="00A8068E">
        <w:t xml:space="preserve">ему </w:t>
      </w:r>
      <w:r w:rsidR="005D67CF" w:rsidRPr="007907BD">
        <w:t xml:space="preserve">для построения </w:t>
      </w:r>
      <w:r w:rsidR="00FF4102" w:rsidRPr="007907BD">
        <w:t xml:space="preserve">их понятий. </w:t>
      </w:r>
      <w:r w:rsidR="00A8068E">
        <w:t>С</w:t>
      </w:r>
      <w:r w:rsidR="001753CC" w:rsidRPr="007907BD">
        <w:t xml:space="preserve">ами категории </w:t>
      </w:r>
      <w:r w:rsidR="009B4E38" w:rsidRPr="007907BD">
        <w:t>не входят в готовые понятия.</w:t>
      </w:r>
      <w:r w:rsidR="005F5C1F" w:rsidRPr="007907BD">
        <w:t xml:space="preserve"> Они</w:t>
      </w:r>
      <w:r w:rsidR="00A8068E">
        <w:t xml:space="preserve"> лишь</w:t>
      </w:r>
      <w:r w:rsidR="005F5C1F" w:rsidRPr="007907BD">
        <w:t xml:space="preserve"> как строительные леса</w:t>
      </w:r>
      <w:r w:rsidR="00A953D8" w:rsidRPr="007907BD">
        <w:t xml:space="preserve"> </w:t>
      </w:r>
      <w:r w:rsidR="0001514A">
        <w:t xml:space="preserve">только </w:t>
      </w:r>
      <w:r w:rsidR="0088760B" w:rsidRPr="007907BD">
        <w:t>участвуют</w:t>
      </w:r>
      <w:r w:rsidR="004B2C2F" w:rsidRPr="007907BD">
        <w:t xml:space="preserve"> </w:t>
      </w:r>
      <w:r w:rsidR="00A953D8" w:rsidRPr="007907BD">
        <w:t>в их создании</w:t>
      </w:r>
      <w:r w:rsidR="007A5663">
        <w:t xml:space="preserve">, но не входят в них. </w:t>
      </w:r>
      <w:r w:rsidR="00A953D8" w:rsidRPr="007907BD">
        <w:t xml:space="preserve"> </w:t>
      </w:r>
      <w:r w:rsidR="004B2C2F" w:rsidRPr="007907BD">
        <w:t xml:space="preserve"> </w:t>
      </w:r>
      <w:r w:rsidR="005F5C1F" w:rsidRPr="007907BD">
        <w:t xml:space="preserve"> </w:t>
      </w:r>
    </w:p>
    <w:p w14:paraId="61B866A8" w14:textId="11C7184F" w:rsidR="001B019B" w:rsidRDefault="00366546" w:rsidP="0036654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28034A">
        <w:rPr>
          <w:color w:val="000000" w:themeColor="text1"/>
        </w:rPr>
        <w:t xml:space="preserve">Откуда категории появились в нашем мышлении? </w:t>
      </w:r>
      <w:r w:rsidR="0001514A" w:rsidRPr="0028034A">
        <w:rPr>
          <w:color w:val="000000" w:themeColor="text1"/>
        </w:rPr>
        <w:t xml:space="preserve">Они пришли в него </w:t>
      </w:r>
      <w:r w:rsidR="007907BD" w:rsidRPr="0028034A">
        <w:rPr>
          <w:color w:val="000000" w:themeColor="text1"/>
        </w:rPr>
        <w:t>из в</w:t>
      </w:r>
      <w:r w:rsidRPr="0028034A">
        <w:rPr>
          <w:color w:val="000000" w:themeColor="text1"/>
        </w:rPr>
        <w:t>нешнего мира</w:t>
      </w:r>
      <w:r w:rsidR="0028034A" w:rsidRPr="0028034A">
        <w:rPr>
          <w:color w:val="000000" w:themeColor="text1"/>
        </w:rPr>
        <w:t>. Позна</w:t>
      </w:r>
      <w:r w:rsidR="006F6D92">
        <w:rPr>
          <w:color w:val="000000" w:themeColor="text1"/>
        </w:rPr>
        <w:t>вая</w:t>
      </w:r>
      <w:r w:rsidR="0028034A" w:rsidRPr="0028034A">
        <w:rPr>
          <w:color w:val="000000" w:themeColor="text1"/>
        </w:rPr>
        <w:t xml:space="preserve"> реальны</w:t>
      </w:r>
      <w:r w:rsidR="006F6D92">
        <w:rPr>
          <w:color w:val="000000" w:themeColor="text1"/>
        </w:rPr>
        <w:t>е</w:t>
      </w:r>
      <w:r w:rsidR="0028034A" w:rsidRPr="0028034A">
        <w:rPr>
          <w:color w:val="000000" w:themeColor="text1"/>
        </w:rPr>
        <w:t xml:space="preserve"> предмет</w:t>
      </w:r>
      <w:r w:rsidR="006F6D92">
        <w:rPr>
          <w:color w:val="000000" w:themeColor="text1"/>
        </w:rPr>
        <w:t>ы</w:t>
      </w:r>
      <w:r w:rsidR="0028034A" w:rsidRPr="0028034A">
        <w:rPr>
          <w:color w:val="000000" w:themeColor="text1"/>
        </w:rPr>
        <w:t xml:space="preserve">, мы находим у них </w:t>
      </w:r>
      <w:r w:rsidR="006F6D92">
        <w:rPr>
          <w:color w:val="000000" w:themeColor="text1"/>
        </w:rPr>
        <w:t>их</w:t>
      </w:r>
      <w:r w:rsidR="0028034A" w:rsidRPr="0028034A">
        <w:rPr>
          <w:color w:val="000000" w:themeColor="text1"/>
        </w:rPr>
        <w:t xml:space="preserve"> всеобщие признаки, </w:t>
      </w:r>
      <w:r w:rsidR="001B019B">
        <w:rPr>
          <w:color w:val="000000" w:themeColor="text1"/>
        </w:rPr>
        <w:t xml:space="preserve">которые </w:t>
      </w:r>
      <w:r w:rsidRPr="0028034A">
        <w:rPr>
          <w:color w:val="000000" w:themeColor="text1"/>
        </w:rPr>
        <w:lastRenderedPageBreak/>
        <w:t>путём абстрагирования</w:t>
      </w:r>
      <w:r w:rsidR="0028034A" w:rsidRPr="0028034A">
        <w:rPr>
          <w:color w:val="000000" w:themeColor="text1"/>
        </w:rPr>
        <w:t xml:space="preserve"> </w:t>
      </w:r>
      <w:r w:rsidR="006F6D92">
        <w:rPr>
          <w:color w:val="000000" w:themeColor="text1"/>
        </w:rPr>
        <w:t xml:space="preserve">мы переносим в своё сознание. </w:t>
      </w:r>
      <w:r w:rsidR="001B019B">
        <w:rPr>
          <w:color w:val="000000" w:themeColor="text1"/>
        </w:rPr>
        <w:t xml:space="preserve">Так в наших головах появляются категории. </w:t>
      </w:r>
    </w:p>
    <w:p w14:paraId="693A5AFC" w14:textId="0AD8E797" w:rsidR="00366546" w:rsidRPr="0028034A" w:rsidRDefault="006F6D92" w:rsidP="0036654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Во внешнем мире (в</w:t>
      </w:r>
      <w:r w:rsidR="0028034A" w:rsidRPr="0028034A">
        <w:rPr>
          <w:color w:val="000000" w:themeColor="text1"/>
        </w:rPr>
        <w:t xml:space="preserve"> природе</w:t>
      </w:r>
      <w:r>
        <w:rPr>
          <w:color w:val="000000" w:themeColor="text1"/>
        </w:rPr>
        <w:t>)</w:t>
      </w:r>
      <w:r w:rsidR="0028034A">
        <w:rPr>
          <w:color w:val="000000" w:themeColor="text1"/>
        </w:rPr>
        <w:t xml:space="preserve"> количество – это всегда какое-то конкретное количество. Точно также и качество – это всегда какое-то конкретное качество</w:t>
      </w:r>
      <w:r w:rsidR="001B019B">
        <w:rPr>
          <w:color w:val="000000" w:themeColor="text1"/>
        </w:rPr>
        <w:t xml:space="preserve"> </w:t>
      </w:r>
      <w:r w:rsidR="00B5124B">
        <w:rPr>
          <w:color w:val="000000" w:themeColor="text1"/>
        </w:rPr>
        <w:t>как</w:t>
      </w:r>
      <w:r>
        <w:rPr>
          <w:color w:val="000000" w:themeColor="text1"/>
        </w:rPr>
        <w:t>ого</w:t>
      </w:r>
      <w:r w:rsidR="00B5124B">
        <w:rPr>
          <w:color w:val="000000" w:themeColor="text1"/>
        </w:rPr>
        <w:t xml:space="preserve">-то </w:t>
      </w:r>
      <w:r w:rsidR="001B019B">
        <w:rPr>
          <w:color w:val="000000" w:themeColor="text1"/>
        </w:rPr>
        <w:t>реальн</w:t>
      </w:r>
      <w:r>
        <w:rPr>
          <w:color w:val="000000" w:themeColor="text1"/>
        </w:rPr>
        <w:t>ого</w:t>
      </w:r>
      <w:r w:rsidR="001B019B">
        <w:rPr>
          <w:color w:val="000000" w:themeColor="text1"/>
        </w:rPr>
        <w:t xml:space="preserve"> предмет</w:t>
      </w:r>
      <w:r>
        <w:rPr>
          <w:color w:val="000000" w:themeColor="text1"/>
        </w:rPr>
        <w:t>а</w:t>
      </w:r>
      <w:r w:rsidR="001B019B">
        <w:rPr>
          <w:color w:val="000000" w:themeColor="text1"/>
        </w:rPr>
        <w:t xml:space="preserve">. </w:t>
      </w:r>
      <w:r w:rsidR="0028034A">
        <w:rPr>
          <w:color w:val="000000" w:themeColor="text1"/>
        </w:rPr>
        <w:t>То</w:t>
      </w:r>
      <w:r w:rsidR="001B019B">
        <w:rPr>
          <w:color w:val="000000" w:themeColor="text1"/>
        </w:rPr>
        <w:t xml:space="preserve"> же самое </w:t>
      </w:r>
      <w:r w:rsidR="0028034A">
        <w:rPr>
          <w:color w:val="000000" w:themeColor="text1"/>
        </w:rPr>
        <w:t>с формой</w:t>
      </w:r>
      <w:r>
        <w:rPr>
          <w:color w:val="000000" w:themeColor="text1"/>
        </w:rPr>
        <w:t xml:space="preserve"> и </w:t>
      </w:r>
      <w:r w:rsidR="0028034A">
        <w:rPr>
          <w:color w:val="000000" w:themeColor="text1"/>
        </w:rPr>
        <w:t>содержанием предметов</w:t>
      </w:r>
      <w:r w:rsidR="001B019B">
        <w:rPr>
          <w:color w:val="000000" w:themeColor="text1"/>
        </w:rPr>
        <w:t xml:space="preserve">, с другими </w:t>
      </w:r>
      <w:r w:rsidR="00B5124B">
        <w:rPr>
          <w:color w:val="000000" w:themeColor="text1"/>
        </w:rPr>
        <w:t xml:space="preserve">их </w:t>
      </w:r>
      <w:r w:rsidR="001B019B">
        <w:rPr>
          <w:color w:val="000000" w:themeColor="text1"/>
        </w:rPr>
        <w:t xml:space="preserve">всеобщими признаками. Но </w:t>
      </w:r>
      <w:r>
        <w:rPr>
          <w:color w:val="000000" w:themeColor="text1"/>
        </w:rPr>
        <w:t>когда мы рассуждаем о предметном мире, о процессе его познания, то мы говорим</w:t>
      </w:r>
      <w:r w:rsidR="001B019B">
        <w:rPr>
          <w:color w:val="000000" w:themeColor="text1"/>
        </w:rPr>
        <w:t xml:space="preserve"> о количестве как таковом, о к</w:t>
      </w:r>
      <w:r w:rsidR="00B5124B">
        <w:rPr>
          <w:color w:val="000000" w:themeColor="text1"/>
        </w:rPr>
        <w:t>ачестве</w:t>
      </w:r>
      <w:r w:rsidR="001B019B">
        <w:rPr>
          <w:color w:val="000000" w:themeColor="text1"/>
        </w:rPr>
        <w:t xml:space="preserve"> как таковом, о форме как таковой, о содержании</w:t>
      </w:r>
      <w:r w:rsidR="00B5124B">
        <w:rPr>
          <w:color w:val="000000" w:themeColor="text1"/>
        </w:rPr>
        <w:t xml:space="preserve"> как таковом, и т.д. </w:t>
      </w:r>
      <w:r w:rsidR="001B019B">
        <w:rPr>
          <w:color w:val="000000" w:themeColor="text1"/>
        </w:rPr>
        <w:t xml:space="preserve">Вот так </w:t>
      </w:r>
      <w:r w:rsidR="006C27E7">
        <w:rPr>
          <w:color w:val="000000" w:themeColor="text1"/>
        </w:rPr>
        <w:t>в</w:t>
      </w:r>
      <w:r w:rsidR="001B019B">
        <w:rPr>
          <w:color w:val="000000" w:themeColor="text1"/>
        </w:rPr>
        <w:t xml:space="preserve">сеобщие признаки </w:t>
      </w:r>
      <w:r>
        <w:rPr>
          <w:color w:val="000000" w:themeColor="text1"/>
        </w:rPr>
        <w:t xml:space="preserve">реальных </w:t>
      </w:r>
      <w:r w:rsidR="00B5124B">
        <w:rPr>
          <w:color w:val="000000" w:themeColor="text1"/>
        </w:rPr>
        <w:t xml:space="preserve">предметов </w:t>
      </w:r>
      <w:r>
        <w:rPr>
          <w:color w:val="000000" w:themeColor="text1"/>
        </w:rPr>
        <w:t>преобразуются в</w:t>
      </w:r>
      <w:r w:rsidR="001B019B">
        <w:rPr>
          <w:color w:val="000000" w:themeColor="text1"/>
        </w:rPr>
        <w:t xml:space="preserve"> категории. </w:t>
      </w:r>
      <w:r w:rsidR="00366546" w:rsidRPr="0028034A">
        <w:rPr>
          <w:color w:val="000000" w:themeColor="text1"/>
        </w:rPr>
        <w:t xml:space="preserve"> </w:t>
      </w:r>
    </w:p>
    <w:p w14:paraId="7EC15814" w14:textId="77777777" w:rsidR="00366546" w:rsidRPr="0028034A" w:rsidRDefault="00366546">
      <w:pPr>
        <w:autoSpaceDE w:val="0"/>
        <w:autoSpaceDN w:val="0"/>
        <w:adjustRightInd w:val="0"/>
        <w:ind w:firstLine="709"/>
        <w:jc w:val="both"/>
        <w:rPr>
          <w:color w:val="000000" w:themeColor="text1"/>
          <w:u w:val="single"/>
        </w:rPr>
      </w:pPr>
    </w:p>
    <w:p w14:paraId="47CFED1C" w14:textId="7EED5A6D" w:rsidR="003C162A" w:rsidRPr="007907BD" w:rsidRDefault="007C4D4C" w:rsidP="003C162A">
      <w:pPr>
        <w:autoSpaceDE w:val="0"/>
        <w:autoSpaceDN w:val="0"/>
        <w:adjustRightInd w:val="0"/>
        <w:ind w:firstLine="709"/>
        <w:jc w:val="both"/>
      </w:pPr>
      <w:r w:rsidRPr="007907BD">
        <w:rPr>
          <w:u w:val="single"/>
        </w:rPr>
        <w:t>Второ</w:t>
      </w:r>
      <w:r w:rsidR="00B5124B">
        <w:rPr>
          <w:u w:val="single"/>
        </w:rPr>
        <w:t>й</w:t>
      </w:r>
      <w:r w:rsidR="00B5124B">
        <w:t xml:space="preserve"> вид познавательных инструментов мышления – это </w:t>
      </w:r>
      <w:r w:rsidR="00A953D8" w:rsidRPr="007907BD">
        <w:rPr>
          <w:b/>
          <w:bCs/>
        </w:rPr>
        <w:t>имена</w:t>
      </w:r>
      <w:r w:rsidR="00B5124B">
        <w:rPr>
          <w:b/>
          <w:bCs/>
        </w:rPr>
        <w:t xml:space="preserve"> </w:t>
      </w:r>
      <w:r w:rsidR="00B5124B" w:rsidRPr="00B5124B">
        <w:t>предметов</w:t>
      </w:r>
      <w:r w:rsidR="00A953D8" w:rsidRPr="00B5124B">
        <w:t xml:space="preserve"> </w:t>
      </w:r>
      <w:r w:rsidR="00B5124B">
        <w:t xml:space="preserve">и выстраиваемые </w:t>
      </w:r>
      <w:r w:rsidR="00BC1997">
        <w:t xml:space="preserve">из них </w:t>
      </w:r>
      <w:r w:rsidR="003C162A" w:rsidRPr="007907BD">
        <w:rPr>
          <w:b/>
          <w:bCs/>
        </w:rPr>
        <w:t>суждени</w:t>
      </w:r>
      <w:r w:rsidR="001753CC" w:rsidRPr="007907BD">
        <w:rPr>
          <w:b/>
          <w:bCs/>
        </w:rPr>
        <w:t>я</w:t>
      </w:r>
      <w:r w:rsidR="003C162A" w:rsidRPr="007907BD">
        <w:rPr>
          <w:b/>
          <w:bCs/>
        </w:rPr>
        <w:t xml:space="preserve"> </w:t>
      </w:r>
      <w:r w:rsidR="003C162A" w:rsidRPr="007907BD">
        <w:t xml:space="preserve">и </w:t>
      </w:r>
      <w:r w:rsidR="003C162A" w:rsidRPr="007907BD">
        <w:rPr>
          <w:b/>
          <w:bCs/>
        </w:rPr>
        <w:t>умозаключени</w:t>
      </w:r>
      <w:r w:rsidR="001753CC" w:rsidRPr="007907BD">
        <w:rPr>
          <w:b/>
          <w:bCs/>
        </w:rPr>
        <w:t>я</w:t>
      </w:r>
      <w:r w:rsidR="003C162A" w:rsidRPr="007907BD">
        <w:t>.</w:t>
      </w:r>
      <w:r w:rsidR="0026680E">
        <w:t xml:space="preserve"> </w:t>
      </w:r>
      <w:r w:rsidR="00BC1997">
        <w:t>Как мы уже говорили, м</w:t>
      </w:r>
      <w:r w:rsidR="003F2722" w:rsidRPr="007907BD">
        <w:t xml:space="preserve">ы </w:t>
      </w:r>
      <w:r w:rsidR="0088760B" w:rsidRPr="007907BD">
        <w:t xml:space="preserve">(люди) мыслим </w:t>
      </w:r>
      <w:r w:rsidR="003F2722" w:rsidRPr="007907BD">
        <w:t xml:space="preserve">только посредством слов. </w:t>
      </w:r>
      <w:r w:rsidR="003C162A" w:rsidRPr="007907BD">
        <w:t xml:space="preserve">Слова </w:t>
      </w:r>
      <w:r w:rsidR="004B2C2F" w:rsidRPr="007907BD">
        <w:t>– это звуковые знаки</w:t>
      </w:r>
      <w:r w:rsidR="00BC1997">
        <w:t>. Они</w:t>
      </w:r>
      <w:r w:rsidR="00A953D8" w:rsidRPr="007907BD">
        <w:t xml:space="preserve"> </w:t>
      </w:r>
      <w:r w:rsidR="003C162A" w:rsidRPr="007907BD">
        <w:t>создаются из воздуха, к</w:t>
      </w:r>
      <w:r w:rsidR="0026680E">
        <w:t>оторым</w:t>
      </w:r>
      <w:r w:rsidR="003C162A" w:rsidRPr="007907BD">
        <w:t xml:space="preserve"> мы дышим. Слово закреплённое за образом предмета становится его </w:t>
      </w:r>
      <w:r w:rsidR="003C162A" w:rsidRPr="007907BD">
        <w:rPr>
          <w:b/>
          <w:bCs/>
        </w:rPr>
        <w:t>именем</w:t>
      </w:r>
      <w:r w:rsidR="003C162A" w:rsidRPr="007907BD">
        <w:t xml:space="preserve">. </w:t>
      </w:r>
      <w:r w:rsidR="003F2722" w:rsidRPr="007907BD">
        <w:t>И</w:t>
      </w:r>
      <w:r w:rsidR="00775718" w:rsidRPr="007907BD">
        <w:t>мена присваиваются не только предметам</w:t>
      </w:r>
      <w:r w:rsidR="003F2722" w:rsidRPr="007907BD">
        <w:t xml:space="preserve"> целиком</w:t>
      </w:r>
      <w:r w:rsidR="00775718" w:rsidRPr="007907BD">
        <w:t xml:space="preserve">, но и </w:t>
      </w:r>
      <w:r w:rsidR="003C162A" w:rsidRPr="007907BD">
        <w:t>все</w:t>
      </w:r>
      <w:r w:rsidR="00775718" w:rsidRPr="007907BD">
        <w:t>м</w:t>
      </w:r>
      <w:r w:rsidR="003C162A" w:rsidRPr="007907BD">
        <w:t xml:space="preserve"> </w:t>
      </w:r>
      <w:r w:rsidR="00775718" w:rsidRPr="007907BD">
        <w:t xml:space="preserve">их </w:t>
      </w:r>
      <w:r w:rsidR="003C162A" w:rsidRPr="007907BD">
        <w:t>част</w:t>
      </w:r>
      <w:r w:rsidR="00775718" w:rsidRPr="007907BD">
        <w:t>ям</w:t>
      </w:r>
      <w:r w:rsidR="003C162A" w:rsidRPr="007907BD">
        <w:t>, сторон</w:t>
      </w:r>
      <w:r w:rsidR="00775718" w:rsidRPr="007907BD">
        <w:t>ам</w:t>
      </w:r>
      <w:r w:rsidR="003C162A" w:rsidRPr="007907BD">
        <w:t xml:space="preserve">, </w:t>
      </w:r>
      <w:r w:rsidR="00775718" w:rsidRPr="007907BD">
        <w:t xml:space="preserve">деталям, свойствам и т.д. </w:t>
      </w:r>
      <w:r w:rsidR="00FB42EB">
        <w:t>(</w:t>
      </w:r>
      <w:r w:rsidR="003F2722" w:rsidRPr="007907BD">
        <w:t xml:space="preserve">Письменность </w:t>
      </w:r>
      <w:r w:rsidR="00AE5AFE" w:rsidRPr="007907BD">
        <w:t xml:space="preserve">– это </w:t>
      </w:r>
      <w:r w:rsidR="00BC1997">
        <w:t>з</w:t>
      </w:r>
      <w:r w:rsidR="003F2722" w:rsidRPr="007907BD">
        <w:t xml:space="preserve">нак знака. Написанное на бумаге слово </w:t>
      </w:r>
      <w:r w:rsidR="00AE5AFE" w:rsidRPr="007907BD">
        <w:t xml:space="preserve">является </w:t>
      </w:r>
      <w:r w:rsidR="003F2722" w:rsidRPr="007907BD">
        <w:t>графическ</w:t>
      </w:r>
      <w:r w:rsidR="00AE5AFE" w:rsidRPr="007907BD">
        <w:t>им</w:t>
      </w:r>
      <w:r w:rsidR="003F2722" w:rsidRPr="007907BD">
        <w:t xml:space="preserve"> изображение</w:t>
      </w:r>
      <w:r w:rsidR="00AE5AFE" w:rsidRPr="007907BD">
        <w:t>м</w:t>
      </w:r>
      <w:r w:rsidR="003F2722" w:rsidRPr="007907BD">
        <w:t xml:space="preserve"> зву</w:t>
      </w:r>
      <w:r w:rsidR="00956C2B" w:rsidRPr="007907BD">
        <w:t xml:space="preserve">чащего </w:t>
      </w:r>
      <w:r w:rsidR="003F2722" w:rsidRPr="007907BD">
        <w:t>слова.</w:t>
      </w:r>
      <w:r w:rsidR="00FB42EB">
        <w:t>)</w:t>
      </w:r>
      <w:r w:rsidR="00F152E8" w:rsidRPr="007907BD">
        <w:t xml:space="preserve"> </w:t>
      </w:r>
      <w:r w:rsidR="003F2722" w:rsidRPr="007907BD">
        <w:t xml:space="preserve"> </w:t>
      </w:r>
      <w:r w:rsidR="003C162A" w:rsidRPr="007907BD">
        <w:t xml:space="preserve"> </w:t>
      </w:r>
    </w:p>
    <w:p w14:paraId="02FC238F" w14:textId="28590AE2" w:rsidR="005445E9" w:rsidRDefault="003F2722" w:rsidP="00C37335">
      <w:pPr>
        <w:autoSpaceDE w:val="0"/>
        <w:autoSpaceDN w:val="0"/>
        <w:adjustRightInd w:val="0"/>
        <w:ind w:firstLine="709"/>
        <w:jc w:val="both"/>
      </w:pPr>
      <w:r w:rsidRPr="007907BD">
        <w:t>С</w:t>
      </w:r>
      <w:r w:rsidR="003C162A" w:rsidRPr="007907BD">
        <w:t>вязывая имена предметов между собой</w:t>
      </w:r>
      <w:r w:rsidR="00775718" w:rsidRPr="007907BD">
        <w:t>,</w:t>
      </w:r>
      <w:r w:rsidR="003C162A" w:rsidRPr="007907BD">
        <w:t xml:space="preserve"> </w:t>
      </w:r>
      <w:r w:rsidR="0088760B" w:rsidRPr="007907BD">
        <w:t>мы</w:t>
      </w:r>
      <w:r w:rsidR="00775718" w:rsidRPr="007907BD">
        <w:t xml:space="preserve"> </w:t>
      </w:r>
      <w:r w:rsidR="00063F8C" w:rsidRPr="007907BD">
        <w:t>создаё</w:t>
      </w:r>
      <w:r w:rsidR="0088760B" w:rsidRPr="007907BD">
        <w:t>м</w:t>
      </w:r>
      <w:r w:rsidR="00775718" w:rsidRPr="007907BD">
        <w:t xml:space="preserve"> </w:t>
      </w:r>
      <w:r w:rsidR="003C162A" w:rsidRPr="007907BD">
        <w:t>мысли. Простейш</w:t>
      </w:r>
      <w:r w:rsidR="00AE5AFE" w:rsidRPr="007907BD">
        <w:t>ей</w:t>
      </w:r>
      <w:r w:rsidR="0088760B" w:rsidRPr="007907BD">
        <w:t xml:space="preserve"> </w:t>
      </w:r>
      <w:r w:rsidR="00AE5AFE" w:rsidRPr="007907BD">
        <w:t xml:space="preserve">формой мысли </w:t>
      </w:r>
      <w:r w:rsidR="00775718" w:rsidRPr="007907BD">
        <w:t>я</w:t>
      </w:r>
      <w:r w:rsidR="003C162A" w:rsidRPr="007907BD">
        <w:t xml:space="preserve">вляется </w:t>
      </w:r>
      <w:r w:rsidR="003C162A" w:rsidRPr="007907BD">
        <w:rPr>
          <w:b/>
          <w:bCs/>
        </w:rPr>
        <w:t>суждение</w:t>
      </w:r>
      <w:r w:rsidR="003C162A" w:rsidRPr="007907BD">
        <w:t xml:space="preserve">. </w:t>
      </w:r>
      <w:r w:rsidR="00A953D8" w:rsidRPr="007907BD">
        <w:t xml:space="preserve">В суждении </w:t>
      </w:r>
      <w:r w:rsidR="00AE5AFE" w:rsidRPr="007907BD">
        <w:t>мы</w:t>
      </w:r>
      <w:r w:rsidR="00A953D8" w:rsidRPr="007907BD">
        <w:t xml:space="preserve"> соединяе</w:t>
      </w:r>
      <w:r w:rsidR="00AE5AFE" w:rsidRPr="007907BD">
        <w:t>м</w:t>
      </w:r>
      <w:r w:rsidR="00A953D8" w:rsidRPr="007907BD">
        <w:t xml:space="preserve"> </w:t>
      </w:r>
      <w:r w:rsidR="00A04ABE">
        <w:t xml:space="preserve">между собой </w:t>
      </w:r>
      <w:r w:rsidR="00A953D8" w:rsidRPr="007907BD">
        <w:t xml:space="preserve">два </w:t>
      </w:r>
      <w:r w:rsidR="004A7B79" w:rsidRPr="007907BD">
        <w:t>имени (</w:t>
      </w:r>
      <w:r w:rsidR="00A953D8" w:rsidRPr="007907BD">
        <w:t>понятия</w:t>
      </w:r>
      <w:r w:rsidR="004A7B79" w:rsidRPr="007907BD">
        <w:t>)</w:t>
      </w:r>
      <w:r w:rsidR="00A953D8" w:rsidRPr="007907BD">
        <w:t xml:space="preserve">. </w:t>
      </w:r>
      <w:r w:rsidR="005445E9">
        <w:t xml:space="preserve">Например: "Этот цветок – роза". </w:t>
      </w:r>
      <w:r w:rsidR="00BC1997">
        <w:t xml:space="preserve">Далее мы связываем два суждения между собой и делаем вытекающий из этой связи вывод. Так появляются </w:t>
      </w:r>
      <w:r w:rsidR="003C162A" w:rsidRPr="007907BD">
        <w:rPr>
          <w:b/>
          <w:bCs/>
        </w:rPr>
        <w:t>умозаключени</w:t>
      </w:r>
      <w:r w:rsidR="00BC1997">
        <w:rPr>
          <w:b/>
          <w:bCs/>
        </w:rPr>
        <w:t>я</w:t>
      </w:r>
      <w:r w:rsidR="003C162A" w:rsidRPr="007907BD">
        <w:t xml:space="preserve">. </w:t>
      </w:r>
      <w:r w:rsidR="005445E9">
        <w:t>Например: "</w:t>
      </w:r>
      <w:r w:rsidR="00BC1997">
        <w:t>Данный</w:t>
      </w:r>
      <w:r w:rsidR="005445E9">
        <w:t xml:space="preserve"> цветок </w:t>
      </w:r>
      <w:r w:rsidR="00BC1997">
        <w:t xml:space="preserve">– это </w:t>
      </w:r>
      <w:r w:rsidR="005445E9">
        <w:t xml:space="preserve">роза. Роза – это растение. Следовательно, цветок является растением". </w:t>
      </w:r>
    </w:p>
    <w:p w14:paraId="64227B83" w14:textId="6F2ED5A8" w:rsidR="008D7004" w:rsidRPr="007907BD" w:rsidRDefault="00F152E8" w:rsidP="00F30B51">
      <w:pPr>
        <w:autoSpaceDE w:val="0"/>
        <w:autoSpaceDN w:val="0"/>
        <w:adjustRightInd w:val="0"/>
        <w:ind w:firstLine="709"/>
        <w:jc w:val="both"/>
      </w:pPr>
      <w:r w:rsidRPr="007907BD">
        <w:t>В</w:t>
      </w:r>
      <w:r w:rsidR="00063F8C" w:rsidRPr="007907BD">
        <w:t>от таки</w:t>
      </w:r>
      <w:r w:rsidR="005445E9">
        <w:t>е</w:t>
      </w:r>
      <w:r w:rsidR="00063F8C" w:rsidRPr="007907BD">
        <w:t xml:space="preserve"> </w:t>
      </w:r>
      <w:r w:rsidR="004A7B79" w:rsidRPr="00A04ABE">
        <w:rPr>
          <w:i/>
          <w:iCs/>
        </w:rPr>
        <w:t>им</w:t>
      </w:r>
      <w:r w:rsidR="005445E9">
        <w:rPr>
          <w:i/>
          <w:iCs/>
        </w:rPr>
        <w:t>е</w:t>
      </w:r>
      <w:r w:rsidR="004A7B79" w:rsidRPr="00A04ABE">
        <w:rPr>
          <w:i/>
          <w:iCs/>
        </w:rPr>
        <w:t>н</w:t>
      </w:r>
      <w:r w:rsidR="005445E9">
        <w:rPr>
          <w:i/>
          <w:iCs/>
        </w:rPr>
        <w:t>а</w:t>
      </w:r>
      <w:r w:rsidR="004A7B79" w:rsidRPr="007907BD">
        <w:t xml:space="preserve">, </w:t>
      </w:r>
      <w:r w:rsidR="00063F8C" w:rsidRPr="00A04ABE">
        <w:rPr>
          <w:i/>
          <w:iCs/>
        </w:rPr>
        <w:t>суждени</w:t>
      </w:r>
      <w:r w:rsidR="005445E9">
        <w:rPr>
          <w:i/>
          <w:iCs/>
        </w:rPr>
        <w:t>я</w:t>
      </w:r>
      <w:r w:rsidR="00063F8C" w:rsidRPr="007907BD">
        <w:t xml:space="preserve"> и </w:t>
      </w:r>
      <w:r w:rsidR="00063F8C" w:rsidRPr="00A04ABE">
        <w:rPr>
          <w:i/>
          <w:iCs/>
        </w:rPr>
        <w:t>умозаключени</w:t>
      </w:r>
      <w:r w:rsidR="005445E9">
        <w:rPr>
          <w:i/>
          <w:iCs/>
        </w:rPr>
        <w:t>я</w:t>
      </w:r>
      <w:r w:rsidR="00063F8C" w:rsidRPr="007907BD">
        <w:t xml:space="preserve"> </w:t>
      </w:r>
      <w:r w:rsidR="005445E9">
        <w:t xml:space="preserve">также являются рабочими </w:t>
      </w:r>
      <w:r w:rsidR="00BC1997">
        <w:t xml:space="preserve">познавательными </w:t>
      </w:r>
      <w:r w:rsidR="005445E9">
        <w:t xml:space="preserve">инструментами </w:t>
      </w:r>
      <w:r w:rsidR="003A2AD3">
        <w:t xml:space="preserve">нашего </w:t>
      </w:r>
      <w:r w:rsidRPr="007907BD">
        <w:t>мышлени</w:t>
      </w:r>
      <w:r w:rsidR="003A2AD3">
        <w:t xml:space="preserve">я. Из них </w:t>
      </w:r>
      <w:r w:rsidR="00BC1997">
        <w:t xml:space="preserve">наше </w:t>
      </w:r>
      <w:r w:rsidR="00BC1997" w:rsidRPr="007907BD">
        <w:t>мысляще</w:t>
      </w:r>
      <w:r w:rsidR="00BC1997">
        <w:t>е</w:t>
      </w:r>
      <w:r w:rsidR="00BC1997" w:rsidRPr="007907BD">
        <w:t xml:space="preserve"> Я</w:t>
      </w:r>
      <w:r w:rsidR="003A2AD3">
        <w:t xml:space="preserve"> </w:t>
      </w:r>
      <w:r w:rsidRPr="007907BD">
        <w:t xml:space="preserve">выстраивает </w:t>
      </w:r>
      <w:r w:rsidR="00BC1997">
        <w:t>сам</w:t>
      </w:r>
      <w:r w:rsidR="00402F9F">
        <w:t>у</w:t>
      </w:r>
      <w:r w:rsidR="00BC1997">
        <w:t xml:space="preserve"> </w:t>
      </w:r>
      <w:r w:rsidRPr="007907BD">
        <w:t xml:space="preserve">ткань своей </w:t>
      </w:r>
      <w:r w:rsidR="00063F8C" w:rsidRPr="007907BD">
        <w:t>познавательн</w:t>
      </w:r>
      <w:r w:rsidRPr="007907BD">
        <w:t>ой деятельности</w:t>
      </w:r>
      <w:r w:rsidR="00063F8C" w:rsidRPr="007907BD">
        <w:t xml:space="preserve">. </w:t>
      </w:r>
      <w:r w:rsidR="00A33C51">
        <w:t>П</w:t>
      </w:r>
      <w:r w:rsidR="004A7B79" w:rsidRPr="007907BD">
        <w:t>ри этом оно</w:t>
      </w:r>
      <w:r w:rsidR="003A2AD3">
        <w:t xml:space="preserve">, как мы </w:t>
      </w:r>
      <w:r w:rsidR="00A33C51">
        <w:t xml:space="preserve">уже знаем, </w:t>
      </w:r>
      <w:r w:rsidR="004A7B79" w:rsidRPr="007907BD">
        <w:t xml:space="preserve">опирается на содержание </w:t>
      </w:r>
      <w:r w:rsidR="003A2AD3">
        <w:t xml:space="preserve">находящихся в нашем </w:t>
      </w:r>
      <w:r w:rsidR="004A7B79" w:rsidRPr="007907BD">
        <w:t>представл</w:t>
      </w:r>
      <w:r w:rsidR="003A2AD3">
        <w:t xml:space="preserve">ении </w:t>
      </w:r>
      <w:r w:rsidR="004A7B79" w:rsidRPr="007907BD">
        <w:t>образов предметов</w:t>
      </w:r>
      <w:r w:rsidR="003A2AD3">
        <w:t>, на их реальные связи</w:t>
      </w:r>
      <w:r w:rsidR="004A7B79" w:rsidRPr="007907BD">
        <w:t>. Но сам</w:t>
      </w:r>
      <w:r w:rsidR="00820454">
        <w:t>у</w:t>
      </w:r>
      <w:r w:rsidR="004A7B79" w:rsidRPr="007907BD">
        <w:t>-то мысль</w:t>
      </w:r>
      <w:r w:rsidR="00FB42EB">
        <w:t xml:space="preserve">, её </w:t>
      </w:r>
      <w:r w:rsidR="00A33C51">
        <w:t>непрерывную ткань</w:t>
      </w:r>
      <w:r w:rsidR="003A2AD3">
        <w:t xml:space="preserve"> </w:t>
      </w:r>
      <w:r w:rsidR="004A7B79" w:rsidRPr="007907BD">
        <w:t>оно выстраивает из имён</w:t>
      </w:r>
      <w:r w:rsidR="003A2AD3">
        <w:t xml:space="preserve">, суждений и умозаключений. </w:t>
      </w:r>
      <w:r w:rsidR="00A04ABE">
        <w:t xml:space="preserve">Вот такие имена, суждения и умозаключения составляют </w:t>
      </w:r>
      <w:r w:rsidR="008D7004" w:rsidRPr="007907BD">
        <w:t>втор</w:t>
      </w:r>
      <w:r w:rsidR="00A04ABE">
        <w:t>ой</w:t>
      </w:r>
      <w:r w:rsidR="00AE5AFE" w:rsidRPr="007907BD">
        <w:t xml:space="preserve"> вид </w:t>
      </w:r>
      <w:r w:rsidR="007D6279" w:rsidRPr="007907BD">
        <w:t>познавательных инструментов нашего мышления</w:t>
      </w:r>
      <w:r w:rsidR="001D5A6D" w:rsidRPr="007907BD">
        <w:t xml:space="preserve">. </w:t>
      </w:r>
      <w:r w:rsidR="008D7004" w:rsidRPr="007907BD">
        <w:t xml:space="preserve"> </w:t>
      </w:r>
    </w:p>
    <w:p w14:paraId="25A81A9C" w14:textId="77777777" w:rsidR="008D7004" w:rsidRPr="007907BD" w:rsidRDefault="008D7004" w:rsidP="00F30B51">
      <w:pPr>
        <w:autoSpaceDE w:val="0"/>
        <w:autoSpaceDN w:val="0"/>
        <w:adjustRightInd w:val="0"/>
        <w:ind w:firstLine="709"/>
        <w:jc w:val="both"/>
      </w:pPr>
    </w:p>
    <w:p w14:paraId="6D0E6CAB" w14:textId="501D85E0" w:rsidR="001E7FAE" w:rsidRPr="007907BD" w:rsidRDefault="001D10B5" w:rsidP="00F30B5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7907BD">
        <w:rPr>
          <w:bCs/>
          <w:u w:val="single"/>
        </w:rPr>
        <w:t>Трет</w:t>
      </w:r>
      <w:r w:rsidR="00EC7734">
        <w:rPr>
          <w:bCs/>
          <w:u w:val="single"/>
        </w:rPr>
        <w:t>ьим</w:t>
      </w:r>
      <w:r w:rsidR="003A2AD3">
        <w:rPr>
          <w:bCs/>
        </w:rPr>
        <w:t xml:space="preserve"> </w:t>
      </w:r>
      <w:r w:rsidR="00A33C51">
        <w:rPr>
          <w:bCs/>
        </w:rPr>
        <w:t xml:space="preserve">видом </w:t>
      </w:r>
      <w:r w:rsidR="00EC7734">
        <w:rPr>
          <w:bCs/>
        </w:rPr>
        <w:t xml:space="preserve">является </w:t>
      </w:r>
      <w:r w:rsidRPr="00A04ABE">
        <w:rPr>
          <w:b/>
        </w:rPr>
        <w:t>ч</w:t>
      </w:r>
      <w:r w:rsidR="00C73DD7" w:rsidRPr="00A04ABE">
        <w:rPr>
          <w:b/>
        </w:rPr>
        <w:t>истое понятие</w:t>
      </w:r>
      <w:r w:rsidR="00E00DF1">
        <w:rPr>
          <w:b/>
        </w:rPr>
        <w:t xml:space="preserve"> </w:t>
      </w:r>
      <w:r w:rsidR="00E00DF1" w:rsidRPr="00E00DF1">
        <w:rPr>
          <w:bCs/>
        </w:rPr>
        <w:t>и его определения</w:t>
      </w:r>
      <w:r w:rsidR="00A33C51">
        <w:rPr>
          <w:bCs/>
        </w:rPr>
        <w:t xml:space="preserve">: единичное, особенное и всеобщее. </w:t>
      </w:r>
      <w:r w:rsidR="005807F8" w:rsidRPr="007907BD">
        <w:t>Категории</w:t>
      </w:r>
      <w:r w:rsidR="004C21C5" w:rsidRPr="007907BD">
        <w:t xml:space="preserve">, как мы сказали, </w:t>
      </w:r>
      <w:r w:rsidR="005807F8" w:rsidRPr="007907BD">
        <w:t xml:space="preserve">задают мышлению фактуру </w:t>
      </w:r>
      <w:r w:rsidR="004C21C5" w:rsidRPr="007907BD">
        <w:t xml:space="preserve">познаваемых </w:t>
      </w:r>
      <w:r w:rsidR="005807F8" w:rsidRPr="007907BD">
        <w:t>предметов</w:t>
      </w:r>
      <w:r w:rsidR="001E7FAE" w:rsidRPr="007907BD">
        <w:t xml:space="preserve">. </w:t>
      </w:r>
      <w:r w:rsidR="00E00DF1">
        <w:t>Из имён</w:t>
      </w:r>
      <w:r w:rsidR="000B6248" w:rsidRPr="007907BD">
        <w:t xml:space="preserve">, </w:t>
      </w:r>
      <w:r w:rsidR="005807F8" w:rsidRPr="007907BD">
        <w:t>суждени</w:t>
      </w:r>
      <w:r w:rsidR="00E00DF1">
        <w:t>й</w:t>
      </w:r>
      <w:r w:rsidR="005807F8" w:rsidRPr="007907BD">
        <w:t xml:space="preserve"> и умозаключени</w:t>
      </w:r>
      <w:r w:rsidR="00E00DF1">
        <w:t>й</w:t>
      </w:r>
      <w:r w:rsidR="005807F8" w:rsidRPr="007907BD">
        <w:t xml:space="preserve"> </w:t>
      </w:r>
      <w:r w:rsidR="005C3BE3">
        <w:t>оно</w:t>
      </w:r>
      <w:r w:rsidR="000B6248" w:rsidRPr="007907BD">
        <w:t xml:space="preserve"> </w:t>
      </w:r>
      <w:r w:rsidR="005C3BE3">
        <w:t>создаёт ткань выстраиваем</w:t>
      </w:r>
      <w:r w:rsidR="003938E6">
        <w:t>ого</w:t>
      </w:r>
      <w:r w:rsidR="005C3BE3">
        <w:t xml:space="preserve"> им </w:t>
      </w:r>
      <w:r w:rsidR="00EC7734">
        <w:t>поняти</w:t>
      </w:r>
      <w:r w:rsidR="003938E6">
        <w:t>я</w:t>
      </w:r>
      <w:r w:rsidR="00EC7734">
        <w:t xml:space="preserve"> </w:t>
      </w:r>
      <w:r w:rsidR="000B6248" w:rsidRPr="007907BD">
        <w:t>предмет</w:t>
      </w:r>
      <w:r w:rsidR="003938E6">
        <w:t>а</w:t>
      </w:r>
      <w:r w:rsidR="005807F8" w:rsidRPr="007907BD">
        <w:t xml:space="preserve">. </w:t>
      </w:r>
      <w:r w:rsidR="00AA5A0C" w:rsidRPr="007907BD">
        <w:rPr>
          <w:bCs/>
        </w:rPr>
        <w:t xml:space="preserve">Но </w:t>
      </w:r>
      <w:r w:rsidR="00C3472D" w:rsidRPr="007907BD">
        <w:rPr>
          <w:bCs/>
        </w:rPr>
        <w:t xml:space="preserve">для того </w:t>
      </w:r>
      <w:r w:rsidR="00AA5A0C" w:rsidRPr="007907BD">
        <w:rPr>
          <w:bCs/>
        </w:rPr>
        <w:t xml:space="preserve">чтобы </w:t>
      </w:r>
      <w:r w:rsidR="003938E6">
        <w:rPr>
          <w:bCs/>
        </w:rPr>
        <w:t xml:space="preserve">сформировать само </w:t>
      </w:r>
      <w:r w:rsidR="00E00DF1">
        <w:rPr>
          <w:bCs/>
        </w:rPr>
        <w:t>эт</w:t>
      </w:r>
      <w:r w:rsidR="003938E6">
        <w:rPr>
          <w:bCs/>
        </w:rPr>
        <w:t>о</w:t>
      </w:r>
      <w:r w:rsidR="00E00DF1">
        <w:rPr>
          <w:bCs/>
        </w:rPr>
        <w:t xml:space="preserve"> </w:t>
      </w:r>
      <w:r w:rsidR="00EC7734">
        <w:rPr>
          <w:bCs/>
        </w:rPr>
        <w:t>поняти</w:t>
      </w:r>
      <w:r w:rsidR="003938E6">
        <w:rPr>
          <w:bCs/>
        </w:rPr>
        <w:t>е</w:t>
      </w:r>
      <w:r w:rsidR="00EC7734">
        <w:rPr>
          <w:bCs/>
        </w:rPr>
        <w:t>,</w:t>
      </w:r>
      <w:r w:rsidR="000B6248" w:rsidRPr="007907BD">
        <w:rPr>
          <w:bCs/>
        </w:rPr>
        <w:t xml:space="preserve"> </w:t>
      </w:r>
      <w:r w:rsidR="00EC7734">
        <w:rPr>
          <w:bCs/>
        </w:rPr>
        <w:t xml:space="preserve">мышлению необходимо </w:t>
      </w:r>
      <w:r w:rsidR="00E00DF1">
        <w:rPr>
          <w:bCs/>
        </w:rPr>
        <w:t xml:space="preserve">иметь </w:t>
      </w:r>
      <w:r w:rsidR="00EC7734">
        <w:rPr>
          <w:bCs/>
        </w:rPr>
        <w:t xml:space="preserve"> </w:t>
      </w:r>
      <w:r w:rsidR="003938E6">
        <w:rPr>
          <w:bCs/>
        </w:rPr>
        <w:t>п</w:t>
      </w:r>
      <w:r w:rsidR="00EC7734">
        <w:rPr>
          <w:bCs/>
        </w:rPr>
        <w:t>редставл</w:t>
      </w:r>
      <w:r w:rsidR="00E00DF1">
        <w:rPr>
          <w:bCs/>
        </w:rPr>
        <w:t xml:space="preserve">ение </w:t>
      </w:r>
      <w:r w:rsidR="003938E6">
        <w:rPr>
          <w:bCs/>
        </w:rPr>
        <w:t>о том</w:t>
      </w:r>
      <w:r w:rsidR="00E00DF1">
        <w:rPr>
          <w:bCs/>
        </w:rPr>
        <w:t xml:space="preserve">, </w:t>
      </w:r>
      <w:r w:rsidR="003938E6">
        <w:rPr>
          <w:bCs/>
        </w:rPr>
        <w:t>каким в принципе должно быть это понятие</w:t>
      </w:r>
      <w:r w:rsidR="00E00DF1">
        <w:rPr>
          <w:bCs/>
        </w:rPr>
        <w:t xml:space="preserve">. </w:t>
      </w:r>
      <w:r w:rsidR="00EC7734">
        <w:rPr>
          <w:bCs/>
        </w:rPr>
        <w:t xml:space="preserve">Иначе говоря, прежде чем </w:t>
      </w:r>
      <w:r w:rsidR="00E00DF1">
        <w:rPr>
          <w:bCs/>
        </w:rPr>
        <w:t>что-</w:t>
      </w:r>
      <w:r w:rsidR="003938E6">
        <w:rPr>
          <w:bCs/>
        </w:rPr>
        <w:t>либо</w:t>
      </w:r>
      <w:r w:rsidR="00E00DF1">
        <w:rPr>
          <w:bCs/>
        </w:rPr>
        <w:t xml:space="preserve"> </w:t>
      </w:r>
      <w:r w:rsidR="00EC7734">
        <w:rPr>
          <w:bCs/>
        </w:rPr>
        <w:t xml:space="preserve">строить, </w:t>
      </w:r>
      <w:r w:rsidR="003938E6">
        <w:rPr>
          <w:bCs/>
        </w:rPr>
        <w:t xml:space="preserve">мышлению </w:t>
      </w:r>
      <w:r w:rsidR="00EC7734">
        <w:rPr>
          <w:bCs/>
        </w:rPr>
        <w:t>н</w:t>
      </w:r>
      <w:r w:rsidR="003938E6">
        <w:rPr>
          <w:bCs/>
        </w:rPr>
        <w:t xml:space="preserve">еобходимо </w:t>
      </w:r>
      <w:r w:rsidR="00E00DF1">
        <w:rPr>
          <w:bCs/>
        </w:rPr>
        <w:t>представлять себе,</w:t>
      </w:r>
      <w:r w:rsidR="00EC7734">
        <w:rPr>
          <w:bCs/>
        </w:rPr>
        <w:t xml:space="preserve"> что </w:t>
      </w:r>
      <w:r w:rsidR="003938E6">
        <w:rPr>
          <w:bCs/>
        </w:rPr>
        <w:t xml:space="preserve">ему предстоит </w:t>
      </w:r>
      <w:r w:rsidR="00EC7734">
        <w:rPr>
          <w:bCs/>
        </w:rPr>
        <w:t xml:space="preserve">строить. </w:t>
      </w:r>
    </w:p>
    <w:p w14:paraId="468AEDAC" w14:textId="2147BF29" w:rsidR="00F30B51" w:rsidRPr="007907BD" w:rsidRDefault="00A04ABE" w:rsidP="00F30B51">
      <w:pPr>
        <w:autoSpaceDE w:val="0"/>
        <w:autoSpaceDN w:val="0"/>
        <w:adjustRightInd w:val="0"/>
        <w:ind w:firstLine="709"/>
        <w:jc w:val="both"/>
      </w:pPr>
      <w:r>
        <w:rPr>
          <w:bCs/>
        </w:rPr>
        <w:t xml:space="preserve">Коль скоро </w:t>
      </w:r>
      <w:r w:rsidR="004A5BF6">
        <w:rPr>
          <w:bCs/>
        </w:rPr>
        <w:t>цель</w:t>
      </w:r>
      <w:r w:rsidR="00FE27DE">
        <w:rPr>
          <w:bCs/>
        </w:rPr>
        <w:t>ю</w:t>
      </w:r>
      <w:r w:rsidR="004A5BF6">
        <w:rPr>
          <w:bCs/>
        </w:rPr>
        <w:t xml:space="preserve"> </w:t>
      </w:r>
      <w:r>
        <w:rPr>
          <w:bCs/>
        </w:rPr>
        <w:t xml:space="preserve">мышления </w:t>
      </w:r>
      <w:r w:rsidR="00FE27DE">
        <w:rPr>
          <w:bCs/>
        </w:rPr>
        <w:t xml:space="preserve">является </w:t>
      </w:r>
      <w:r w:rsidR="004A5BF6">
        <w:rPr>
          <w:bCs/>
        </w:rPr>
        <w:t xml:space="preserve">построение понятий </w:t>
      </w:r>
      <w:r w:rsidR="003F7550" w:rsidRPr="007907BD">
        <w:rPr>
          <w:bCs/>
        </w:rPr>
        <w:t>предметов</w:t>
      </w:r>
      <w:r>
        <w:rPr>
          <w:bCs/>
        </w:rPr>
        <w:t xml:space="preserve">, то </w:t>
      </w:r>
      <w:r w:rsidR="009651AC">
        <w:rPr>
          <w:bCs/>
        </w:rPr>
        <w:t>следовательно, ему н</w:t>
      </w:r>
      <w:r w:rsidR="00FE27DE">
        <w:rPr>
          <w:bCs/>
        </w:rPr>
        <w:t xml:space="preserve">еобходимо </w:t>
      </w:r>
      <w:r w:rsidR="00FE27DE" w:rsidRPr="00FE27DE">
        <w:rPr>
          <w:bCs/>
        </w:rPr>
        <w:t>знать, что в принципе представляет собою понятие</w:t>
      </w:r>
      <w:r w:rsidR="001E7FAE" w:rsidRPr="00FE27DE">
        <w:rPr>
          <w:bCs/>
        </w:rPr>
        <w:t xml:space="preserve">? </w:t>
      </w:r>
      <w:r w:rsidR="00F30B51" w:rsidRPr="00FE27DE">
        <w:t>Если</w:t>
      </w:r>
      <w:r w:rsidR="00F30B51" w:rsidRPr="007907BD">
        <w:t xml:space="preserve"> </w:t>
      </w:r>
      <w:r w:rsidR="009651AC">
        <w:t xml:space="preserve">у </w:t>
      </w:r>
      <w:r w:rsidR="00F30B51" w:rsidRPr="007907BD">
        <w:t>кажд</w:t>
      </w:r>
      <w:r w:rsidR="009651AC">
        <w:t>ого</w:t>
      </w:r>
      <w:r w:rsidR="00F30B51" w:rsidRPr="007907BD">
        <w:t xml:space="preserve"> конкретн</w:t>
      </w:r>
      <w:r w:rsidR="009651AC">
        <w:t>ого</w:t>
      </w:r>
      <w:r w:rsidR="00F30B51" w:rsidRPr="007907BD">
        <w:t xml:space="preserve"> предмет</w:t>
      </w:r>
      <w:r w:rsidR="009651AC">
        <w:t>а</w:t>
      </w:r>
      <w:r w:rsidR="00F30B51" w:rsidRPr="007907BD">
        <w:t xml:space="preserve"> имеет</w:t>
      </w:r>
      <w:r w:rsidR="009651AC">
        <w:t>ся</w:t>
      </w:r>
      <w:r w:rsidR="00F30B51" w:rsidRPr="007907BD">
        <w:t xml:space="preserve"> своё понятие, то, следовательно, у всех у них (у их понятий) </w:t>
      </w:r>
      <w:r w:rsidR="007824E3" w:rsidRPr="007907BD">
        <w:t>должно быть что-</w:t>
      </w:r>
      <w:r w:rsidR="00F30B51" w:rsidRPr="007907BD">
        <w:t xml:space="preserve">то общее, что присуще им всем. Вот это общее </w:t>
      </w:r>
      <w:r w:rsidR="007824E3" w:rsidRPr="007907BD">
        <w:t>для всех</w:t>
      </w:r>
      <w:r w:rsidR="000B56A2" w:rsidRPr="007907BD">
        <w:t xml:space="preserve"> понятий</w:t>
      </w:r>
      <w:r w:rsidR="007824E3" w:rsidRPr="007907BD">
        <w:t xml:space="preserve"> </w:t>
      </w:r>
      <w:r w:rsidR="00F30B51" w:rsidRPr="007907BD">
        <w:t xml:space="preserve">и </w:t>
      </w:r>
      <w:r w:rsidR="009651AC">
        <w:t>является</w:t>
      </w:r>
      <w:r w:rsidR="00F30B51" w:rsidRPr="007907BD">
        <w:t xml:space="preserve"> </w:t>
      </w:r>
      <w:r w:rsidR="00F30B51" w:rsidRPr="009651AC">
        <w:rPr>
          <w:b/>
          <w:bCs/>
          <w:i/>
        </w:rPr>
        <w:t>понятием как таковым</w:t>
      </w:r>
      <w:r w:rsidR="009651AC">
        <w:rPr>
          <w:i/>
        </w:rPr>
        <w:t xml:space="preserve"> </w:t>
      </w:r>
      <w:r w:rsidR="009651AC">
        <w:rPr>
          <w:iCs/>
        </w:rPr>
        <w:t>или</w:t>
      </w:r>
      <w:r w:rsidR="009651AC" w:rsidRPr="009651AC">
        <w:rPr>
          <w:b/>
          <w:bCs/>
          <w:i/>
          <w:iCs/>
        </w:rPr>
        <w:t xml:space="preserve"> </w:t>
      </w:r>
      <w:r w:rsidR="00FE27DE" w:rsidRPr="00FE27DE">
        <w:rPr>
          <w:b/>
          <w:bCs/>
          <w:i/>
          <w:iCs/>
        </w:rPr>
        <w:t xml:space="preserve">понятием </w:t>
      </w:r>
      <w:r w:rsidR="00FE27DE" w:rsidRPr="00D46677">
        <w:t>в</w:t>
      </w:r>
      <w:r w:rsidR="00FE27DE" w:rsidRPr="00FE27DE">
        <w:rPr>
          <w:b/>
          <w:bCs/>
          <w:i/>
          <w:iCs/>
        </w:rPr>
        <w:t xml:space="preserve"> </w:t>
      </w:r>
      <w:r w:rsidR="009651AC" w:rsidRPr="00FE27DE">
        <w:rPr>
          <w:b/>
          <w:bCs/>
          <w:i/>
          <w:iCs/>
        </w:rPr>
        <w:t>чист</w:t>
      </w:r>
      <w:r w:rsidR="00FE27DE" w:rsidRPr="00FE27DE">
        <w:rPr>
          <w:b/>
          <w:bCs/>
          <w:i/>
          <w:iCs/>
        </w:rPr>
        <w:t>ом</w:t>
      </w:r>
      <w:r w:rsidR="009651AC" w:rsidRPr="00FE27DE">
        <w:rPr>
          <w:b/>
          <w:bCs/>
          <w:i/>
          <w:iCs/>
        </w:rPr>
        <w:t xml:space="preserve"> </w:t>
      </w:r>
      <w:r w:rsidR="00FE27DE" w:rsidRPr="00FE27DE">
        <w:rPr>
          <w:b/>
          <w:bCs/>
          <w:i/>
          <w:iCs/>
        </w:rPr>
        <w:t>виде</w:t>
      </w:r>
      <w:r w:rsidR="00F30B51" w:rsidRPr="007907BD">
        <w:t xml:space="preserve">. </w:t>
      </w:r>
      <w:r w:rsidR="00FE4047" w:rsidRPr="007907BD">
        <w:t xml:space="preserve">(Гегель называл </w:t>
      </w:r>
      <w:r w:rsidR="00FE27DE" w:rsidRPr="00FE27DE">
        <w:rPr>
          <w:i/>
          <w:iCs/>
        </w:rPr>
        <w:t>чистое понятие</w:t>
      </w:r>
      <w:r w:rsidR="00FE27DE">
        <w:t xml:space="preserve"> </w:t>
      </w:r>
      <w:r w:rsidR="00FE4047" w:rsidRPr="007907BD">
        <w:t xml:space="preserve">также </w:t>
      </w:r>
      <w:r w:rsidR="00FE4047" w:rsidRPr="007907BD">
        <w:rPr>
          <w:i/>
          <w:iCs/>
        </w:rPr>
        <w:t>абсолютным</w:t>
      </w:r>
      <w:r w:rsidR="00FE4047" w:rsidRPr="007907BD">
        <w:t xml:space="preserve"> и </w:t>
      </w:r>
      <w:r w:rsidR="00FE4047" w:rsidRPr="007907BD">
        <w:rPr>
          <w:i/>
          <w:iCs/>
        </w:rPr>
        <w:t>спекулятивным</w:t>
      </w:r>
      <w:r w:rsidR="00FE4047" w:rsidRPr="007907BD">
        <w:t>.)</w:t>
      </w:r>
    </w:p>
    <w:p w14:paraId="54159C3A" w14:textId="77777777" w:rsidR="00574F28" w:rsidRDefault="00C778E0" w:rsidP="00F30B51">
      <w:pPr>
        <w:autoSpaceDE w:val="0"/>
        <w:autoSpaceDN w:val="0"/>
        <w:adjustRightInd w:val="0"/>
        <w:ind w:firstLine="709"/>
        <w:jc w:val="both"/>
      </w:pPr>
      <w:r w:rsidRPr="007907BD">
        <w:t xml:space="preserve">Что </w:t>
      </w:r>
      <w:r w:rsidR="00B8604E">
        <w:t xml:space="preserve">же </w:t>
      </w:r>
      <w:r w:rsidR="00B46029">
        <w:t>такое</w:t>
      </w:r>
      <w:r w:rsidR="004A5BF6">
        <w:t xml:space="preserve"> общее понятие</w:t>
      </w:r>
      <w:r w:rsidRPr="007907BD">
        <w:t>?</w:t>
      </w:r>
      <w:r w:rsidR="00C73DD7" w:rsidRPr="007907BD">
        <w:t xml:space="preserve"> Л</w:t>
      </w:r>
      <w:r w:rsidR="00F30B51" w:rsidRPr="007907BD">
        <w:rPr>
          <w:color w:val="000000"/>
        </w:rPr>
        <w:t xml:space="preserve">юбой предмет представляет собой нечто </w:t>
      </w:r>
      <w:r w:rsidR="00F30B51" w:rsidRPr="007907BD">
        <w:rPr>
          <w:i/>
          <w:color w:val="000000"/>
        </w:rPr>
        <w:t>целое</w:t>
      </w:r>
      <w:r w:rsidR="00F30B51" w:rsidRPr="007907BD">
        <w:rPr>
          <w:color w:val="000000"/>
        </w:rPr>
        <w:t xml:space="preserve">. Как целое он состоит из </w:t>
      </w:r>
      <w:r w:rsidR="00F30B51" w:rsidRPr="007907BD">
        <w:rPr>
          <w:i/>
          <w:color w:val="000000"/>
        </w:rPr>
        <w:t>частей</w:t>
      </w:r>
      <w:r w:rsidR="00F30B51" w:rsidRPr="007907BD">
        <w:rPr>
          <w:color w:val="000000"/>
        </w:rPr>
        <w:t xml:space="preserve">, а части – из </w:t>
      </w:r>
      <w:r w:rsidR="00F30B51" w:rsidRPr="007907BD">
        <w:rPr>
          <w:i/>
          <w:color w:val="000000"/>
        </w:rPr>
        <w:t>элементов</w:t>
      </w:r>
      <w:r w:rsidR="00F30B51" w:rsidRPr="007907BD">
        <w:rPr>
          <w:color w:val="000000"/>
        </w:rPr>
        <w:t xml:space="preserve">. Соответственно, чтобы </w:t>
      </w:r>
      <w:r w:rsidR="004A5BF6">
        <w:rPr>
          <w:color w:val="000000"/>
        </w:rPr>
        <w:t>получить</w:t>
      </w:r>
      <w:r w:rsidR="00A43A82" w:rsidRPr="007907BD">
        <w:rPr>
          <w:color w:val="000000"/>
        </w:rPr>
        <w:t xml:space="preserve"> понятие</w:t>
      </w:r>
      <w:r w:rsidR="00F30B51" w:rsidRPr="007907BD">
        <w:rPr>
          <w:color w:val="000000"/>
        </w:rPr>
        <w:t xml:space="preserve"> предмет</w:t>
      </w:r>
      <w:r w:rsidR="00A43A82" w:rsidRPr="007907BD">
        <w:rPr>
          <w:color w:val="000000"/>
        </w:rPr>
        <w:t>а</w:t>
      </w:r>
      <w:r w:rsidR="00F30B51" w:rsidRPr="007907BD">
        <w:rPr>
          <w:color w:val="000000"/>
        </w:rPr>
        <w:t xml:space="preserve">, надо сначала выявить </w:t>
      </w:r>
      <w:r w:rsidR="00A43A82" w:rsidRPr="007907BD">
        <w:rPr>
          <w:color w:val="000000"/>
        </w:rPr>
        <w:t xml:space="preserve">в нём </w:t>
      </w:r>
      <w:r w:rsidR="00F30B51" w:rsidRPr="007907BD">
        <w:rPr>
          <w:color w:val="000000"/>
        </w:rPr>
        <w:t xml:space="preserve">все его части и элементы, а затем связать их </w:t>
      </w:r>
      <w:r w:rsidR="000B56A2" w:rsidRPr="007907BD">
        <w:rPr>
          <w:color w:val="000000"/>
        </w:rPr>
        <w:t xml:space="preserve">мысленно </w:t>
      </w:r>
      <w:r w:rsidR="00B46029">
        <w:rPr>
          <w:color w:val="000000"/>
        </w:rPr>
        <w:t>воедино</w:t>
      </w:r>
      <w:r w:rsidR="00F30B51" w:rsidRPr="007907BD">
        <w:rPr>
          <w:color w:val="000000"/>
        </w:rPr>
        <w:t xml:space="preserve">, чтобы в итоге </w:t>
      </w:r>
      <w:r w:rsidR="00B8604E">
        <w:rPr>
          <w:color w:val="000000"/>
        </w:rPr>
        <w:t xml:space="preserve">у нас </w:t>
      </w:r>
      <w:r w:rsidR="00F30B51" w:rsidRPr="007907BD">
        <w:rPr>
          <w:color w:val="000000"/>
        </w:rPr>
        <w:t xml:space="preserve">получилось понимание целого. На языке логики </w:t>
      </w:r>
      <w:r w:rsidR="00F30B51" w:rsidRPr="007907BD">
        <w:rPr>
          <w:i/>
          <w:iCs/>
          <w:color w:val="000000"/>
        </w:rPr>
        <w:t>целое</w:t>
      </w:r>
      <w:r w:rsidR="00F30B51" w:rsidRPr="007907BD">
        <w:rPr>
          <w:color w:val="000000"/>
        </w:rPr>
        <w:t xml:space="preserve"> называется </w:t>
      </w:r>
      <w:r w:rsidR="00F30B51" w:rsidRPr="007907BD">
        <w:rPr>
          <w:i/>
          <w:color w:val="000000"/>
        </w:rPr>
        <w:t>всеобщ</w:t>
      </w:r>
      <w:r w:rsidR="00B8604E">
        <w:rPr>
          <w:i/>
          <w:color w:val="000000"/>
        </w:rPr>
        <w:t>им</w:t>
      </w:r>
      <w:r w:rsidR="00F30B51" w:rsidRPr="007907BD">
        <w:rPr>
          <w:color w:val="000000"/>
        </w:rPr>
        <w:t xml:space="preserve">, </w:t>
      </w:r>
      <w:r w:rsidR="00F30B51" w:rsidRPr="007907BD">
        <w:rPr>
          <w:i/>
          <w:iCs/>
          <w:color w:val="000000"/>
        </w:rPr>
        <w:t>части</w:t>
      </w:r>
      <w:r w:rsidR="00F30B51" w:rsidRPr="007907BD">
        <w:rPr>
          <w:color w:val="000000"/>
        </w:rPr>
        <w:t xml:space="preserve"> – </w:t>
      </w:r>
      <w:r w:rsidR="00F30B51" w:rsidRPr="007907BD">
        <w:rPr>
          <w:i/>
          <w:color w:val="000000"/>
        </w:rPr>
        <w:t>особенн</w:t>
      </w:r>
      <w:r w:rsidR="00B8604E">
        <w:rPr>
          <w:i/>
          <w:color w:val="000000"/>
        </w:rPr>
        <w:t>ым</w:t>
      </w:r>
      <w:r w:rsidR="00F30B51" w:rsidRPr="007907BD">
        <w:rPr>
          <w:color w:val="000000"/>
        </w:rPr>
        <w:t xml:space="preserve">, а </w:t>
      </w:r>
      <w:r w:rsidR="00F30B51" w:rsidRPr="007907BD">
        <w:rPr>
          <w:i/>
          <w:iCs/>
          <w:color w:val="000000"/>
        </w:rPr>
        <w:t>элементы</w:t>
      </w:r>
      <w:r w:rsidR="00F30B51" w:rsidRPr="007907BD">
        <w:rPr>
          <w:color w:val="000000"/>
        </w:rPr>
        <w:t xml:space="preserve"> – </w:t>
      </w:r>
      <w:r w:rsidR="00F30B51" w:rsidRPr="007907BD">
        <w:rPr>
          <w:i/>
          <w:color w:val="000000"/>
        </w:rPr>
        <w:t>единичн</w:t>
      </w:r>
      <w:r w:rsidR="00B8604E">
        <w:rPr>
          <w:i/>
          <w:color w:val="000000"/>
        </w:rPr>
        <w:t>ым</w:t>
      </w:r>
      <w:r w:rsidR="00F30B51" w:rsidRPr="007907BD">
        <w:rPr>
          <w:color w:val="000000"/>
        </w:rPr>
        <w:t xml:space="preserve">. </w:t>
      </w:r>
      <w:r w:rsidR="00F30B51" w:rsidRPr="007907BD">
        <w:t xml:space="preserve">Например, </w:t>
      </w:r>
      <w:r w:rsidR="00FE4047" w:rsidRPr="007907BD">
        <w:t xml:space="preserve">данный </w:t>
      </w:r>
      <w:r w:rsidR="00F30B51" w:rsidRPr="007907BD">
        <w:t xml:space="preserve">университет представляет собой некую </w:t>
      </w:r>
      <w:r w:rsidR="00F30B51" w:rsidRPr="007907BD">
        <w:rPr>
          <w:i/>
          <w:iCs/>
        </w:rPr>
        <w:t>всеобщую</w:t>
      </w:r>
      <w:r w:rsidR="00F30B51" w:rsidRPr="007907BD">
        <w:t xml:space="preserve"> в себе систему,</w:t>
      </w:r>
      <w:r w:rsidR="00F30B51" w:rsidRPr="007907BD">
        <w:rPr>
          <w:i/>
          <w:iCs/>
        </w:rPr>
        <w:t xml:space="preserve"> </w:t>
      </w:r>
      <w:r w:rsidR="00F30B51" w:rsidRPr="007907BD">
        <w:t xml:space="preserve">состоящую из своих </w:t>
      </w:r>
      <w:r w:rsidR="00F30B51" w:rsidRPr="007907BD">
        <w:rPr>
          <w:i/>
          <w:iCs/>
        </w:rPr>
        <w:t>особенных</w:t>
      </w:r>
      <w:r w:rsidR="00F30B51" w:rsidRPr="007907BD">
        <w:t xml:space="preserve"> частей </w:t>
      </w:r>
      <w:r w:rsidR="000B56A2" w:rsidRPr="007907BD">
        <w:t>(</w:t>
      </w:r>
      <w:r w:rsidR="00F30B51" w:rsidRPr="007907BD">
        <w:t>факультетов и кафедр</w:t>
      </w:r>
      <w:r w:rsidR="000B56A2" w:rsidRPr="007907BD">
        <w:t>)</w:t>
      </w:r>
      <w:r w:rsidR="00F30B51" w:rsidRPr="007907BD">
        <w:t xml:space="preserve">, которые, в свою очередь, состоят из </w:t>
      </w:r>
      <w:r w:rsidR="00F30B51" w:rsidRPr="007907BD">
        <w:rPr>
          <w:i/>
          <w:iCs/>
        </w:rPr>
        <w:t>единичных</w:t>
      </w:r>
      <w:r w:rsidR="00F30B51" w:rsidRPr="007907BD">
        <w:t xml:space="preserve"> элементов </w:t>
      </w:r>
      <w:r w:rsidR="000B56A2" w:rsidRPr="007907BD">
        <w:t>(</w:t>
      </w:r>
      <w:r w:rsidR="00F30B51" w:rsidRPr="007907BD">
        <w:t>преподавателей</w:t>
      </w:r>
      <w:r w:rsidR="00A43A82" w:rsidRPr="007907BD">
        <w:t xml:space="preserve"> и студентов</w:t>
      </w:r>
      <w:r w:rsidR="000B56A2" w:rsidRPr="007907BD">
        <w:t>)</w:t>
      </w:r>
      <w:r w:rsidR="00F30B51" w:rsidRPr="007907BD">
        <w:t>.</w:t>
      </w:r>
    </w:p>
    <w:p w14:paraId="5BAFA3AE" w14:textId="14F7924F" w:rsidR="00312439" w:rsidRPr="007907BD" w:rsidRDefault="00AB2B51" w:rsidP="00F30B51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7907BD">
        <w:rPr>
          <w:color w:val="000000"/>
        </w:rPr>
        <w:lastRenderedPageBreak/>
        <w:t>В</w:t>
      </w:r>
      <w:r w:rsidR="00A43A82" w:rsidRPr="007907BD">
        <w:rPr>
          <w:color w:val="000000"/>
        </w:rPr>
        <w:t>от</w:t>
      </w:r>
      <w:r w:rsidR="00312439" w:rsidRPr="007907BD">
        <w:rPr>
          <w:color w:val="000000"/>
        </w:rPr>
        <w:t xml:space="preserve"> </w:t>
      </w:r>
      <w:r w:rsidR="00D46677">
        <w:rPr>
          <w:color w:val="000000"/>
        </w:rPr>
        <w:t xml:space="preserve">это </w:t>
      </w:r>
      <w:r w:rsidR="00A43A82" w:rsidRPr="00D46677">
        <w:rPr>
          <w:i/>
          <w:iCs/>
          <w:color w:val="000000"/>
        </w:rPr>
        <w:t>чисто</w:t>
      </w:r>
      <w:r w:rsidR="00312439" w:rsidRPr="00D46677">
        <w:rPr>
          <w:i/>
          <w:iCs/>
          <w:color w:val="000000"/>
        </w:rPr>
        <w:t>е</w:t>
      </w:r>
      <w:r w:rsidR="00A43A82" w:rsidRPr="00D46677">
        <w:rPr>
          <w:i/>
          <w:iCs/>
          <w:color w:val="000000"/>
        </w:rPr>
        <w:t xml:space="preserve"> поняти</w:t>
      </w:r>
      <w:r w:rsidR="001E7FAE" w:rsidRPr="00D46677">
        <w:rPr>
          <w:i/>
          <w:iCs/>
          <w:color w:val="000000"/>
        </w:rPr>
        <w:t>е</w:t>
      </w:r>
      <w:r w:rsidR="00D46677">
        <w:rPr>
          <w:color w:val="000000"/>
        </w:rPr>
        <w:t xml:space="preserve"> </w:t>
      </w:r>
      <w:r w:rsidR="00B46029">
        <w:rPr>
          <w:color w:val="000000"/>
        </w:rPr>
        <w:t xml:space="preserve">также </w:t>
      </w:r>
      <w:r w:rsidR="00312439" w:rsidRPr="007907BD">
        <w:rPr>
          <w:color w:val="000000"/>
        </w:rPr>
        <w:t>явля</w:t>
      </w:r>
      <w:r w:rsidR="004437DF">
        <w:rPr>
          <w:color w:val="000000"/>
        </w:rPr>
        <w:t>е</w:t>
      </w:r>
      <w:r w:rsidR="00312439" w:rsidRPr="007907BD">
        <w:rPr>
          <w:color w:val="000000"/>
        </w:rPr>
        <w:t xml:space="preserve">тся </w:t>
      </w:r>
      <w:r w:rsidR="00D46677">
        <w:rPr>
          <w:color w:val="000000"/>
        </w:rPr>
        <w:t xml:space="preserve">познавательным </w:t>
      </w:r>
      <w:r w:rsidR="00AA68F4" w:rsidRPr="007907BD">
        <w:rPr>
          <w:color w:val="000000"/>
        </w:rPr>
        <w:t>инструмент</w:t>
      </w:r>
      <w:r w:rsidR="004437DF">
        <w:rPr>
          <w:color w:val="000000"/>
        </w:rPr>
        <w:t>ом</w:t>
      </w:r>
      <w:r w:rsidR="00AA68F4" w:rsidRPr="007907BD">
        <w:rPr>
          <w:color w:val="000000"/>
        </w:rPr>
        <w:t xml:space="preserve"> </w:t>
      </w:r>
      <w:r w:rsidR="00913D70">
        <w:rPr>
          <w:color w:val="000000"/>
        </w:rPr>
        <w:t xml:space="preserve">нашего </w:t>
      </w:r>
      <w:r w:rsidR="00AA68F4" w:rsidRPr="007907BD">
        <w:rPr>
          <w:color w:val="000000"/>
        </w:rPr>
        <w:t>мышления</w:t>
      </w:r>
      <w:r w:rsidR="001E7FAE" w:rsidRPr="007907BD">
        <w:rPr>
          <w:color w:val="000000"/>
        </w:rPr>
        <w:t>.</w:t>
      </w:r>
      <w:r w:rsidR="00AA68F4" w:rsidRPr="007907BD">
        <w:rPr>
          <w:color w:val="000000"/>
        </w:rPr>
        <w:t xml:space="preserve"> </w:t>
      </w:r>
      <w:r w:rsidR="004437DF">
        <w:rPr>
          <w:color w:val="000000"/>
        </w:rPr>
        <w:t xml:space="preserve">Опираясь на него, </w:t>
      </w:r>
      <w:r w:rsidR="00913D70">
        <w:rPr>
          <w:color w:val="000000"/>
        </w:rPr>
        <w:t>оно</w:t>
      </w:r>
      <w:r w:rsidR="004437DF">
        <w:rPr>
          <w:color w:val="000000"/>
        </w:rPr>
        <w:t xml:space="preserve"> выстраивает понятия познаваемых предметов. Как говорил Гегель: деятельность</w:t>
      </w:r>
      <w:r w:rsidR="00574F28">
        <w:rPr>
          <w:color w:val="000000"/>
        </w:rPr>
        <w:t>ю</w:t>
      </w:r>
      <w:r w:rsidR="004437DF">
        <w:rPr>
          <w:color w:val="000000"/>
        </w:rPr>
        <w:t xml:space="preserve"> мышления </w:t>
      </w:r>
      <w:r w:rsidR="00913D70">
        <w:rPr>
          <w:color w:val="000000"/>
        </w:rPr>
        <w:t>управля</w:t>
      </w:r>
      <w:r w:rsidR="00574F28">
        <w:rPr>
          <w:color w:val="000000"/>
        </w:rPr>
        <w:t>ют</w:t>
      </w:r>
      <w:r w:rsidR="00913D70">
        <w:rPr>
          <w:color w:val="000000"/>
        </w:rPr>
        <w:t xml:space="preserve"> </w:t>
      </w:r>
      <w:r w:rsidR="004437DF">
        <w:rPr>
          <w:color w:val="000000"/>
        </w:rPr>
        <w:t>"барх</w:t>
      </w:r>
      <w:r w:rsidR="00913D70">
        <w:rPr>
          <w:color w:val="000000"/>
        </w:rPr>
        <w:t>а</w:t>
      </w:r>
      <w:r w:rsidR="004437DF">
        <w:rPr>
          <w:color w:val="000000"/>
        </w:rPr>
        <w:t>тны</w:t>
      </w:r>
      <w:r w:rsidR="00574F28">
        <w:rPr>
          <w:color w:val="000000"/>
        </w:rPr>
        <w:t>е</w:t>
      </w:r>
      <w:r w:rsidR="004437DF">
        <w:rPr>
          <w:color w:val="000000"/>
        </w:rPr>
        <w:t xml:space="preserve"> лап</w:t>
      </w:r>
      <w:r w:rsidR="00574F28">
        <w:rPr>
          <w:color w:val="000000"/>
        </w:rPr>
        <w:t>ы</w:t>
      </w:r>
      <w:r w:rsidR="004437DF">
        <w:rPr>
          <w:color w:val="000000"/>
        </w:rPr>
        <w:t xml:space="preserve"> понятия"</w:t>
      </w:r>
      <w:r w:rsidR="00913D70">
        <w:rPr>
          <w:color w:val="000000"/>
        </w:rPr>
        <w:t>.</w:t>
      </w:r>
      <w:r w:rsidR="004437DF">
        <w:rPr>
          <w:color w:val="000000"/>
        </w:rPr>
        <w:t xml:space="preserve"> </w:t>
      </w:r>
      <w:r w:rsidR="00312439" w:rsidRPr="007907BD">
        <w:rPr>
          <w:color w:val="000000"/>
        </w:rPr>
        <w:t xml:space="preserve"> </w:t>
      </w:r>
    </w:p>
    <w:p w14:paraId="40631CF2" w14:textId="77777777" w:rsidR="00312439" w:rsidRPr="00321B22" w:rsidRDefault="00312439" w:rsidP="00F30B51">
      <w:pPr>
        <w:autoSpaceDE w:val="0"/>
        <w:autoSpaceDN w:val="0"/>
        <w:adjustRightInd w:val="0"/>
        <w:ind w:firstLine="709"/>
        <w:jc w:val="both"/>
        <w:rPr>
          <w:b/>
          <w:bCs/>
        </w:rPr>
      </w:pPr>
    </w:p>
    <w:p w14:paraId="04890A07" w14:textId="34068001" w:rsidR="00323761" w:rsidRPr="00321B22" w:rsidRDefault="00AA68F4" w:rsidP="00F30B51">
      <w:pPr>
        <w:autoSpaceDE w:val="0"/>
        <w:autoSpaceDN w:val="0"/>
        <w:adjustRightInd w:val="0"/>
        <w:ind w:firstLine="709"/>
        <w:jc w:val="both"/>
      </w:pPr>
      <w:r w:rsidRPr="00321B22">
        <w:t xml:space="preserve">Таковы три </w:t>
      </w:r>
      <w:r w:rsidR="00CF55FA" w:rsidRPr="00321B22">
        <w:t xml:space="preserve">вида </w:t>
      </w:r>
      <w:r w:rsidR="00D46677" w:rsidRPr="007907BD">
        <w:rPr>
          <w:color w:val="000000"/>
        </w:rPr>
        <w:t>собственны</w:t>
      </w:r>
      <w:r w:rsidR="00D46677">
        <w:rPr>
          <w:color w:val="000000"/>
        </w:rPr>
        <w:t>х</w:t>
      </w:r>
      <w:r w:rsidR="00D46677" w:rsidRPr="007907BD">
        <w:rPr>
          <w:color w:val="000000"/>
        </w:rPr>
        <w:t xml:space="preserve"> </w:t>
      </w:r>
      <w:r w:rsidR="00986E88" w:rsidRPr="00321B22">
        <w:t>познавательн</w:t>
      </w:r>
      <w:r w:rsidRPr="00321B22">
        <w:t xml:space="preserve">ых инструментов </w:t>
      </w:r>
      <w:r w:rsidR="00321B22" w:rsidRPr="00321B22">
        <w:t xml:space="preserve">нашего </w:t>
      </w:r>
      <w:r w:rsidR="000A46DD" w:rsidRPr="00321B22">
        <w:t>мышления</w:t>
      </w:r>
      <w:r w:rsidR="004C484E" w:rsidRPr="00321B22">
        <w:t xml:space="preserve">. </w:t>
      </w:r>
    </w:p>
    <w:p w14:paraId="7E017D79" w14:textId="20F276EB" w:rsidR="007824E3" w:rsidRPr="00321B22" w:rsidRDefault="004C484E" w:rsidP="00F30B51">
      <w:pPr>
        <w:autoSpaceDE w:val="0"/>
        <w:autoSpaceDN w:val="0"/>
        <w:adjustRightInd w:val="0"/>
        <w:ind w:firstLine="709"/>
        <w:jc w:val="both"/>
      </w:pPr>
      <w:r w:rsidRPr="00321B22">
        <w:t>Пер</w:t>
      </w:r>
      <w:r w:rsidR="0086664A" w:rsidRPr="00321B22">
        <w:t>в</w:t>
      </w:r>
      <w:r w:rsidR="00DC0E1E" w:rsidRPr="00321B22">
        <w:t>ый</w:t>
      </w:r>
      <w:r w:rsidRPr="00321B22">
        <w:t xml:space="preserve"> –</w:t>
      </w:r>
      <w:r w:rsidR="00AA68F4" w:rsidRPr="00321B22">
        <w:t xml:space="preserve"> </w:t>
      </w:r>
      <w:r w:rsidR="007824E3" w:rsidRPr="00321B22">
        <w:rPr>
          <w:b/>
          <w:bCs/>
          <w:i/>
          <w:iCs/>
        </w:rPr>
        <w:t>категории</w:t>
      </w:r>
      <w:r w:rsidRPr="00321B22">
        <w:t xml:space="preserve">. Они </w:t>
      </w:r>
      <w:r w:rsidR="002127EE" w:rsidRPr="00321B22">
        <w:t>задают</w:t>
      </w:r>
      <w:r w:rsidR="00F30B51" w:rsidRPr="00321B22">
        <w:t xml:space="preserve"> </w:t>
      </w:r>
      <w:r w:rsidR="00D46677">
        <w:t>ему</w:t>
      </w:r>
      <w:r w:rsidR="00F30B51" w:rsidRPr="00321B22">
        <w:t xml:space="preserve"> </w:t>
      </w:r>
      <w:r w:rsidR="00F30B51" w:rsidRPr="00321B22">
        <w:rPr>
          <w:b/>
          <w:bCs/>
          <w:i/>
          <w:iCs/>
        </w:rPr>
        <w:t>фактуру</w:t>
      </w:r>
      <w:r w:rsidR="00F30B51" w:rsidRPr="00321B22">
        <w:t xml:space="preserve"> </w:t>
      </w:r>
      <w:r w:rsidR="00DC0E1E" w:rsidRPr="00321B22">
        <w:t>познаваемых предметов</w:t>
      </w:r>
      <w:r w:rsidRPr="00321B22">
        <w:t xml:space="preserve">, </w:t>
      </w:r>
      <w:r w:rsidR="00CF55FA" w:rsidRPr="00321B22">
        <w:t>ориентируясь на которую</w:t>
      </w:r>
      <w:r w:rsidR="007824E3" w:rsidRPr="00321B22">
        <w:t xml:space="preserve"> </w:t>
      </w:r>
      <w:r w:rsidR="0004096D">
        <w:t>оно</w:t>
      </w:r>
      <w:r w:rsidR="007824E3" w:rsidRPr="00321B22">
        <w:t xml:space="preserve"> </w:t>
      </w:r>
      <w:r w:rsidR="0004096D">
        <w:t>в</w:t>
      </w:r>
      <w:r w:rsidR="00323761" w:rsidRPr="00321B22">
        <w:t>ыстраива</w:t>
      </w:r>
      <w:r w:rsidR="0004096D">
        <w:t>е</w:t>
      </w:r>
      <w:r w:rsidR="00323761" w:rsidRPr="00321B22">
        <w:t>т</w:t>
      </w:r>
      <w:r w:rsidR="007824E3" w:rsidRPr="00321B22">
        <w:t xml:space="preserve"> их понятия.</w:t>
      </w:r>
      <w:r w:rsidR="00F30B51" w:rsidRPr="00321B22">
        <w:t xml:space="preserve"> </w:t>
      </w:r>
    </w:p>
    <w:p w14:paraId="3218C239" w14:textId="2F45ABCA" w:rsidR="00AA68F4" w:rsidRPr="00321B22" w:rsidRDefault="00AA68F4" w:rsidP="00AA68F4">
      <w:pPr>
        <w:autoSpaceDE w:val="0"/>
        <w:autoSpaceDN w:val="0"/>
        <w:adjustRightInd w:val="0"/>
        <w:ind w:firstLine="709"/>
        <w:jc w:val="both"/>
      </w:pPr>
      <w:r w:rsidRPr="00321B22">
        <w:t>Втор</w:t>
      </w:r>
      <w:r w:rsidR="00DC0E1E" w:rsidRPr="00321B22">
        <w:t>ой</w:t>
      </w:r>
      <w:r w:rsidRPr="00321B22">
        <w:t xml:space="preserve"> –</w:t>
      </w:r>
      <w:r w:rsidR="00D46677">
        <w:t xml:space="preserve"> </w:t>
      </w:r>
      <w:r w:rsidR="00321B22" w:rsidRPr="00321B22">
        <w:rPr>
          <w:b/>
          <w:bCs/>
          <w:i/>
          <w:iCs/>
        </w:rPr>
        <w:t>естественные формы мысли</w:t>
      </w:r>
      <w:r w:rsidR="00321B22">
        <w:t xml:space="preserve"> (</w:t>
      </w:r>
      <w:r w:rsidR="00CF55FA" w:rsidRPr="00321B22">
        <w:t xml:space="preserve">имена, </w:t>
      </w:r>
      <w:r w:rsidRPr="00321B22">
        <w:t>суждени</w:t>
      </w:r>
      <w:r w:rsidR="00FE4047" w:rsidRPr="00321B22">
        <w:t>я</w:t>
      </w:r>
      <w:r w:rsidRPr="00321B22">
        <w:t xml:space="preserve"> и умозаключени</w:t>
      </w:r>
      <w:r w:rsidR="00FE4047" w:rsidRPr="00321B22">
        <w:t>я</w:t>
      </w:r>
      <w:r w:rsidR="00321B22">
        <w:t>)</w:t>
      </w:r>
      <w:r w:rsidRPr="00321B22">
        <w:t xml:space="preserve">, </w:t>
      </w:r>
      <w:r w:rsidR="00DC0E1E" w:rsidRPr="00321B22">
        <w:t>из</w:t>
      </w:r>
      <w:r w:rsidRPr="00321B22">
        <w:t xml:space="preserve"> которых </w:t>
      </w:r>
      <w:r w:rsidR="00D46677">
        <w:t>оно</w:t>
      </w:r>
      <w:r w:rsidRPr="00321B22">
        <w:t xml:space="preserve"> </w:t>
      </w:r>
      <w:r w:rsidR="00FE4047" w:rsidRPr="00321B22">
        <w:t>вытыкает</w:t>
      </w:r>
      <w:r w:rsidR="00DC0E1E" w:rsidRPr="00321B22">
        <w:t xml:space="preserve"> </w:t>
      </w:r>
      <w:r w:rsidR="00D46677">
        <w:t>с</w:t>
      </w:r>
      <w:r w:rsidRPr="00321B22">
        <w:t>во</w:t>
      </w:r>
      <w:r w:rsidR="00D46677">
        <w:t>ю</w:t>
      </w:r>
      <w:r w:rsidRPr="00321B22">
        <w:t xml:space="preserve"> </w:t>
      </w:r>
      <w:r w:rsidR="00321B22">
        <w:t>познавательн</w:t>
      </w:r>
      <w:r w:rsidR="00D46677">
        <w:t>ую</w:t>
      </w:r>
      <w:r w:rsidR="00321B22">
        <w:t xml:space="preserve"> </w:t>
      </w:r>
      <w:r w:rsidRPr="00321B22">
        <w:t>деятельност</w:t>
      </w:r>
      <w:r w:rsidR="00D46677">
        <w:t>ь</w:t>
      </w:r>
      <w:r w:rsidRPr="00321B22">
        <w:t xml:space="preserve">. </w:t>
      </w:r>
    </w:p>
    <w:p w14:paraId="3BCC9348" w14:textId="7638302F" w:rsidR="00323761" w:rsidRPr="00321B22" w:rsidRDefault="00AA68F4" w:rsidP="00F30B51">
      <w:pPr>
        <w:autoSpaceDE w:val="0"/>
        <w:autoSpaceDN w:val="0"/>
        <w:adjustRightInd w:val="0"/>
        <w:ind w:firstLine="709"/>
        <w:jc w:val="both"/>
      </w:pPr>
      <w:r w:rsidRPr="00321B22">
        <w:t>Трет</w:t>
      </w:r>
      <w:r w:rsidR="00DC0E1E" w:rsidRPr="00321B22">
        <w:t>ий</w:t>
      </w:r>
      <w:r w:rsidRPr="00321B22">
        <w:t xml:space="preserve"> </w:t>
      </w:r>
      <w:r w:rsidR="0086664A" w:rsidRPr="00321B22">
        <w:t xml:space="preserve">– </w:t>
      </w:r>
      <w:r w:rsidR="007824E3" w:rsidRPr="00321B22">
        <w:rPr>
          <w:b/>
          <w:bCs/>
          <w:i/>
          <w:iCs/>
        </w:rPr>
        <w:t>ч</w:t>
      </w:r>
      <w:r w:rsidR="00F30B51" w:rsidRPr="00321B22">
        <w:rPr>
          <w:b/>
          <w:bCs/>
          <w:i/>
          <w:iCs/>
        </w:rPr>
        <w:t>исто</w:t>
      </w:r>
      <w:r w:rsidR="00D37B06" w:rsidRPr="00321B22">
        <w:rPr>
          <w:b/>
          <w:bCs/>
          <w:i/>
          <w:iCs/>
        </w:rPr>
        <w:t>е</w:t>
      </w:r>
      <w:r w:rsidR="00F30B51" w:rsidRPr="00321B22">
        <w:rPr>
          <w:b/>
          <w:bCs/>
          <w:i/>
          <w:iCs/>
        </w:rPr>
        <w:t xml:space="preserve"> поняти</w:t>
      </w:r>
      <w:r w:rsidR="00DC0E1E" w:rsidRPr="00321B22">
        <w:rPr>
          <w:b/>
          <w:bCs/>
          <w:i/>
          <w:iCs/>
        </w:rPr>
        <w:t>е</w:t>
      </w:r>
      <w:r w:rsidR="0086664A" w:rsidRPr="00321B22">
        <w:t xml:space="preserve">. </w:t>
      </w:r>
      <w:r w:rsidR="00D37B06" w:rsidRPr="00321B22">
        <w:t xml:space="preserve">Оно </w:t>
      </w:r>
      <w:r w:rsidR="00DC0E1E" w:rsidRPr="00321B22">
        <w:t>показывает</w:t>
      </w:r>
      <w:r w:rsidR="00352732" w:rsidRPr="00321B22">
        <w:t xml:space="preserve"> нашему </w:t>
      </w:r>
      <w:r w:rsidR="007824E3" w:rsidRPr="00321B22">
        <w:t>мышлению</w:t>
      </w:r>
      <w:r w:rsidR="00DC0E1E" w:rsidRPr="00321B22">
        <w:t xml:space="preserve"> </w:t>
      </w:r>
      <w:r w:rsidR="007824E3" w:rsidRPr="00321B22">
        <w:rPr>
          <w:b/>
          <w:bCs/>
          <w:i/>
          <w:iCs/>
        </w:rPr>
        <w:t>принцип</w:t>
      </w:r>
      <w:r w:rsidR="007824E3" w:rsidRPr="00321B22">
        <w:t xml:space="preserve"> устройства </w:t>
      </w:r>
      <w:r w:rsidR="00D37B06" w:rsidRPr="00321B22">
        <w:t xml:space="preserve">познаваемых </w:t>
      </w:r>
      <w:r w:rsidR="00CF55FA" w:rsidRPr="00321B22">
        <w:t>им</w:t>
      </w:r>
      <w:r w:rsidR="00D37B06" w:rsidRPr="00321B22">
        <w:t xml:space="preserve"> предметов и </w:t>
      </w:r>
      <w:r w:rsidR="0004096D">
        <w:t>образуемых ими</w:t>
      </w:r>
      <w:r w:rsidR="00321B22">
        <w:t xml:space="preserve"> </w:t>
      </w:r>
      <w:r w:rsidR="00D37B06" w:rsidRPr="00321B22">
        <w:t xml:space="preserve">систем. </w:t>
      </w:r>
    </w:p>
    <w:p w14:paraId="38B8B145" w14:textId="3C9D0C82" w:rsidR="00D208F0" w:rsidRPr="00321B22" w:rsidRDefault="00F22730" w:rsidP="00D37B06">
      <w:pPr>
        <w:autoSpaceDE w:val="0"/>
        <w:autoSpaceDN w:val="0"/>
        <w:adjustRightInd w:val="0"/>
        <w:ind w:firstLine="709"/>
        <w:jc w:val="both"/>
      </w:pPr>
      <w:r w:rsidRPr="00321B22">
        <w:t>Вот эти</w:t>
      </w:r>
      <w:r w:rsidR="0086541D" w:rsidRPr="00321B22">
        <w:t xml:space="preserve"> </w:t>
      </w:r>
      <w:r w:rsidR="0004096D">
        <w:t>инструмент</w:t>
      </w:r>
      <w:r w:rsidR="00D46677">
        <w:t>ы</w:t>
      </w:r>
      <w:r w:rsidR="0004096D">
        <w:t xml:space="preserve"> </w:t>
      </w:r>
      <w:r w:rsidRPr="00321B22">
        <w:t xml:space="preserve">мы </w:t>
      </w:r>
      <w:r w:rsidR="0004096D">
        <w:t xml:space="preserve">и </w:t>
      </w:r>
      <w:r w:rsidR="0086541D" w:rsidRPr="00321B22">
        <w:t>будем</w:t>
      </w:r>
      <w:r w:rsidRPr="00321B22">
        <w:t xml:space="preserve"> использовать </w:t>
      </w:r>
      <w:r w:rsidR="00D46677">
        <w:t>в ходе</w:t>
      </w:r>
      <w:r w:rsidR="0004096D">
        <w:t xml:space="preserve"> </w:t>
      </w:r>
      <w:r w:rsidRPr="00321B22">
        <w:t>построени</w:t>
      </w:r>
      <w:r w:rsidR="0004096D">
        <w:t>я</w:t>
      </w:r>
      <w:r w:rsidRPr="00321B22">
        <w:t xml:space="preserve"> </w:t>
      </w:r>
      <w:r w:rsidR="00D46677">
        <w:t xml:space="preserve">интересующей нас </w:t>
      </w:r>
      <w:r w:rsidR="0004096D">
        <w:t>науки о познавательной деятельности</w:t>
      </w:r>
      <w:r w:rsidR="00D46677">
        <w:t xml:space="preserve"> мышления</w:t>
      </w:r>
      <w:r w:rsidR="00FC29E4">
        <w:t>, суть</w:t>
      </w:r>
      <w:r w:rsidR="0004096D">
        <w:t xml:space="preserve"> – </w:t>
      </w:r>
      <w:r w:rsidRPr="00321B22">
        <w:t xml:space="preserve">"Науки логики". </w:t>
      </w:r>
    </w:p>
    <w:p w14:paraId="2CB7FCB2" w14:textId="77777777" w:rsidR="00034684" w:rsidRPr="00321B22" w:rsidRDefault="00034684" w:rsidP="00D37B06">
      <w:pPr>
        <w:autoSpaceDE w:val="0"/>
        <w:autoSpaceDN w:val="0"/>
        <w:adjustRightInd w:val="0"/>
        <w:ind w:firstLine="709"/>
        <w:jc w:val="both"/>
      </w:pPr>
    </w:p>
    <w:p w14:paraId="5CC878BF" w14:textId="33523610" w:rsidR="00ED2357" w:rsidRPr="007907BD" w:rsidRDefault="0086541D" w:rsidP="00D37B06">
      <w:pPr>
        <w:autoSpaceDE w:val="0"/>
        <w:autoSpaceDN w:val="0"/>
        <w:adjustRightInd w:val="0"/>
        <w:ind w:firstLine="709"/>
        <w:jc w:val="both"/>
      </w:pPr>
      <w:r w:rsidRPr="007907BD">
        <w:t>Но прежде</w:t>
      </w:r>
      <w:r w:rsidR="00F22730" w:rsidRPr="007907BD">
        <w:t xml:space="preserve"> мы обратимся </w:t>
      </w:r>
      <w:r w:rsidR="00EA7D24">
        <w:t xml:space="preserve">ещё </w:t>
      </w:r>
      <w:r w:rsidR="00F22730" w:rsidRPr="007907BD">
        <w:t xml:space="preserve">к </w:t>
      </w:r>
      <w:r w:rsidR="00D208F0" w:rsidRPr="007907BD">
        <w:t xml:space="preserve">истории </w:t>
      </w:r>
      <w:r w:rsidR="00F8266E" w:rsidRPr="007907BD">
        <w:t xml:space="preserve">логики, </w:t>
      </w:r>
      <w:r w:rsidR="008D1F65" w:rsidRPr="007907BD">
        <w:t>с тем чтобы увидеть, кем</w:t>
      </w:r>
      <w:r w:rsidR="004B791C">
        <w:t xml:space="preserve">, </w:t>
      </w:r>
      <w:r w:rsidR="008D1F65" w:rsidRPr="007907BD">
        <w:t xml:space="preserve">когда </w:t>
      </w:r>
      <w:r w:rsidR="004B791C">
        <w:t xml:space="preserve">и как </w:t>
      </w:r>
      <w:r w:rsidRPr="007907BD">
        <w:t>эти</w:t>
      </w:r>
      <w:r w:rsidR="004B791C">
        <w:t xml:space="preserve"> </w:t>
      </w:r>
      <w:r w:rsidR="00EA7D24">
        <w:t xml:space="preserve">познавательные </w:t>
      </w:r>
      <w:r w:rsidR="0075016E" w:rsidRPr="007907BD">
        <w:t>инструмент</w:t>
      </w:r>
      <w:r w:rsidR="004B791C">
        <w:t>ы</w:t>
      </w:r>
      <w:r w:rsidR="002E32CF">
        <w:t xml:space="preserve"> мышления </w:t>
      </w:r>
      <w:r w:rsidR="00763C76" w:rsidRPr="007907BD">
        <w:t xml:space="preserve">были </w:t>
      </w:r>
      <w:r w:rsidR="00D208F0" w:rsidRPr="007907BD">
        <w:t xml:space="preserve">введены в философию. </w:t>
      </w:r>
      <w:r w:rsidR="008D1F65" w:rsidRPr="007907BD">
        <w:t xml:space="preserve">Сделать </w:t>
      </w:r>
      <w:r w:rsidR="00321B22">
        <w:t>э</w:t>
      </w:r>
      <w:r w:rsidR="008D1F65" w:rsidRPr="007907BD">
        <w:t xml:space="preserve">то </w:t>
      </w:r>
      <w:r w:rsidR="00EA7D24">
        <w:t xml:space="preserve">необходимо </w:t>
      </w:r>
      <w:r w:rsidR="008D1F65" w:rsidRPr="007907BD">
        <w:t>для того, что</w:t>
      </w:r>
      <w:r w:rsidR="00034684" w:rsidRPr="007907BD">
        <w:t xml:space="preserve">бы у </w:t>
      </w:r>
      <w:r w:rsidR="00ED2357" w:rsidRPr="007907BD">
        <w:t>н</w:t>
      </w:r>
      <w:r w:rsidR="00034684" w:rsidRPr="007907BD">
        <w:t>ас не сложилось впечатления, что вс</w:t>
      </w:r>
      <w:r w:rsidR="00ED2357" w:rsidRPr="007907BD">
        <w:t xml:space="preserve">ю </w:t>
      </w:r>
      <w:r w:rsidR="00EA7D24">
        <w:t xml:space="preserve">"Науку </w:t>
      </w:r>
      <w:r w:rsidR="00ED2357" w:rsidRPr="007907BD">
        <w:t>логик</w:t>
      </w:r>
      <w:r w:rsidR="00EA7D24">
        <w:t xml:space="preserve">и" придумал </w:t>
      </w:r>
      <w:r w:rsidR="008D1F65" w:rsidRPr="007907BD">
        <w:t xml:space="preserve">один </w:t>
      </w:r>
      <w:r w:rsidR="00EA7D24">
        <w:t xml:space="preserve">только </w:t>
      </w:r>
      <w:r w:rsidR="00ED2357" w:rsidRPr="007907BD">
        <w:t>Гегель</w:t>
      </w:r>
      <w:r w:rsidR="008D1F65" w:rsidRPr="007907BD">
        <w:t xml:space="preserve">. </w:t>
      </w:r>
      <w:r w:rsidR="00DD6B72">
        <w:t xml:space="preserve"> </w:t>
      </w:r>
      <w:r w:rsidR="008D1F65" w:rsidRPr="007907BD">
        <w:t xml:space="preserve">  </w:t>
      </w:r>
    </w:p>
    <w:p w14:paraId="73AB49A0" w14:textId="723A9487" w:rsidR="00ED2357" w:rsidRDefault="00034684" w:rsidP="00F371B7">
      <w:pPr>
        <w:autoSpaceDE w:val="0"/>
        <w:autoSpaceDN w:val="0"/>
        <w:adjustRightInd w:val="0"/>
        <w:ind w:firstLine="709"/>
        <w:jc w:val="both"/>
      </w:pPr>
      <w:r w:rsidRPr="007907BD">
        <w:t xml:space="preserve"> </w:t>
      </w:r>
      <w:r w:rsidR="00F8266E" w:rsidRPr="007907BD">
        <w:t xml:space="preserve"> </w:t>
      </w:r>
      <w:r w:rsidR="00F22730" w:rsidRPr="007907BD">
        <w:t xml:space="preserve"> </w:t>
      </w:r>
      <w:r w:rsidR="00D37B06" w:rsidRPr="007907BD">
        <w:t xml:space="preserve"> </w:t>
      </w:r>
      <w:r w:rsidR="00437852" w:rsidRPr="007907BD">
        <w:t xml:space="preserve"> </w:t>
      </w:r>
      <w:r w:rsidR="00680593" w:rsidRPr="007907BD">
        <w:t xml:space="preserve"> </w:t>
      </w:r>
    </w:p>
    <w:p w14:paraId="20B8CF3B" w14:textId="77777777" w:rsidR="00E91C06" w:rsidRPr="007907BD" w:rsidRDefault="00E91C06" w:rsidP="00F371B7">
      <w:pPr>
        <w:autoSpaceDE w:val="0"/>
        <w:autoSpaceDN w:val="0"/>
        <w:adjustRightInd w:val="0"/>
        <w:ind w:firstLine="709"/>
        <w:jc w:val="both"/>
      </w:pPr>
    </w:p>
    <w:p w14:paraId="03F0E0CD" w14:textId="328C9473" w:rsidR="00906DAC" w:rsidRPr="007907BD" w:rsidRDefault="00E91C06" w:rsidP="00F8266E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2. </w:t>
      </w:r>
      <w:r w:rsidR="004B791C">
        <w:rPr>
          <w:b/>
          <w:bCs/>
        </w:rPr>
        <w:t xml:space="preserve">ОСНОВНЫЕ ВЕХИ </w:t>
      </w:r>
      <w:r w:rsidR="00287515">
        <w:rPr>
          <w:b/>
          <w:bCs/>
        </w:rPr>
        <w:t xml:space="preserve">В </w:t>
      </w:r>
      <w:r w:rsidR="00592EE4" w:rsidRPr="007907BD">
        <w:rPr>
          <w:b/>
          <w:bCs/>
        </w:rPr>
        <w:t>ИСТОРИ</w:t>
      </w:r>
      <w:r w:rsidR="004B791C">
        <w:rPr>
          <w:b/>
          <w:bCs/>
        </w:rPr>
        <w:t xml:space="preserve">И </w:t>
      </w:r>
      <w:r w:rsidR="00EA7D24">
        <w:rPr>
          <w:b/>
          <w:bCs/>
        </w:rPr>
        <w:t>СТАНОВЛЕНИЯ</w:t>
      </w:r>
      <w:r w:rsidR="004B791C">
        <w:rPr>
          <w:b/>
          <w:bCs/>
        </w:rPr>
        <w:t xml:space="preserve"> "НАУКИ ЛОГИКИ"</w:t>
      </w:r>
    </w:p>
    <w:p w14:paraId="60CDE378" w14:textId="77777777" w:rsidR="0086541D" w:rsidRPr="007907BD" w:rsidRDefault="0086541D" w:rsidP="00F30B51">
      <w:pPr>
        <w:autoSpaceDE w:val="0"/>
        <w:autoSpaceDN w:val="0"/>
        <w:adjustRightInd w:val="0"/>
        <w:ind w:firstLine="709"/>
        <w:jc w:val="both"/>
        <w:rPr>
          <w:b/>
          <w:bCs/>
        </w:rPr>
      </w:pPr>
    </w:p>
    <w:p w14:paraId="170C1B37" w14:textId="7DF53E9B" w:rsidR="00491800" w:rsidRDefault="00906DAC" w:rsidP="00F30B51">
      <w:pPr>
        <w:autoSpaceDE w:val="0"/>
        <w:autoSpaceDN w:val="0"/>
        <w:adjustRightInd w:val="0"/>
        <w:ind w:firstLine="709"/>
        <w:jc w:val="both"/>
      </w:pPr>
      <w:r w:rsidRPr="00B7568B">
        <w:rPr>
          <w:b/>
          <w:bCs/>
        </w:rPr>
        <w:t>Аристотель</w:t>
      </w:r>
      <w:r w:rsidR="00F30B51" w:rsidRPr="00491800">
        <w:t>.</w:t>
      </w:r>
      <w:r w:rsidR="00F30B51" w:rsidRPr="007907BD">
        <w:rPr>
          <w:b/>
          <w:bCs/>
          <w:color w:val="C00000"/>
        </w:rPr>
        <w:t xml:space="preserve"> </w:t>
      </w:r>
      <w:r w:rsidR="00491800">
        <w:t>Перв</w:t>
      </w:r>
      <w:r w:rsidR="00EA7D24">
        <w:t>ые азы</w:t>
      </w:r>
      <w:r w:rsidR="00491800">
        <w:t xml:space="preserve"> </w:t>
      </w:r>
      <w:r w:rsidR="00B7568B">
        <w:t>наук</w:t>
      </w:r>
      <w:r w:rsidR="00491800">
        <w:t>и</w:t>
      </w:r>
      <w:r w:rsidR="00B7568B">
        <w:t xml:space="preserve"> о </w:t>
      </w:r>
      <w:r w:rsidR="00EA7D24">
        <w:t xml:space="preserve">деятельности </w:t>
      </w:r>
      <w:r w:rsidR="00B7568B">
        <w:t>мышлении</w:t>
      </w:r>
      <w:r w:rsidR="00F34A93" w:rsidRPr="007907BD">
        <w:t xml:space="preserve">, как </w:t>
      </w:r>
      <w:r w:rsidR="008D1F65" w:rsidRPr="007907BD">
        <w:t>и многи</w:t>
      </w:r>
      <w:r w:rsidR="00491800">
        <w:t>х</w:t>
      </w:r>
      <w:r w:rsidR="008D1F65" w:rsidRPr="007907BD">
        <w:t xml:space="preserve"> други</w:t>
      </w:r>
      <w:r w:rsidR="00491800">
        <w:t>х</w:t>
      </w:r>
      <w:r w:rsidR="008D1F65" w:rsidRPr="007907BD">
        <w:t xml:space="preserve"> наук, </w:t>
      </w:r>
      <w:r w:rsidR="00491800">
        <w:t xml:space="preserve">были </w:t>
      </w:r>
      <w:r w:rsidR="00EA7D24">
        <w:t>заложе</w:t>
      </w:r>
      <w:r w:rsidR="00491800">
        <w:t xml:space="preserve">ны </w:t>
      </w:r>
      <w:r w:rsidR="00F34A93" w:rsidRPr="007907BD">
        <w:t>Аристотел</w:t>
      </w:r>
      <w:r w:rsidR="00EA7D24">
        <w:t>ем</w:t>
      </w:r>
      <w:r w:rsidR="00F34A93" w:rsidRPr="007907BD">
        <w:t xml:space="preserve">. </w:t>
      </w:r>
      <w:r w:rsidR="00491800">
        <w:t xml:space="preserve">В </w:t>
      </w:r>
      <w:r w:rsidR="00EA7D24">
        <w:t xml:space="preserve">ту эпоху, когда он </w:t>
      </w:r>
      <w:r w:rsidR="00491800">
        <w:t>жи</w:t>
      </w:r>
      <w:r w:rsidR="00EA7D24">
        <w:t xml:space="preserve">л, </w:t>
      </w:r>
      <w:r w:rsidR="00491800">
        <w:t>п</w:t>
      </w:r>
      <w:r w:rsidR="007928C2" w:rsidRPr="007907BD">
        <w:t xml:space="preserve">еред </w:t>
      </w:r>
      <w:r w:rsidR="00EA7D24">
        <w:t>людьми</w:t>
      </w:r>
      <w:r w:rsidR="00F34A93" w:rsidRPr="007907BD">
        <w:t xml:space="preserve">, как мы уже говорили, </w:t>
      </w:r>
      <w:r w:rsidR="007928C2" w:rsidRPr="007907BD">
        <w:t>простиралось бескрайне</w:t>
      </w:r>
      <w:r w:rsidR="00402F9F">
        <w:t>е</w:t>
      </w:r>
      <w:r w:rsidR="007928C2" w:rsidRPr="007907BD">
        <w:t xml:space="preserve"> </w:t>
      </w:r>
      <w:r w:rsidR="00115501" w:rsidRPr="007907BD">
        <w:t xml:space="preserve">поле </w:t>
      </w:r>
      <w:r w:rsidR="00AB0E07">
        <w:t>не</w:t>
      </w:r>
      <w:r w:rsidR="00115501" w:rsidRPr="007907BD">
        <w:t>знания.</w:t>
      </w:r>
      <w:r w:rsidR="00792EC7" w:rsidRPr="007907BD">
        <w:t xml:space="preserve"> </w:t>
      </w:r>
      <w:r w:rsidR="00491800">
        <w:t xml:space="preserve">Подходи к </w:t>
      </w:r>
      <w:r w:rsidR="001F216C">
        <w:t>этому ещё никем нетронутому полю с</w:t>
      </w:r>
      <w:r w:rsidR="004B5807">
        <w:t xml:space="preserve"> любого конца и </w:t>
      </w:r>
      <w:r w:rsidR="004B5807" w:rsidRPr="007907BD">
        <w:t xml:space="preserve">познавай </w:t>
      </w:r>
      <w:r w:rsidR="001F216C">
        <w:t xml:space="preserve">его в любом направлении. </w:t>
      </w:r>
      <w:r w:rsidR="00792EC7" w:rsidRPr="007907BD">
        <w:t>Н</w:t>
      </w:r>
      <w:r w:rsidR="004B5807">
        <w:t xml:space="preserve">икаких наук </w:t>
      </w:r>
      <w:r w:rsidR="00572880">
        <w:t>в их современном понимании в те времена ещё н</w:t>
      </w:r>
      <w:r w:rsidR="00792EC7" w:rsidRPr="007907BD">
        <w:t xml:space="preserve">е было, </w:t>
      </w:r>
      <w:r w:rsidR="00491800">
        <w:t xml:space="preserve">никакой </w:t>
      </w:r>
      <w:r w:rsidR="00792EC7" w:rsidRPr="007907BD">
        <w:t xml:space="preserve">культуры </w:t>
      </w:r>
      <w:r w:rsidR="00572880">
        <w:t xml:space="preserve">научного </w:t>
      </w:r>
      <w:r w:rsidR="00792EC7" w:rsidRPr="007907BD">
        <w:t xml:space="preserve">познания тоже. Как </w:t>
      </w:r>
      <w:r w:rsidR="00491800">
        <w:t>над</w:t>
      </w:r>
      <w:r w:rsidR="004B5807">
        <w:t xml:space="preserve">о </w:t>
      </w:r>
      <w:r w:rsidR="00491800">
        <w:t xml:space="preserve">было </w:t>
      </w:r>
      <w:r w:rsidR="00792EC7" w:rsidRPr="007907BD">
        <w:t>писать</w:t>
      </w:r>
      <w:r w:rsidR="00AB0E07">
        <w:t xml:space="preserve"> научные труды</w:t>
      </w:r>
      <w:r w:rsidR="00792EC7" w:rsidRPr="007907BD">
        <w:t xml:space="preserve">, </w:t>
      </w:r>
      <w:r w:rsidR="001F216C">
        <w:t xml:space="preserve">как </w:t>
      </w:r>
      <w:r w:rsidR="00792EC7" w:rsidRPr="007907BD">
        <w:t>излагать</w:t>
      </w:r>
      <w:r w:rsidR="00AB0E07">
        <w:t xml:space="preserve"> свои идеи</w:t>
      </w:r>
      <w:r w:rsidR="00792EC7" w:rsidRPr="007907BD">
        <w:t xml:space="preserve">, </w:t>
      </w:r>
      <w:r w:rsidR="00491800">
        <w:t>ст</w:t>
      </w:r>
      <w:r w:rsidR="00F32405">
        <w:t>р</w:t>
      </w:r>
      <w:r w:rsidR="00491800">
        <w:t xml:space="preserve">оить </w:t>
      </w:r>
      <w:r w:rsidR="00792EC7" w:rsidRPr="007907BD">
        <w:t>доказ</w:t>
      </w:r>
      <w:r w:rsidR="00491800">
        <w:t>ательств</w:t>
      </w:r>
      <w:r w:rsidR="001F216C">
        <w:t>а</w:t>
      </w:r>
      <w:r w:rsidR="00491800">
        <w:t xml:space="preserve">, </w:t>
      </w:r>
      <w:r w:rsidR="00AB0E07">
        <w:t xml:space="preserve">ещё </w:t>
      </w:r>
      <w:r w:rsidR="00EA5F7D">
        <w:t xml:space="preserve">никто </w:t>
      </w:r>
      <w:r w:rsidR="00AB0E07">
        <w:t xml:space="preserve">не </w:t>
      </w:r>
      <w:r w:rsidR="00EA5F7D">
        <w:t xml:space="preserve">знал. </w:t>
      </w:r>
    </w:p>
    <w:p w14:paraId="08A6EAF1" w14:textId="33CF2E63" w:rsidR="00115501" w:rsidRPr="007907BD" w:rsidRDefault="00792EC7" w:rsidP="00F30B51">
      <w:pPr>
        <w:autoSpaceDE w:val="0"/>
        <w:autoSpaceDN w:val="0"/>
        <w:adjustRightInd w:val="0"/>
        <w:ind w:firstLine="709"/>
        <w:jc w:val="both"/>
      </w:pPr>
      <w:r w:rsidRPr="007907BD">
        <w:t>Аристотел</w:t>
      </w:r>
      <w:r w:rsidR="004B5807">
        <w:t>ь</w:t>
      </w:r>
      <w:r w:rsidRPr="007907BD">
        <w:t xml:space="preserve"> </w:t>
      </w:r>
      <w:r w:rsidR="001F216C">
        <w:t>бы</w:t>
      </w:r>
      <w:r w:rsidR="00572880">
        <w:t>л</w:t>
      </w:r>
      <w:r w:rsidR="00491800">
        <w:t xml:space="preserve"> пионером </w:t>
      </w:r>
      <w:r w:rsidR="00572880">
        <w:t xml:space="preserve">научного познания, в том смысле что он первым начал излагать </w:t>
      </w:r>
      <w:r w:rsidR="001F216C">
        <w:t xml:space="preserve">в систематической форме </w:t>
      </w:r>
      <w:r w:rsidR="00572880">
        <w:t>свои мысли</w:t>
      </w:r>
      <w:r w:rsidR="001F216C">
        <w:t xml:space="preserve"> по поводу окружающих его предметов и явлений</w:t>
      </w:r>
      <w:r w:rsidR="00572880">
        <w:t xml:space="preserve">. </w:t>
      </w:r>
      <w:r w:rsidR="00B50DE9">
        <w:t>Многое из того</w:t>
      </w:r>
      <w:r w:rsidR="00572880">
        <w:t xml:space="preserve">, что он </w:t>
      </w:r>
      <w:r w:rsidR="00115501" w:rsidRPr="007907BD">
        <w:t>встречал на своём пути</w:t>
      </w:r>
      <w:r w:rsidR="00EA5F7D">
        <w:t xml:space="preserve">, что </w:t>
      </w:r>
      <w:r w:rsidR="00572880">
        <w:t xml:space="preserve">попадало в сферу его внимания, </w:t>
      </w:r>
      <w:r w:rsidR="00EA5F7D">
        <w:t xml:space="preserve">он </w:t>
      </w:r>
      <w:r w:rsidR="00572880">
        <w:t>дела</w:t>
      </w:r>
      <w:r w:rsidR="001F216C">
        <w:t>л</w:t>
      </w:r>
      <w:r w:rsidR="00572880">
        <w:t xml:space="preserve"> достоянием своей мысли:</w:t>
      </w:r>
      <w:r w:rsidR="004C0D15" w:rsidRPr="007907BD">
        <w:t xml:space="preserve"> </w:t>
      </w:r>
      <w:r w:rsidR="00115501" w:rsidRPr="007907BD">
        <w:t>опис</w:t>
      </w:r>
      <w:r w:rsidR="00B50DE9">
        <w:t>ывал</w:t>
      </w:r>
      <w:r w:rsidR="00115501" w:rsidRPr="007907BD">
        <w:t xml:space="preserve">, </w:t>
      </w:r>
      <w:r w:rsidR="00B50DE9">
        <w:t xml:space="preserve">пытался распределять, связывать, систематизировать, </w:t>
      </w:r>
      <w:r w:rsidR="00115501" w:rsidRPr="007907BD">
        <w:t>и т.д.</w:t>
      </w:r>
    </w:p>
    <w:p w14:paraId="6C61E888" w14:textId="2EC0B390" w:rsidR="00F30B51" w:rsidRPr="007907BD" w:rsidRDefault="00115501" w:rsidP="00F30B51">
      <w:pPr>
        <w:autoSpaceDE w:val="0"/>
        <w:autoSpaceDN w:val="0"/>
        <w:adjustRightInd w:val="0"/>
        <w:ind w:firstLine="709"/>
        <w:jc w:val="both"/>
      </w:pPr>
      <w:r w:rsidRPr="007907BD">
        <w:t xml:space="preserve">Что касается </w:t>
      </w:r>
      <w:r w:rsidR="00EA5F7D">
        <w:t xml:space="preserve">его </w:t>
      </w:r>
      <w:r w:rsidR="00B50DE9">
        <w:t xml:space="preserve">заслуг в деле </w:t>
      </w:r>
      <w:r w:rsidR="00DE2AD5">
        <w:t>разработк</w:t>
      </w:r>
      <w:r w:rsidR="00B50DE9">
        <w:t>и</w:t>
      </w:r>
      <w:r w:rsidR="00DE2AD5">
        <w:t xml:space="preserve"> </w:t>
      </w:r>
      <w:r w:rsidRPr="007907BD">
        <w:t>наук</w:t>
      </w:r>
      <w:r w:rsidR="00DE2AD5">
        <w:t>и</w:t>
      </w:r>
      <w:r w:rsidRPr="007907BD">
        <w:t xml:space="preserve"> </w:t>
      </w:r>
      <w:r w:rsidR="006C4E9B" w:rsidRPr="007907BD">
        <w:t>о мышлении</w:t>
      </w:r>
      <w:r w:rsidRPr="007907BD">
        <w:t xml:space="preserve">, то у </w:t>
      </w:r>
      <w:r w:rsidR="00B12725">
        <w:t xml:space="preserve">него </w:t>
      </w:r>
      <w:r w:rsidR="004C0D15" w:rsidRPr="007907BD">
        <w:t xml:space="preserve">имеется </w:t>
      </w:r>
      <w:r w:rsidR="00F30B51" w:rsidRPr="007907BD">
        <w:t xml:space="preserve">три </w:t>
      </w:r>
      <w:r w:rsidR="00EE233E">
        <w:t xml:space="preserve">относящихся к </w:t>
      </w:r>
      <w:r w:rsidR="00B50DE9">
        <w:t>ней</w:t>
      </w:r>
      <w:r w:rsidR="00DE2AD5">
        <w:t xml:space="preserve"> </w:t>
      </w:r>
      <w:r w:rsidRPr="007907BD">
        <w:t>фрагмента</w:t>
      </w:r>
      <w:r w:rsidR="00B12725">
        <w:t xml:space="preserve"> (направлени</w:t>
      </w:r>
      <w:r w:rsidR="00B50DE9">
        <w:t>й</w:t>
      </w:r>
      <w:r w:rsidR="00D92AB5">
        <w:t xml:space="preserve"> исследовани</w:t>
      </w:r>
      <w:r w:rsidR="00B50DE9">
        <w:t>я</w:t>
      </w:r>
      <w:r w:rsidR="00B12725">
        <w:t>)</w:t>
      </w:r>
      <w:r w:rsidR="00EE233E">
        <w:t>.</w:t>
      </w:r>
      <w:r w:rsidR="00F30B51" w:rsidRPr="007907BD">
        <w:t xml:space="preserve"> </w:t>
      </w:r>
    </w:p>
    <w:p w14:paraId="50CEBFD7" w14:textId="77777777" w:rsidR="00E91C06" w:rsidRDefault="00E91C06" w:rsidP="007B3F51">
      <w:pPr>
        <w:autoSpaceDE w:val="0"/>
        <w:autoSpaceDN w:val="0"/>
        <w:adjustRightInd w:val="0"/>
        <w:ind w:firstLine="709"/>
        <w:jc w:val="both"/>
        <w:rPr>
          <w:u w:val="single"/>
          <w:lang w:eastAsia="ar-SA"/>
        </w:rPr>
      </w:pPr>
    </w:p>
    <w:p w14:paraId="51C2ACC9" w14:textId="5627D2CC" w:rsidR="007B3F51" w:rsidRPr="007907BD" w:rsidRDefault="00F30B51" w:rsidP="007B3F51">
      <w:pPr>
        <w:autoSpaceDE w:val="0"/>
        <w:autoSpaceDN w:val="0"/>
        <w:adjustRightInd w:val="0"/>
        <w:ind w:firstLine="709"/>
        <w:jc w:val="both"/>
        <w:rPr>
          <w:lang w:eastAsia="ar-SA"/>
        </w:rPr>
      </w:pPr>
      <w:r w:rsidRPr="007907BD">
        <w:rPr>
          <w:u w:val="single"/>
          <w:lang w:eastAsia="ar-SA"/>
        </w:rPr>
        <w:t>Перв</w:t>
      </w:r>
      <w:r w:rsidR="00DE2AD5">
        <w:rPr>
          <w:u w:val="single"/>
          <w:lang w:eastAsia="ar-SA"/>
        </w:rPr>
        <w:t>ый</w:t>
      </w:r>
      <w:r w:rsidR="00F34A93" w:rsidRPr="007907BD">
        <w:rPr>
          <w:lang w:eastAsia="ar-SA"/>
        </w:rPr>
        <w:t xml:space="preserve"> </w:t>
      </w:r>
      <w:r w:rsidR="00DE2AD5">
        <w:rPr>
          <w:lang w:eastAsia="ar-SA"/>
        </w:rPr>
        <w:t xml:space="preserve">фрагмент – это </w:t>
      </w:r>
      <w:r w:rsidR="000C62F5" w:rsidRPr="007907BD">
        <w:rPr>
          <w:lang w:eastAsia="ar-SA"/>
        </w:rPr>
        <w:t xml:space="preserve">небольшом </w:t>
      </w:r>
      <w:r w:rsidR="00F34A93" w:rsidRPr="007907BD">
        <w:rPr>
          <w:lang w:eastAsia="ar-SA"/>
        </w:rPr>
        <w:t>трактат</w:t>
      </w:r>
      <w:r w:rsidRPr="007907BD">
        <w:rPr>
          <w:lang w:eastAsia="ar-SA"/>
        </w:rPr>
        <w:t>, котор</w:t>
      </w:r>
      <w:r w:rsidR="00F34A93" w:rsidRPr="007907BD">
        <w:rPr>
          <w:lang w:eastAsia="ar-SA"/>
        </w:rPr>
        <w:t>ый</w:t>
      </w:r>
      <w:r w:rsidRPr="007907BD">
        <w:rPr>
          <w:lang w:eastAsia="ar-SA"/>
        </w:rPr>
        <w:t xml:space="preserve"> </w:t>
      </w:r>
      <w:r w:rsidR="00B50DE9">
        <w:rPr>
          <w:lang w:eastAsia="ar-SA"/>
        </w:rPr>
        <w:t>называется</w:t>
      </w:r>
      <w:r w:rsidRPr="007907BD">
        <w:rPr>
          <w:lang w:eastAsia="ar-SA"/>
        </w:rPr>
        <w:t xml:space="preserve"> "Категории". </w:t>
      </w:r>
      <w:r w:rsidR="00906DAC" w:rsidRPr="007907BD">
        <w:rPr>
          <w:lang w:eastAsia="ar-SA"/>
        </w:rPr>
        <w:t xml:space="preserve">В нём </w:t>
      </w:r>
      <w:r w:rsidR="00DE2AD5">
        <w:rPr>
          <w:lang w:eastAsia="ar-SA"/>
        </w:rPr>
        <w:t>Аристотель</w:t>
      </w:r>
      <w:r w:rsidR="005F18B3" w:rsidRPr="007907BD">
        <w:rPr>
          <w:lang w:eastAsia="ar-SA"/>
        </w:rPr>
        <w:t xml:space="preserve"> </w:t>
      </w:r>
      <w:r w:rsidR="00850044" w:rsidRPr="007907BD">
        <w:rPr>
          <w:lang w:eastAsia="ar-SA"/>
        </w:rPr>
        <w:t xml:space="preserve">впервые упомянул о категориях. </w:t>
      </w:r>
      <w:r w:rsidR="00DE2AD5">
        <w:rPr>
          <w:lang w:eastAsia="ar-SA"/>
        </w:rPr>
        <w:t xml:space="preserve">Согласно </w:t>
      </w:r>
      <w:r w:rsidR="00B50DE9">
        <w:rPr>
          <w:lang w:eastAsia="ar-SA"/>
        </w:rPr>
        <w:t xml:space="preserve">его точке зрения, </w:t>
      </w:r>
      <w:r w:rsidRPr="007907BD">
        <w:rPr>
          <w:lang w:eastAsia="ar-SA"/>
        </w:rPr>
        <w:t xml:space="preserve">мы </w:t>
      </w:r>
      <w:r w:rsidR="005F18B3" w:rsidRPr="007907BD">
        <w:rPr>
          <w:lang w:eastAsia="ar-SA"/>
        </w:rPr>
        <w:t xml:space="preserve">(люди) </w:t>
      </w:r>
      <w:r w:rsidR="00DE2AD5">
        <w:rPr>
          <w:lang w:eastAsia="ar-SA"/>
        </w:rPr>
        <w:t>формируем знани</w:t>
      </w:r>
      <w:r w:rsidR="00B50DE9">
        <w:rPr>
          <w:lang w:eastAsia="ar-SA"/>
        </w:rPr>
        <w:t>я</w:t>
      </w:r>
      <w:r w:rsidR="00DE2AD5">
        <w:rPr>
          <w:lang w:eastAsia="ar-SA"/>
        </w:rPr>
        <w:t xml:space="preserve"> о </w:t>
      </w:r>
      <w:r w:rsidR="00B50DE9">
        <w:rPr>
          <w:lang w:eastAsia="ar-SA"/>
        </w:rPr>
        <w:t xml:space="preserve">предметах </w:t>
      </w:r>
      <w:r w:rsidR="00DE2AD5">
        <w:rPr>
          <w:lang w:eastAsia="ar-SA"/>
        </w:rPr>
        <w:t>согласно таким и</w:t>
      </w:r>
      <w:r w:rsidR="001040BA">
        <w:rPr>
          <w:lang w:eastAsia="ar-SA"/>
        </w:rPr>
        <w:t>х</w:t>
      </w:r>
      <w:r w:rsidRPr="007907BD">
        <w:rPr>
          <w:lang w:eastAsia="ar-SA"/>
        </w:rPr>
        <w:t xml:space="preserve"> признак</w:t>
      </w:r>
      <w:r w:rsidR="00DE2AD5">
        <w:rPr>
          <w:lang w:eastAsia="ar-SA"/>
        </w:rPr>
        <w:t>ам</w:t>
      </w:r>
      <w:r w:rsidRPr="007907BD">
        <w:rPr>
          <w:lang w:eastAsia="ar-SA"/>
        </w:rPr>
        <w:t xml:space="preserve">, как: сущность (человек, живое существо), количество (длинна, ширина), качество (белый, </w:t>
      </w:r>
      <w:r w:rsidR="006624C9" w:rsidRPr="007907BD">
        <w:rPr>
          <w:lang w:eastAsia="ar-SA"/>
        </w:rPr>
        <w:t>грамотный</w:t>
      </w:r>
      <w:r w:rsidRPr="007907BD">
        <w:rPr>
          <w:lang w:eastAsia="ar-SA"/>
        </w:rPr>
        <w:t xml:space="preserve">), отношение (больше, меньше, половина), </w:t>
      </w:r>
      <w:r w:rsidR="00763C76" w:rsidRPr="007907BD">
        <w:rPr>
          <w:lang w:eastAsia="ar-SA"/>
        </w:rPr>
        <w:t xml:space="preserve">действие (режет, сжигает), </w:t>
      </w:r>
      <w:r w:rsidRPr="007907BD">
        <w:rPr>
          <w:lang w:eastAsia="ar-SA"/>
        </w:rPr>
        <w:t>место (</w:t>
      </w:r>
      <w:r w:rsidR="006624C9" w:rsidRPr="007907BD">
        <w:rPr>
          <w:lang w:eastAsia="ar-SA"/>
        </w:rPr>
        <w:t>в доме</w:t>
      </w:r>
      <w:r w:rsidRPr="007907BD">
        <w:rPr>
          <w:lang w:eastAsia="ar-SA"/>
        </w:rPr>
        <w:t xml:space="preserve">, на площади), время (вчера, </w:t>
      </w:r>
      <w:r w:rsidR="006624C9" w:rsidRPr="007907BD">
        <w:rPr>
          <w:lang w:eastAsia="ar-SA"/>
        </w:rPr>
        <w:t>сегодня</w:t>
      </w:r>
      <w:r w:rsidRPr="007907BD">
        <w:rPr>
          <w:lang w:eastAsia="ar-SA"/>
        </w:rPr>
        <w:t>), положение (сидит, стои</w:t>
      </w:r>
      <w:r w:rsidR="006624C9" w:rsidRPr="007907BD">
        <w:rPr>
          <w:lang w:eastAsia="ar-SA"/>
        </w:rPr>
        <w:t>т</w:t>
      </w:r>
      <w:r w:rsidRPr="007907BD">
        <w:rPr>
          <w:lang w:eastAsia="ar-SA"/>
        </w:rPr>
        <w:t xml:space="preserve">), обладание (обут, вооружён) и </w:t>
      </w:r>
      <w:r w:rsidR="00850044" w:rsidRPr="007907BD">
        <w:rPr>
          <w:lang w:eastAsia="ar-SA"/>
        </w:rPr>
        <w:t>страд</w:t>
      </w:r>
      <w:r w:rsidRPr="007907BD">
        <w:rPr>
          <w:lang w:eastAsia="ar-SA"/>
        </w:rPr>
        <w:t xml:space="preserve">ание (режут, жгут). </w:t>
      </w:r>
    </w:p>
    <w:p w14:paraId="25210ED9" w14:textId="755EFAB1" w:rsidR="007B3F51" w:rsidRPr="007907BD" w:rsidRDefault="001040BA" w:rsidP="007B3F51">
      <w:pPr>
        <w:autoSpaceDE w:val="0"/>
        <w:autoSpaceDN w:val="0"/>
        <w:adjustRightInd w:val="0"/>
        <w:ind w:firstLine="709"/>
        <w:jc w:val="both"/>
        <w:rPr>
          <w:lang w:eastAsia="ar-SA"/>
        </w:rPr>
      </w:pPr>
      <w:r>
        <w:rPr>
          <w:lang w:eastAsia="ar-SA"/>
        </w:rPr>
        <w:t>П</w:t>
      </w:r>
      <w:r w:rsidR="00B12725">
        <w:rPr>
          <w:lang w:eastAsia="ar-SA"/>
        </w:rPr>
        <w:t xml:space="preserve">ри </w:t>
      </w:r>
      <w:r w:rsidR="00501333">
        <w:rPr>
          <w:lang w:eastAsia="ar-SA"/>
        </w:rPr>
        <w:t>вывед</w:t>
      </w:r>
      <w:r w:rsidR="00B12725">
        <w:rPr>
          <w:lang w:eastAsia="ar-SA"/>
        </w:rPr>
        <w:t xml:space="preserve">ении </w:t>
      </w:r>
      <w:r>
        <w:rPr>
          <w:lang w:eastAsia="ar-SA"/>
        </w:rPr>
        <w:t>эти</w:t>
      </w:r>
      <w:r w:rsidR="00B12725">
        <w:rPr>
          <w:lang w:eastAsia="ar-SA"/>
        </w:rPr>
        <w:t>х</w:t>
      </w:r>
      <w:r>
        <w:rPr>
          <w:lang w:eastAsia="ar-SA"/>
        </w:rPr>
        <w:t xml:space="preserve"> </w:t>
      </w:r>
      <w:r w:rsidR="00D42652">
        <w:rPr>
          <w:lang w:eastAsia="ar-SA"/>
        </w:rPr>
        <w:t>признаков</w:t>
      </w:r>
      <w:r>
        <w:rPr>
          <w:lang w:eastAsia="ar-SA"/>
        </w:rPr>
        <w:t xml:space="preserve"> Аристотель</w:t>
      </w:r>
      <w:r w:rsidR="00F30B51" w:rsidRPr="007907BD">
        <w:rPr>
          <w:lang w:eastAsia="ar-SA"/>
        </w:rPr>
        <w:t xml:space="preserve"> </w:t>
      </w:r>
      <w:r w:rsidR="00B12725">
        <w:rPr>
          <w:lang w:eastAsia="ar-SA"/>
        </w:rPr>
        <w:t xml:space="preserve">действовал </w:t>
      </w:r>
      <w:r w:rsidR="0069539F" w:rsidRPr="007907BD">
        <w:rPr>
          <w:lang w:eastAsia="ar-SA"/>
        </w:rPr>
        <w:t>как бы наугад</w:t>
      </w:r>
      <w:r w:rsidR="00F30B51" w:rsidRPr="007907BD">
        <w:rPr>
          <w:lang w:eastAsia="ar-SA"/>
        </w:rPr>
        <w:t xml:space="preserve">, не </w:t>
      </w:r>
      <w:r w:rsidR="00501333">
        <w:rPr>
          <w:lang w:eastAsia="ar-SA"/>
        </w:rPr>
        <w:t>придерживаясь</w:t>
      </w:r>
      <w:r w:rsidR="00B12725">
        <w:rPr>
          <w:lang w:eastAsia="ar-SA"/>
        </w:rPr>
        <w:t xml:space="preserve"> </w:t>
      </w:r>
      <w:r w:rsidR="006624C9" w:rsidRPr="007907BD">
        <w:rPr>
          <w:lang w:eastAsia="ar-SA"/>
        </w:rPr>
        <w:t>н</w:t>
      </w:r>
      <w:r w:rsidR="00F30B51" w:rsidRPr="007907BD">
        <w:rPr>
          <w:lang w:eastAsia="ar-SA"/>
        </w:rPr>
        <w:t>икак</w:t>
      </w:r>
      <w:r w:rsidR="00501333">
        <w:rPr>
          <w:lang w:eastAsia="ar-SA"/>
        </w:rPr>
        <w:t>ого</w:t>
      </w:r>
      <w:r>
        <w:rPr>
          <w:lang w:eastAsia="ar-SA"/>
        </w:rPr>
        <w:t xml:space="preserve"> </w:t>
      </w:r>
      <w:r w:rsidR="00F30B51" w:rsidRPr="007907BD">
        <w:rPr>
          <w:lang w:eastAsia="ar-SA"/>
        </w:rPr>
        <w:t>принцип</w:t>
      </w:r>
      <w:r w:rsidR="00501333">
        <w:rPr>
          <w:lang w:eastAsia="ar-SA"/>
        </w:rPr>
        <w:t>а</w:t>
      </w:r>
      <w:r w:rsidR="00F30B51" w:rsidRPr="007907BD">
        <w:rPr>
          <w:lang w:eastAsia="ar-SA"/>
        </w:rPr>
        <w:t xml:space="preserve">. </w:t>
      </w:r>
      <w:r>
        <w:rPr>
          <w:lang w:eastAsia="ar-SA"/>
        </w:rPr>
        <w:t xml:space="preserve">Поэтому в </w:t>
      </w:r>
      <w:r w:rsidR="00501333">
        <w:rPr>
          <w:lang w:eastAsia="ar-SA"/>
        </w:rPr>
        <w:t>составленный им</w:t>
      </w:r>
      <w:r w:rsidR="007B3F51" w:rsidRPr="007907BD">
        <w:rPr>
          <w:lang w:eastAsia="ar-SA"/>
        </w:rPr>
        <w:t xml:space="preserve"> </w:t>
      </w:r>
      <w:r w:rsidR="00F34A93" w:rsidRPr="007907BD">
        <w:rPr>
          <w:lang w:eastAsia="ar-SA"/>
        </w:rPr>
        <w:t>переч</w:t>
      </w:r>
      <w:r>
        <w:rPr>
          <w:lang w:eastAsia="ar-SA"/>
        </w:rPr>
        <w:t>ень</w:t>
      </w:r>
      <w:r w:rsidR="00F34A93" w:rsidRPr="007907BD">
        <w:rPr>
          <w:lang w:eastAsia="ar-SA"/>
        </w:rPr>
        <w:t xml:space="preserve"> </w:t>
      </w:r>
      <w:r>
        <w:rPr>
          <w:lang w:eastAsia="ar-SA"/>
        </w:rPr>
        <w:t xml:space="preserve">попали не только </w:t>
      </w:r>
      <w:r w:rsidR="009975A9" w:rsidRPr="007907BD">
        <w:rPr>
          <w:lang w:eastAsia="ar-SA"/>
        </w:rPr>
        <w:t>собственно категори</w:t>
      </w:r>
      <w:r>
        <w:rPr>
          <w:lang w:eastAsia="ar-SA"/>
        </w:rPr>
        <w:t xml:space="preserve">и, но и </w:t>
      </w:r>
      <w:r w:rsidR="00D42652">
        <w:rPr>
          <w:lang w:eastAsia="ar-SA"/>
        </w:rPr>
        <w:t>не относящиеся к ним понятия</w:t>
      </w:r>
      <w:r w:rsidR="00CB16BA">
        <w:rPr>
          <w:lang w:eastAsia="ar-SA"/>
        </w:rPr>
        <w:t>.</w:t>
      </w:r>
      <w:r w:rsidR="005A4016" w:rsidRPr="007907BD">
        <w:rPr>
          <w:lang w:eastAsia="ar-SA"/>
        </w:rPr>
        <w:t xml:space="preserve"> </w:t>
      </w:r>
    </w:p>
    <w:p w14:paraId="25B96455" w14:textId="77777777" w:rsidR="00501333" w:rsidRDefault="00501333" w:rsidP="00F30B51">
      <w:pPr>
        <w:widowControl w:val="0"/>
        <w:suppressAutoHyphens/>
        <w:ind w:firstLine="709"/>
        <w:jc w:val="both"/>
        <w:rPr>
          <w:u w:val="single"/>
          <w:lang w:eastAsia="ar-SA"/>
        </w:rPr>
      </w:pPr>
    </w:p>
    <w:p w14:paraId="17842036" w14:textId="667AE908" w:rsidR="00F30B51" w:rsidRPr="007907BD" w:rsidRDefault="00F30B51" w:rsidP="00F30B51">
      <w:pPr>
        <w:widowControl w:val="0"/>
        <w:suppressAutoHyphens/>
        <w:ind w:firstLine="709"/>
        <w:jc w:val="both"/>
      </w:pPr>
      <w:r w:rsidRPr="007907BD">
        <w:rPr>
          <w:u w:val="single"/>
          <w:lang w:eastAsia="ar-SA"/>
        </w:rPr>
        <w:t>Втор</w:t>
      </w:r>
      <w:r w:rsidR="004F2423" w:rsidRPr="007907BD">
        <w:rPr>
          <w:u w:val="single"/>
          <w:lang w:eastAsia="ar-SA"/>
        </w:rPr>
        <w:t>о</w:t>
      </w:r>
      <w:r w:rsidR="00CB16BA">
        <w:rPr>
          <w:u w:val="single"/>
          <w:lang w:eastAsia="ar-SA"/>
        </w:rPr>
        <w:t>й</w:t>
      </w:r>
      <w:r w:rsidRPr="007907BD">
        <w:rPr>
          <w:b/>
          <w:bCs/>
          <w:lang w:eastAsia="ar-SA"/>
        </w:rPr>
        <w:t xml:space="preserve"> </w:t>
      </w:r>
      <w:r w:rsidR="0016040C" w:rsidRPr="0016040C">
        <w:rPr>
          <w:lang w:eastAsia="ar-SA"/>
        </w:rPr>
        <w:t>фрагмент</w:t>
      </w:r>
      <w:r w:rsidR="00CB16BA">
        <w:rPr>
          <w:lang w:eastAsia="ar-SA"/>
        </w:rPr>
        <w:t xml:space="preserve"> (направление</w:t>
      </w:r>
      <w:r w:rsidR="0016040C" w:rsidRPr="0016040C">
        <w:rPr>
          <w:lang w:eastAsia="ar-SA"/>
        </w:rPr>
        <w:t xml:space="preserve">) </w:t>
      </w:r>
      <w:r w:rsidR="0091403D">
        <w:rPr>
          <w:lang w:eastAsia="ar-SA"/>
        </w:rPr>
        <w:t xml:space="preserve">содержится в основном </w:t>
      </w:r>
      <w:r w:rsidR="0016040C">
        <w:rPr>
          <w:lang w:eastAsia="ar-SA"/>
        </w:rPr>
        <w:t xml:space="preserve">в его </w:t>
      </w:r>
      <w:r w:rsidR="0091403D">
        <w:rPr>
          <w:lang w:eastAsia="ar-SA"/>
        </w:rPr>
        <w:t>"Аналитиках" (и в п</w:t>
      </w:r>
      <w:r w:rsidR="00501333">
        <w:rPr>
          <w:lang w:eastAsia="ar-SA"/>
        </w:rPr>
        <w:t>ервой</w:t>
      </w:r>
      <w:r w:rsidR="0091403D">
        <w:rPr>
          <w:lang w:eastAsia="ar-SA"/>
        </w:rPr>
        <w:t>,</w:t>
      </w:r>
      <w:r w:rsidR="00501333">
        <w:rPr>
          <w:lang w:eastAsia="ar-SA"/>
        </w:rPr>
        <w:t xml:space="preserve"> и </w:t>
      </w:r>
      <w:r w:rsidR="0091403D">
        <w:rPr>
          <w:lang w:eastAsia="ar-SA"/>
        </w:rPr>
        <w:t>во в</w:t>
      </w:r>
      <w:r w:rsidR="00501333">
        <w:rPr>
          <w:lang w:eastAsia="ar-SA"/>
        </w:rPr>
        <w:t>торой</w:t>
      </w:r>
      <w:r w:rsidR="0091403D">
        <w:rPr>
          <w:lang w:eastAsia="ar-SA"/>
        </w:rPr>
        <w:t>)</w:t>
      </w:r>
      <w:r w:rsidR="00CB16BA">
        <w:rPr>
          <w:lang w:eastAsia="ar-SA"/>
        </w:rPr>
        <w:t xml:space="preserve">. Но </w:t>
      </w:r>
      <w:r w:rsidR="00501333">
        <w:rPr>
          <w:lang w:eastAsia="ar-SA"/>
        </w:rPr>
        <w:t>развиваем</w:t>
      </w:r>
      <w:r w:rsidR="0091403D">
        <w:rPr>
          <w:lang w:eastAsia="ar-SA"/>
        </w:rPr>
        <w:t>ое</w:t>
      </w:r>
      <w:r w:rsidR="00501333">
        <w:rPr>
          <w:lang w:eastAsia="ar-SA"/>
        </w:rPr>
        <w:t xml:space="preserve"> в нём </w:t>
      </w:r>
      <w:r w:rsidR="0091403D">
        <w:rPr>
          <w:lang w:eastAsia="ar-SA"/>
        </w:rPr>
        <w:t xml:space="preserve">направление </w:t>
      </w:r>
      <w:r w:rsidR="007B3F51" w:rsidRPr="007907BD">
        <w:rPr>
          <w:lang w:eastAsia="ar-SA"/>
        </w:rPr>
        <w:t xml:space="preserve">присутствует </w:t>
      </w:r>
      <w:r w:rsidR="003E692A" w:rsidRPr="007907BD">
        <w:rPr>
          <w:lang w:eastAsia="ar-SA"/>
        </w:rPr>
        <w:t xml:space="preserve">также и </w:t>
      </w:r>
      <w:r w:rsidR="004C00F9" w:rsidRPr="007907BD">
        <w:rPr>
          <w:lang w:eastAsia="ar-SA"/>
        </w:rPr>
        <w:t xml:space="preserve">в </w:t>
      </w:r>
      <w:r w:rsidR="00F10378" w:rsidRPr="007907BD">
        <w:rPr>
          <w:lang w:eastAsia="ar-SA"/>
        </w:rPr>
        <w:t>других его произведениях (</w:t>
      </w:r>
      <w:r w:rsidR="004C00F9" w:rsidRPr="007907BD">
        <w:rPr>
          <w:lang w:eastAsia="ar-SA"/>
        </w:rPr>
        <w:t>"Метафизике", "Топике"</w:t>
      </w:r>
      <w:r w:rsidR="00F10378" w:rsidRPr="007907BD">
        <w:rPr>
          <w:lang w:eastAsia="ar-SA"/>
        </w:rPr>
        <w:t>)</w:t>
      </w:r>
      <w:r w:rsidR="004C00F9" w:rsidRPr="007907BD">
        <w:rPr>
          <w:lang w:eastAsia="ar-SA"/>
        </w:rPr>
        <w:t xml:space="preserve">. </w:t>
      </w:r>
      <w:r w:rsidR="0016040C">
        <w:rPr>
          <w:lang w:eastAsia="ar-SA"/>
        </w:rPr>
        <w:t xml:space="preserve">В </w:t>
      </w:r>
      <w:r w:rsidR="0091403D">
        <w:rPr>
          <w:lang w:eastAsia="ar-SA"/>
        </w:rPr>
        <w:t>этом</w:t>
      </w:r>
      <w:r w:rsidR="00501333">
        <w:rPr>
          <w:lang w:eastAsia="ar-SA"/>
        </w:rPr>
        <w:t xml:space="preserve"> </w:t>
      </w:r>
      <w:r w:rsidR="00CB16BA">
        <w:rPr>
          <w:lang w:eastAsia="ar-SA"/>
        </w:rPr>
        <w:t>фрагменте</w:t>
      </w:r>
      <w:r w:rsidR="0016040C">
        <w:rPr>
          <w:lang w:eastAsia="ar-SA"/>
        </w:rPr>
        <w:t xml:space="preserve"> </w:t>
      </w:r>
      <w:r w:rsidR="00A87D79">
        <w:rPr>
          <w:lang w:eastAsia="ar-SA"/>
        </w:rPr>
        <w:t xml:space="preserve">Аристотель описывает </w:t>
      </w:r>
      <w:r w:rsidR="0016040C">
        <w:rPr>
          <w:lang w:eastAsia="ar-SA"/>
        </w:rPr>
        <w:t>естественны</w:t>
      </w:r>
      <w:r w:rsidR="00A87D79">
        <w:rPr>
          <w:lang w:eastAsia="ar-SA"/>
        </w:rPr>
        <w:t>е</w:t>
      </w:r>
      <w:r w:rsidR="0016040C">
        <w:rPr>
          <w:lang w:eastAsia="ar-SA"/>
        </w:rPr>
        <w:t xml:space="preserve"> </w:t>
      </w:r>
      <w:r w:rsidR="00B231A7" w:rsidRPr="007907BD">
        <w:rPr>
          <w:lang w:eastAsia="ar-SA"/>
        </w:rPr>
        <w:t>форм</w:t>
      </w:r>
      <w:r w:rsidR="00A87D79">
        <w:rPr>
          <w:lang w:eastAsia="ar-SA"/>
        </w:rPr>
        <w:t>ы</w:t>
      </w:r>
      <w:r w:rsidR="00B231A7" w:rsidRPr="007907BD">
        <w:rPr>
          <w:lang w:eastAsia="ar-SA"/>
        </w:rPr>
        <w:t xml:space="preserve"> </w:t>
      </w:r>
      <w:r w:rsidR="00A87D79">
        <w:rPr>
          <w:lang w:eastAsia="ar-SA"/>
        </w:rPr>
        <w:t xml:space="preserve">мышления, </w:t>
      </w:r>
      <w:r w:rsidR="0091403D">
        <w:rPr>
          <w:lang w:eastAsia="ar-SA"/>
        </w:rPr>
        <w:t>которыми</w:t>
      </w:r>
      <w:r w:rsidR="00A87D79">
        <w:rPr>
          <w:lang w:eastAsia="ar-SA"/>
        </w:rPr>
        <w:t xml:space="preserve"> являются</w:t>
      </w:r>
      <w:r w:rsidR="002720F5" w:rsidRPr="007907BD">
        <w:rPr>
          <w:lang w:eastAsia="ar-SA"/>
        </w:rPr>
        <w:t>: а) п</w:t>
      </w:r>
      <w:r w:rsidR="004C00F9" w:rsidRPr="007907BD">
        <w:rPr>
          <w:lang w:eastAsia="ar-SA"/>
        </w:rPr>
        <w:t>оняти</w:t>
      </w:r>
      <w:r w:rsidR="002720F5" w:rsidRPr="007907BD">
        <w:rPr>
          <w:lang w:eastAsia="ar-SA"/>
        </w:rPr>
        <w:t xml:space="preserve">я, б) суждения </w:t>
      </w:r>
      <w:r w:rsidR="005A4016" w:rsidRPr="007907BD">
        <w:rPr>
          <w:lang w:eastAsia="ar-SA"/>
        </w:rPr>
        <w:t xml:space="preserve">и </w:t>
      </w:r>
      <w:r w:rsidR="002720F5" w:rsidRPr="007907BD">
        <w:rPr>
          <w:lang w:eastAsia="ar-SA"/>
        </w:rPr>
        <w:t xml:space="preserve">умозаключения, в) </w:t>
      </w:r>
      <w:r w:rsidRPr="007907BD">
        <w:rPr>
          <w:lang w:eastAsia="ar-SA"/>
        </w:rPr>
        <w:t>закон</w:t>
      </w:r>
      <w:r w:rsidR="00A87D79">
        <w:rPr>
          <w:lang w:eastAsia="ar-SA"/>
        </w:rPr>
        <w:t>ы</w:t>
      </w:r>
      <w:r w:rsidR="00044E99" w:rsidRPr="007907BD">
        <w:rPr>
          <w:lang w:eastAsia="ar-SA"/>
        </w:rPr>
        <w:t xml:space="preserve"> </w:t>
      </w:r>
      <w:r w:rsidR="00A87D79">
        <w:rPr>
          <w:lang w:eastAsia="ar-SA"/>
        </w:rPr>
        <w:t xml:space="preserve">мышления. </w:t>
      </w:r>
    </w:p>
    <w:p w14:paraId="70743A6B" w14:textId="1432ECAA" w:rsidR="00044E99" w:rsidRPr="007907BD" w:rsidRDefault="00462B6C" w:rsidP="00805A43">
      <w:pPr>
        <w:widowControl w:val="0"/>
        <w:suppressAutoHyphens/>
        <w:ind w:firstLine="709"/>
        <w:jc w:val="both"/>
      </w:pPr>
      <w:r>
        <w:lastRenderedPageBreak/>
        <w:t xml:space="preserve">На этом направлении его </w:t>
      </w:r>
      <w:r w:rsidR="0016040C">
        <w:t>интересовал</w:t>
      </w:r>
      <w:r w:rsidR="00DA514A">
        <w:t>и</w:t>
      </w:r>
      <w:r w:rsidR="0016040C">
        <w:t xml:space="preserve"> </w:t>
      </w:r>
      <w:r>
        <w:t>такие</w:t>
      </w:r>
      <w:r w:rsidR="00D43C8C">
        <w:t xml:space="preserve"> в</w:t>
      </w:r>
      <w:r w:rsidR="0016040C">
        <w:t>опросы</w:t>
      </w:r>
      <w:r w:rsidR="00D43C8C">
        <w:t>. Ч</w:t>
      </w:r>
      <w:r w:rsidR="0016040C">
        <w:t xml:space="preserve">то </w:t>
      </w:r>
      <w:r>
        <w:t>есть</w:t>
      </w:r>
      <w:r w:rsidR="0016040C">
        <w:t xml:space="preserve"> понятие </w:t>
      </w:r>
      <w:r w:rsidR="00D40825">
        <w:t xml:space="preserve">как таковое и </w:t>
      </w:r>
      <w:r w:rsidR="0016040C" w:rsidRPr="00DA514A">
        <w:rPr>
          <w:i/>
          <w:iCs/>
        </w:rPr>
        <w:t>общее</w:t>
      </w:r>
      <w:r w:rsidR="0016040C">
        <w:t xml:space="preserve"> понятие, в частности</w:t>
      </w:r>
      <w:r w:rsidR="00D43C8C">
        <w:t>?</w:t>
      </w:r>
      <w:r w:rsidR="0016040C">
        <w:t xml:space="preserve"> </w:t>
      </w:r>
      <w:r>
        <w:t xml:space="preserve">Согласно каким законам </w:t>
      </w:r>
      <w:r w:rsidR="00D43C8C">
        <w:t>мышление с</w:t>
      </w:r>
      <w:r>
        <w:t>вязывает</w:t>
      </w:r>
      <w:r w:rsidR="00D40825">
        <w:t xml:space="preserve"> </w:t>
      </w:r>
      <w:r w:rsidR="00AA5879" w:rsidRPr="007907BD">
        <w:t xml:space="preserve">понятия </w:t>
      </w:r>
      <w:r w:rsidR="00044E99" w:rsidRPr="007907BD">
        <w:rPr>
          <w:lang w:eastAsia="ar-SA"/>
        </w:rPr>
        <w:t>в суждения</w:t>
      </w:r>
      <w:r w:rsidR="00625CF7" w:rsidRPr="007907BD">
        <w:rPr>
          <w:lang w:eastAsia="ar-SA"/>
        </w:rPr>
        <w:t xml:space="preserve">, а суждения в </w:t>
      </w:r>
      <w:r w:rsidR="00044E99" w:rsidRPr="007907BD">
        <w:rPr>
          <w:lang w:eastAsia="ar-SA"/>
        </w:rPr>
        <w:t>умозаключения</w:t>
      </w:r>
      <w:r w:rsidR="00D43C8C">
        <w:rPr>
          <w:lang w:eastAsia="ar-SA"/>
        </w:rPr>
        <w:t>?</w:t>
      </w:r>
      <w:r w:rsidR="00625CF7" w:rsidRPr="007907BD">
        <w:rPr>
          <w:lang w:eastAsia="ar-SA"/>
        </w:rPr>
        <w:t xml:space="preserve"> </w:t>
      </w:r>
      <w:r w:rsidR="00D43C8C">
        <w:rPr>
          <w:lang w:eastAsia="ar-SA"/>
        </w:rPr>
        <w:t xml:space="preserve">Какие </w:t>
      </w:r>
      <w:r w:rsidR="00CB16BA">
        <w:rPr>
          <w:lang w:eastAsia="ar-SA"/>
        </w:rPr>
        <w:t xml:space="preserve">существуют </w:t>
      </w:r>
      <w:r w:rsidR="00D43C8C">
        <w:rPr>
          <w:lang w:eastAsia="ar-SA"/>
        </w:rPr>
        <w:t xml:space="preserve">виды суждений и умозаключений? </w:t>
      </w:r>
    </w:p>
    <w:p w14:paraId="0E9F43FC" w14:textId="77777777" w:rsidR="00625CF7" w:rsidRPr="007907BD" w:rsidRDefault="00625CF7" w:rsidP="00805A43">
      <w:pPr>
        <w:widowControl w:val="0"/>
        <w:suppressAutoHyphens/>
        <w:ind w:firstLine="709"/>
        <w:jc w:val="both"/>
        <w:rPr>
          <w:u w:val="single"/>
          <w:lang w:eastAsia="ar-SA"/>
        </w:rPr>
      </w:pPr>
    </w:p>
    <w:p w14:paraId="4A008A6B" w14:textId="77777777" w:rsidR="00462B6C" w:rsidRDefault="00D86B18" w:rsidP="00805A43">
      <w:pPr>
        <w:widowControl w:val="0"/>
        <w:suppressAutoHyphens/>
        <w:ind w:firstLine="709"/>
        <w:jc w:val="both"/>
        <w:rPr>
          <w:lang w:eastAsia="ar-SA"/>
        </w:rPr>
      </w:pPr>
      <w:r w:rsidRPr="007907BD">
        <w:rPr>
          <w:u w:val="single"/>
          <w:lang w:eastAsia="ar-SA"/>
        </w:rPr>
        <w:t>Трет</w:t>
      </w:r>
      <w:r w:rsidR="00D40825">
        <w:rPr>
          <w:u w:val="single"/>
          <w:lang w:eastAsia="ar-SA"/>
        </w:rPr>
        <w:t>ий</w:t>
      </w:r>
      <w:r w:rsidR="00D40825" w:rsidRPr="00D40825">
        <w:rPr>
          <w:lang w:eastAsia="ar-SA"/>
        </w:rPr>
        <w:t xml:space="preserve"> </w:t>
      </w:r>
      <w:r w:rsidR="00D40825">
        <w:rPr>
          <w:lang w:eastAsia="ar-SA"/>
        </w:rPr>
        <w:t>фрагмент</w:t>
      </w:r>
      <w:r w:rsidR="00AA5879" w:rsidRPr="007907BD">
        <w:rPr>
          <w:lang w:eastAsia="ar-SA"/>
        </w:rPr>
        <w:t xml:space="preserve"> </w:t>
      </w:r>
      <w:r w:rsidR="00D40825">
        <w:rPr>
          <w:lang w:eastAsia="ar-SA"/>
        </w:rPr>
        <w:t xml:space="preserve">изложен </w:t>
      </w:r>
      <w:r w:rsidR="00353496" w:rsidRPr="007907BD">
        <w:rPr>
          <w:lang w:eastAsia="ar-SA"/>
        </w:rPr>
        <w:t>Аристотел</w:t>
      </w:r>
      <w:r w:rsidR="002720F5" w:rsidRPr="007907BD">
        <w:rPr>
          <w:lang w:eastAsia="ar-SA"/>
        </w:rPr>
        <w:t>ем в</w:t>
      </w:r>
      <w:r w:rsidR="00AA5879" w:rsidRPr="007907BD">
        <w:rPr>
          <w:lang w:eastAsia="ar-SA"/>
        </w:rPr>
        <w:t xml:space="preserve"> его</w:t>
      </w:r>
      <w:r w:rsidR="002720F5" w:rsidRPr="007907BD">
        <w:rPr>
          <w:lang w:eastAsia="ar-SA"/>
        </w:rPr>
        <w:t xml:space="preserve"> "Первой аналитике". </w:t>
      </w:r>
      <w:r w:rsidR="00386A0F" w:rsidRPr="007907BD">
        <w:rPr>
          <w:lang w:eastAsia="ar-SA"/>
        </w:rPr>
        <w:t xml:space="preserve">Это </w:t>
      </w:r>
      <w:r w:rsidR="00DA514A">
        <w:rPr>
          <w:lang w:eastAsia="ar-SA"/>
        </w:rPr>
        <w:t xml:space="preserve">его </w:t>
      </w:r>
      <w:r w:rsidR="00462B6C">
        <w:rPr>
          <w:lang w:eastAsia="ar-SA"/>
        </w:rPr>
        <w:t xml:space="preserve">довольно обширное </w:t>
      </w:r>
      <w:r w:rsidR="00F30B51" w:rsidRPr="007907BD">
        <w:rPr>
          <w:lang w:eastAsia="ar-SA"/>
        </w:rPr>
        <w:t xml:space="preserve">учение о </w:t>
      </w:r>
      <w:r w:rsidR="00F30B51" w:rsidRPr="007907BD">
        <w:rPr>
          <w:b/>
          <w:bCs/>
          <w:lang w:eastAsia="ar-SA"/>
        </w:rPr>
        <w:t>силлогизма</w:t>
      </w:r>
      <w:r w:rsidR="00386A0F" w:rsidRPr="007907BD">
        <w:rPr>
          <w:b/>
          <w:bCs/>
          <w:lang w:eastAsia="ar-SA"/>
        </w:rPr>
        <w:t>х</w:t>
      </w:r>
      <w:r w:rsidR="00D40825" w:rsidRPr="00D40825">
        <w:rPr>
          <w:lang w:eastAsia="ar-SA"/>
        </w:rPr>
        <w:t>.</w:t>
      </w:r>
      <w:r w:rsidR="004F2423" w:rsidRPr="00D40825">
        <w:rPr>
          <w:lang w:eastAsia="ar-SA"/>
        </w:rPr>
        <w:t xml:space="preserve"> </w:t>
      </w:r>
      <w:r w:rsidR="00D40825">
        <w:rPr>
          <w:lang w:eastAsia="ar-SA"/>
        </w:rPr>
        <w:t xml:space="preserve">В </w:t>
      </w:r>
      <w:r w:rsidR="00462B6C">
        <w:rPr>
          <w:lang w:eastAsia="ar-SA"/>
        </w:rPr>
        <w:t>этом фрагменте</w:t>
      </w:r>
      <w:r w:rsidR="00D40825">
        <w:rPr>
          <w:lang w:eastAsia="ar-SA"/>
        </w:rPr>
        <w:t xml:space="preserve"> Аристотель предпринял попытку </w:t>
      </w:r>
      <w:r w:rsidR="00462B6C">
        <w:rPr>
          <w:lang w:eastAsia="ar-SA"/>
        </w:rPr>
        <w:t>сконструировать</w:t>
      </w:r>
      <w:r w:rsidR="00002195" w:rsidRPr="007907BD">
        <w:rPr>
          <w:lang w:eastAsia="ar-SA"/>
        </w:rPr>
        <w:t xml:space="preserve"> </w:t>
      </w:r>
      <w:r w:rsidR="00462B6C">
        <w:rPr>
          <w:lang w:eastAsia="ar-SA"/>
        </w:rPr>
        <w:t xml:space="preserve">некие новые </w:t>
      </w:r>
      <w:r w:rsidR="00D40825">
        <w:rPr>
          <w:lang w:eastAsia="ar-SA"/>
        </w:rPr>
        <w:t>искусственны</w:t>
      </w:r>
      <w:r w:rsidR="00462B6C">
        <w:rPr>
          <w:lang w:eastAsia="ar-SA"/>
        </w:rPr>
        <w:t>е</w:t>
      </w:r>
      <w:r w:rsidR="00D40825">
        <w:rPr>
          <w:lang w:eastAsia="ar-SA"/>
        </w:rPr>
        <w:t xml:space="preserve"> </w:t>
      </w:r>
      <w:r w:rsidR="00F06030" w:rsidRPr="007907BD">
        <w:rPr>
          <w:lang w:eastAsia="ar-SA"/>
        </w:rPr>
        <w:t>форм</w:t>
      </w:r>
      <w:r w:rsidR="00462B6C">
        <w:rPr>
          <w:lang w:eastAsia="ar-SA"/>
        </w:rPr>
        <w:t>ы</w:t>
      </w:r>
      <w:r w:rsidR="00F06030" w:rsidRPr="007907BD">
        <w:rPr>
          <w:lang w:eastAsia="ar-SA"/>
        </w:rPr>
        <w:t xml:space="preserve"> </w:t>
      </w:r>
      <w:r w:rsidR="00315D14">
        <w:rPr>
          <w:lang w:eastAsia="ar-SA"/>
        </w:rPr>
        <w:t>умозаключений</w:t>
      </w:r>
      <w:r w:rsidR="00C8036A" w:rsidRPr="007907BD">
        <w:rPr>
          <w:lang w:eastAsia="ar-SA"/>
        </w:rPr>
        <w:t xml:space="preserve">. </w:t>
      </w:r>
      <w:r w:rsidR="00315D14">
        <w:rPr>
          <w:lang w:eastAsia="ar-SA"/>
        </w:rPr>
        <w:t>Такие искусственн</w:t>
      </w:r>
      <w:r w:rsidR="00CB16BA">
        <w:rPr>
          <w:lang w:eastAsia="ar-SA"/>
        </w:rPr>
        <w:t xml:space="preserve">о создаваемые </w:t>
      </w:r>
      <w:r w:rsidR="00315D14">
        <w:rPr>
          <w:lang w:eastAsia="ar-SA"/>
        </w:rPr>
        <w:t>ф</w:t>
      </w:r>
      <w:r w:rsidR="00DA514A">
        <w:rPr>
          <w:lang w:eastAsia="ar-SA"/>
        </w:rPr>
        <w:t xml:space="preserve">ормы </w:t>
      </w:r>
      <w:r w:rsidR="00462B6C">
        <w:rPr>
          <w:lang w:eastAsia="ar-SA"/>
        </w:rPr>
        <w:t>умозаключений он</w:t>
      </w:r>
      <w:r w:rsidR="00315D14">
        <w:rPr>
          <w:lang w:eastAsia="ar-SA"/>
        </w:rPr>
        <w:t xml:space="preserve"> </w:t>
      </w:r>
      <w:r w:rsidR="00F81C84">
        <w:rPr>
          <w:lang w:eastAsia="ar-SA"/>
        </w:rPr>
        <w:t xml:space="preserve">назвал </w:t>
      </w:r>
      <w:r w:rsidR="000109E4" w:rsidRPr="007907BD">
        <w:rPr>
          <w:lang w:eastAsia="ar-SA"/>
        </w:rPr>
        <w:t>силлогизм</w:t>
      </w:r>
      <w:r w:rsidR="00ED2357" w:rsidRPr="007907BD">
        <w:rPr>
          <w:lang w:eastAsia="ar-SA"/>
        </w:rPr>
        <w:t>ами</w:t>
      </w:r>
      <w:r w:rsidR="00002195" w:rsidRPr="007907BD">
        <w:rPr>
          <w:lang w:eastAsia="ar-SA"/>
        </w:rPr>
        <w:t>.</w:t>
      </w:r>
      <w:r w:rsidR="000109E4" w:rsidRPr="007907BD">
        <w:rPr>
          <w:lang w:eastAsia="ar-SA"/>
        </w:rPr>
        <w:t xml:space="preserve"> </w:t>
      </w:r>
    </w:p>
    <w:p w14:paraId="76DBF153" w14:textId="08BBBCDB" w:rsidR="00094BA1" w:rsidRDefault="001B7ED9" w:rsidP="00805A43">
      <w:pPr>
        <w:widowControl w:val="0"/>
        <w:suppressAutoHyphens/>
        <w:ind w:firstLine="709"/>
        <w:jc w:val="both"/>
      </w:pPr>
      <w:r w:rsidRPr="005E20D9">
        <w:t xml:space="preserve">Технология создания силлогизмов такова. Исследуя </w:t>
      </w:r>
      <w:r w:rsidR="0051220B">
        <w:t xml:space="preserve">реальную </w:t>
      </w:r>
      <w:r w:rsidRPr="005E20D9">
        <w:t xml:space="preserve">деятельность мышления мы сначала находим и описываем </w:t>
      </w:r>
      <w:r>
        <w:t xml:space="preserve">те </w:t>
      </w:r>
      <w:r w:rsidRPr="005E20D9">
        <w:t>его инструменты</w:t>
      </w:r>
      <w:r>
        <w:t xml:space="preserve">, посредством которых оно </w:t>
      </w:r>
      <w:r w:rsidR="00094BA1">
        <w:t xml:space="preserve">осуществляет </w:t>
      </w:r>
      <w:r>
        <w:t>свою познавательн</w:t>
      </w:r>
      <w:r w:rsidR="00094BA1">
        <w:t>о-</w:t>
      </w:r>
      <w:r>
        <w:t xml:space="preserve">распознавательную деятельность. </w:t>
      </w:r>
      <w:r w:rsidRPr="005E20D9">
        <w:t xml:space="preserve">К </w:t>
      </w:r>
      <w:r>
        <w:t xml:space="preserve">таким инструментам </w:t>
      </w:r>
      <w:r w:rsidRPr="005E20D9">
        <w:t>относятся</w:t>
      </w:r>
      <w:r w:rsidR="0051220B">
        <w:t xml:space="preserve">, как мы уже сказали выше, </w:t>
      </w:r>
      <w:r w:rsidRPr="005E20D9">
        <w:t xml:space="preserve">категории, виды суждений и умозаключений, </w:t>
      </w:r>
      <w:r>
        <w:t xml:space="preserve">чистое </w:t>
      </w:r>
      <w:r w:rsidRPr="005E20D9">
        <w:t>поняти</w:t>
      </w:r>
      <w:r>
        <w:t>е, а также "</w:t>
      </w:r>
      <w:r w:rsidRPr="005E20D9">
        <w:t>законы</w:t>
      </w:r>
      <w:r>
        <w:t>"</w:t>
      </w:r>
      <w:r w:rsidRPr="005E20D9">
        <w:t xml:space="preserve"> мышления</w:t>
      </w:r>
      <w:r>
        <w:t xml:space="preserve">. </w:t>
      </w:r>
      <w:r w:rsidR="0051220B">
        <w:t xml:space="preserve">Так вот, обнаружив эти инструменты, </w:t>
      </w:r>
      <w:r w:rsidRPr="005E20D9">
        <w:t xml:space="preserve">мы </w:t>
      </w:r>
      <w:r w:rsidR="0051220B">
        <w:t xml:space="preserve">далее </w:t>
      </w:r>
      <w:r w:rsidRPr="005E20D9">
        <w:t>от</w:t>
      </w:r>
      <w:r>
        <w:t xml:space="preserve">рываем </w:t>
      </w:r>
      <w:r w:rsidR="0051220B">
        <w:t xml:space="preserve">их </w:t>
      </w:r>
      <w:r w:rsidRPr="005E20D9">
        <w:t xml:space="preserve">от </w:t>
      </w:r>
      <w:r w:rsidR="008D407A">
        <w:t>естественной</w:t>
      </w:r>
      <w:r w:rsidR="0051220B">
        <w:t xml:space="preserve"> деятельности мышления, </w:t>
      </w:r>
      <w:r w:rsidR="008D407A">
        <w:t xml:space="preserve">и выстраиваем </w:t>
      </w:r>
      <w:r w:rsidRPr="007907BD">
        <w:rPr>
          <w:lang w:eastAsia="ar-SA"/>
        </w:rPr>
        <w:t>и</w:t>
      </w:r>
      <w:r w:rsidR="00094BA1">
        <w:rPr>
          <w:lang w:eastAsia="ar-SA"/>
        </w:rPr>
        <w:t xml:space="preserve">з них </w:t>
      </w:r>
      <w:r w:rsidR="008D407A">
        <w:rPr>
          <w:lang w:eastAsia="ar-SA"/>
        </w:rPr>
        <w:t xml:space="preserve">уже </w:t>
      </w:r>
      <w:r w:rsidRPr="005E20D9">
        <w:t>как</w:t>
      </w:r>
      <w:r>
        <w:t>ие</w:t>
      </w:r>
      <w:r w:rsidRPr="005E20D9">
        <w:t xml:space="preserve">-то </w:t>
      </w:r>
      <w:r w:rsidR="008D407A">
        <w:t xml:space="preserve">свои искусственные </w:t>
      </w:r>
      <w:r>
        <w:t>формы</w:t>
      </w:r>
      <w:r w:rsidR="008D407A">
        <w:t xml:space="preserve"> и</w:t>
      </w:r>
      <w:r w:rsidR="00094BA1">
        <w:t xml:space="preserve"> </w:t>
      </w:r>
      <w:r>
        <w:t xml:space="preserve">схемы </w:t>
      </w:r>
      <w:r w:rsidR="00094BA1">
        <w:t xml:space="preserve">деятельности </w:t>
      </w:r>
      <w:r w:rsidRPr="005E20D9">
        <w:t xml:space="preserve">мышления. </w:t>
      </w:r>
    </w:p>
    <w:p w14:paraId="4FF75261" w14:textId="77777777" w:rsidR="005F6B3C" w:rsidRDefault="008D407A" w:rsidP="005F6B3C">
      <w:pPr>
        <w:widowControl w:val="0"/>
        <w:suppressAutoHyphens/>
        <w:ind w:firstLine="709"/>
        <w:jc w:val="both"/>
        <w:rPr>
          <w:lang w:eastAsia="ar-SA"/>
        </w:rPr>
      </w:pPr>
      <w:r>
        <w:rPr>
          <w:lang w:eastAsia="ar-SA"/>
        </w:rPr>
        <w:t xml:space="preserve">По этой причине силлогизмы следует отличать от </w:t>
      </w:r>
      <w:r w:rsidRPr="007907BD">
        <w:rPr>
          <w:lang w:eastAsia="ar-SA"/>
        </w:rPr>
        <w:t xml:space="preserve">естественных </w:t>
      </w:r>
      <w:r>
        <w:rPr>
          <w:lang w:eastAsia="ar-SA"/>
        </w:rPr>
        <w:t xml:space="preserve">форм мысли (видов суждений и умозаключений), </w:t>
      </w:r>
      <w:r w:rsidR="005F6B3C">
        <w:rPr>
          <w:lang w:eastAsia="ar-SA"/>
        </w:rPr>
        <w:t xml:space="preserve">поскольку </w:t>
      </w:r>
      <w:r>
        <w:rPr>
          <w:lang w:eastAsia="ar-SA"/>
        </w:rPr>
        <w:t xml:space="preserve">они никак не связаны с </w:t>
      </w:r>
      <w:r w:rsidRPr="007907BD">
        <w:rPr>
          <w:lang w:eastAsia="ar-SA"/>
        </w:rPr>
        <w:t>реальной познавательной деятельност</w:t>
      </w:r>
      <w:r>
        <w:rPr>
          <w:lang w:eastAsia="ar-SA"/>
        </w:rPr>
        <w:t>ью мышления</w:t>
      </w:r>
      <w:r w:rsidRPr="007907BD">
        <w:rPr>
          <w:lang w:eastAsia="ar-SA"/>
        </w:rPr>
        <w:t xml:space="preserve">. </w:t>
      </w:r>
    </w:p>
    <w:p w14:paraId="16B2A44E" w14:textId="77777777" w:rsidR="005F6B3C" w:rsidRDefault="005F6B3C" w:rsidP="005F6B3C">
      <w:pPr>
        <w:widowControl w:val="0"/>
        <w:suppressAutoHyphens/>
        <w:ind w:firstLine="709"/>
        <w:jc w:val="both"/>
        <w:rPr>
          <w:lang w:eastAsia="ar-SA"/>
        </w:rPr>
      </w:pPr>
    </w:p>
    <w:p w14:paraId="28F3FB18" w14:textId="22BAF006" w:rsidR="00383388" w:rsidRPr="007907BD" w:rsidRDefault="00F30B51" w:rsidP="005F6B3C">
      <w:pPr>
        <w:widowControl w:val="0"/>
        <w:suppressAutoHyphens/>
        <w:ind w:firstLine="709"/>
        <w:jc w:val="both"/>
        <w:rPr>
          <w:lang w:eastAsia="ar-SA"/>
        </w:rPr>
      </w:pPr>
      <w:r w:rsidRPr="007907BD">
        <w:rPr>
          <w:lang w:eastAsia="ar-SA"/>
        </w:rPr>
        <w:t xml:space="preserve">Таковы три </w:t>
      </w:r>
      <w:r w:rsidR="005F6B3C">
        <w:rPr>
          <w:lang w:eastAsia="ar-SA"/>
        </w:rPr>
        <w:t xml:space="preserve">логических </w:t>
      </w:r>
      <w:r w:rsidR="0012207A">
        <w:rPr>
          <w:lang w:eastAsia="ar-SA"/>
        </w:rPr>
        <w:t xml:space="preserve">фрагмента </w:t>
      </w:r>
      <w:r w:rsidR="0012207A" w:rsidRPr="007907BD">
        <w:rPr>
          <w:lang w:eastAsia="ar-SA"/>
        </w:rPr>
        <w:t>Аристотеля</w:t>
      </w:r>
      <w:r w:rsidR="0012207A">
        <w:rPr>
          <w:lang w:eastAsia="ar-SA"/>
        </w:rPr>
        <w:t xml:space="preserve">, которые </w:t>
      </w:r>
      <w:r w:rsidR="006C7B91">
        <w:rPr>
          <w:lang w:eastAsia="ar-SA"/>
        </w:rPr>
        <w:t xml:space="preserve">были </w:t>
      </w:r>
      <w:r w:rsidR="0012207A">
        <w:rPr>
          <w:lang w:eastAsia="ar-SA"/>
        </w:rPr>
        <w:t xml:space="preserve">посвящены </w:t>
      </w:r>
      <w:r w:rsidR="006C7B91">
        <w:rPr>
          <w:lang w:eastAsia="ar-SA"/>
        </w:rPr>
        <w:t xml:space="preserve">им </w:t>
      </w:r>
      <w:r w:rsidR="00D86B18" w:rsidRPr="007907BD">
        <w:rPr>
          <w:lang w:eastAsia="ar-SA"/>
        </w:rPr>
        <w:t>науке о мышлении</w:t>
      </w:r>
      <w:r w:rsidRPr="007907BD">
        <w:rPr>
          <w:lang w:eastAsia="ar-SA"/>
        </w:rPr>
        <w:t xml:space="preserve">. </w:t>
      </w:r>
      <w:r w:rsidR="00586FD5" w:rsidRPr="007907BD">
        <w:rPr>
          <w:lang w:eastAsia="ar-SA"/>
        </w:rPr>
        <w:t xml:space="preserve">Их отличительной </w:t>
      </w:r>
      <w:r w:rsidR="006C7B91">
        <w:rPr>
          <w:lang w:eastAsia="ar-SA"/>
        </w:rPr>
        <w:t>особенностью</w:t>
      </w:r>
      <w:r w:rsidR="00586FD5" w:rsidRPr="007907BD">
        <w:rPr>
          <w:lang w:eastAsia="ar-SA"/>
        </w:rPr>
        <w:t xml:space="preserve"> является то, что </w:t>
      </w:r>
      <w:r w:rsidR="003430E4">
        <w:rPr>
          <w:lang w:eastAsia="ar-SA"/>
        </w:rPr>
        <w:t xml:space="preserve">они не имеют </w:t>
      </w:r>
      <w:r w:rsidR="005F6B3C">
        <w:rPr>
          <w:lang w:eastAsia="ar-SA"/>
        </w:rPr>
        <w:t xml:space="preserve">у самого Аристотеля </w:t>
      </w:r>
      <w:r w:rsidR="003430E4">
        <w:rPr>
          <w:lang w:eastAsia="ar-SA"/>
        </w:rPr>
        <w:t xml:space="preserve">никакой связи </w:t>
      </w:r>
      <w:r w:rsidR="00E33AC5" w:rsidRPr="007907BD">
        <w:rPr>
          <w:lang w:eastAsia="ar-SA"/>
        </w:rPr>
        <w:t>друг с другом. Ка</w:t>
      </w:r>
      <w:r w:rsidR="0022386D" w:rsidRPr="007907BD">
        <w:rPr>
          <w:lang w:eastAsia="ar-SA"/>
        </w:rPr>
        <w:t>тегори</w:t>
      </w:r>
      <w:r w:rsidR="00E33AC5" w:rsidRPr="007907BD">
        <w:rPr>
          <w:lang w:eastAsia="ar-SA"/>
        </w:rPr>
        <w:t xml:space="preserve">и </w:t>
      </w:r>
      <w:r w:rsidR="00422D37">
        <w:rPr>
          <w:lang w:eastAsia="ar-SA"/>
        </w:rPr>
        <w:t>он рассматривает с</w:t>
      </w:r>
      <w:r w:rsidR="0022386D" w:rsidRPr="007907BD">
        <w:rPr>
          <w:lang w:eastAsia="ar-SA"/>
        </w:rPr>
        <w:t>ам</w:t>
      </w:r>
      <w:r w:rsidR="00E33AC5" w:rsidRPr="007907BD">
        <w:rPr>
          <w:lang w:eastAsia="ar-SA"/>
        </w:rPr>
        <w:t>и</w:t>
      </w:r>
      <w:r w:rsidR="00836F64" w:rsidRPr="007907BD">
        <w:rPr>
          <w:lang w:eastAsia="ar-SA"/>
        </w:rPr>
        <w:t xml:space="preserve"> </w:t>
      </w:r>
      <w:r w:rsidR="0022386D" w:rsidRPr="007907BD">
        <w:rPr>
          <w:lang w:eastAsia="ar-SA"/>
        </w:rPr>
        <w:t xml:space="preserve">по себе. </w:t>
      </w:r>
      <w:r w:rsidR="00E33AC5" w:rsidRPr="007907BD">
        <w:rPr>
          <w:lang w:eastAsia="ar-SA"/>
        </w:rPr>
        <w:t xml:space="preserve">Естественные формы </w:t>
      </w:r>
      <w:r w:rsidR="00836F64" w:rsidRPr="007907BD">
        <w:rPr>
          <w:lang w:eastAsia="ar-SA"/>
        </w:rPr>
        <w:t>мысли (понятия, суждения</w:t>
      </w:r>
      <w:r w:rsidR="00D048AF" w:rsidRPr="007907BD">
        <w:rPr>
          <w:lang w:eastAsia="ar-SA"/>
        </w:rPr>
        <w:t xml:space="preserve"> и умозаключения</w:t>
      </w:r>
      <w:r w:rsidR="00836F64" w:rsidRPr="007907BD">
        <w:rPr>
          <w:lang w:eastAsia="ar-SA"/>
        </w:rPr>
        <w:t>, з</w:t>
      </w:r>
      <w:r w:rsidR="0022386D" w:rsidRPr="007907BD">
        <w:rPr>
          <w:lang w:eastAsia="ar-SA"/>
        </w:rPr>
        <w:t>акон</w:t>
      </w:r>
      <w:r w:rsidR="00E33AC5" w:rsidRPr="007907BD">
        <w:rPr>
          <w:lang w:eastAsia="ar-SA"/>
        </w:rPr>
        <w:t>ы</w:t>
      </w:r>
      <w:r w:rsidR="00AA7185" w:rsidRPr="007907BD">
        <w:rPr>
          <w:lang w:eastAsia="ar-SA"/>
        </w:rPr>
        <w:t>)</w:t>
      </w:r>
      <w:r w:rsidR="00836F64" w:rsidRPr="007907BD">
        <w:rPr>
          <w:lang w:eastAsia="ar-SA"/>
        </w:rPr>
        <w:t xml:space="preserve"> – сам</w:t>
      </w:r>
      <w:r w:rsidR="00E33AC5" w:rsidRPr="007907BD">
        <w:rPr>
          <w:lang w:eastAsia="ar-SA"/>
        </w:rPr>
        <w:t>и</w:t>
      </w:r>
      <w:r w:rsidR="00836F64" w:rsidRPr="007907BD">
        <w:rPr>
          <w:lang w:eastAsia="ar-SA"/>
        </w:rPr>
        <w:t xml:space="preserve"> по себе. </w:t>
      </w:r>
      <w:r w:rsidR="00E33AC5" w:rsidRPr="007907BD">
        <w:rPr>
          <w:lang w:eastAsia="ar-SA"/>
        </w:rPr>
        <w:t>С</w:t>
      </w:r>
      <w:r w:rsidR="0065407F" w:rsidRPr="007907BD">
        <w:rPr>
          <w:lang w:eastAsia="ar-SA"/>
        </w:rPr>
        <w:t>иллоги</w:t>
      </w:r>
      <w:r w:rsidR="00AA7185" w:rsidRPr="007907BD">
        <w:rPr>
          <w:lang w:eastAsia="ar-SA"/>
        </w:rPr>
        <w:t>зм</w:t>
      </w:r>
      <w:r w:rsidR="00E33AC5" w:rsidRPr="007907BD">
        <w:rPr>
          <w:lang w:eastAsia="ar-SA"/>
        </w:rPr>
        <w:t>ы</w:t>
      </w:r>
      <w:r w:rsidR="0065407F" w:rsidRPr="007907BD">
        <w:rPr>
          <w:lang w:eastAsia="ar-SA"/>
        </w:rPr>
        <w:t xml:space="preserve"> – </w:t>
      </w:r>
      <w:r w:rsidR="0022386D" w:rsidRPr="007907BD">
        <w:rPr>
          <w:lang w:eastAsia="ar-SA"/>
        </w:rPr>
        <w:t>сам</w:t>
      </w:r>
      <w:r w:rsidR="00D048AF" w:rsidRPr="007907BD">
        <w:rPr>
          <w:lang w:eastAsia="ar-SA"/>
        </w:rPr>
        <w:t>и</w:t>
      </w:r>
      <w:r w:rsidR="0065407F" w:rsidRPr="007907BD">
        <w:rPr>
          <w:lang w:eastAsia="ar-SA"/>
        </w:rPr>
        <w:t xml:space="preserve"> </w:t>
      </w:r>
      <w:r w:rsidR="0022386D" w:rsidRPr="007907BD">
        <w:rPr>
          <w:lang w:eastAsia="ar-SA"/>
        </w:rPr>
        <w:t xml:space="preserve">по себе. </w:t>
      </w:r>
    </w:p>
    <w:p w14:paraId="16223E38" w14:textId="61393B2E" w:rsidR="00802D7E" w:rsidRPr="007907BD" w:rsidRDefault="00422D37" w:rsidP="009459C7">
      <w:pPr>
        <w:widowControl w:val="0"/>
        <w:suppressAutoHyphens/>
        <w:ind w:firstLine="709"/>
        <w:jc w:val="both"/>
      </w:pPr>
      <w:r>
        <w:t xml:space="preserve">Общим же для них является то, что </w:t>
      </w:r>
      <w:r w:rsidR="005F6B3C">
        <w:t xml:space="preserve">во всех его логических исследованиях </w:t>
      </w:r>
      <w:r>
        <w:t>Аристотел</w:t>
      </w:r>
      <w:r w:rsidR="00E547B4">
        <w:t>я</w:t>
      </w:r>
      <w:r>
        <w:t xml:space="preserve"> </w:t>
      </w:r>
      <w:r w:rsidR="00E547B4">
        <w:t xml:space="preserve">интересовала не собственно </w:t>
      </w:r>
      <w:r>
        <w:t>познавательная деятельность</w:t>
      </w:r>
      <w:r w:rsidR="00E547B4">
        <w:t xml:space="preserve"> мышления</w:t>
      </w:r>
      <w:r w:rsidR="00817541">
        <w:t xml:space="preserve"> как таковая</w:t>
      </w:r>
      <w:r>
        <w:t xml:space="preserve">, </w:t>
      </w:r>
      <w:r w:rsidR="00F607A8">
        <w:t xml:space="preserve">а лишь </w:t>
      </w:r>
      <w:r w:rsidR="00E547B4">
        <w:t xml:space="preserve">его </w:t>
      </w:r>
      <w:r w:rsidR="009459C7" w:rsidRPr="00F607A8">
        <w:rPr>
          <w:b/>
          <w:bCs/>
        </w:rPr>
        <w:t>распознава</w:t>
      </w:r>
      <w:r w:rsidR="00E547B4">
        <w:rPr>
          <w:b/>
          <w:bCs/>
        </w:rPr>
        <w:t>тельная деятельность</w:t>
      </w:r>
      <w:r w:rsidR="00E547B4" w:rsidRPr="00E547B4">
        <w:t xml:space="preserve">. </w:t>
      </w:r>
      <w:r w:rsidR="009459C7" w:rsidRPr="00E547B4">
        <w:t xml:space="preserve">На той ступени </w:t>
      </w:r>
      <w:r w:rsidR="00E547B4">
        <w:t>духовного</w:t>
      </w:r>
      <w:r w:rsidR="00802D7E" w:rsidRPr="00E547B4">
        <w:t xml:space="preserve"> развития</w:t>
      </w:r>
      <w:r w:rsidR="0012207A" w:rsidRPr="00E547B4">
        <w:t xml:space="preserve"> человечества</w:t>
      </w:r>
      <w:r w:rsidR="00802D7E" w:rsidRPr="00E547B4">
        <w:t xml:space="preserve">, </w:t>
      </w:r>
      <w:r w:rsidR="00E547B4">
        <w:t xml:space="preserve">современником </w:t>
      </w:r>
      <w:r w:rsidR="00802D7E" w:rsidRPr="00E547B4">
        <w:t xml:space="preserve">которой </w:t>
      </w:r>
      <w:r w:rsidR="00E547B4">
        <w:t xml:space="preserve">был Аристотель, </w:t>
      </w:r>
      <w:r w:rsidR="005F6B3C">
        <w:t>людям</w:t>
      </w:r>
      <w:r w:rsidR="00E547B4">
        <w:t xml:space="preserve"> </w:t>
      </w:r>
      <w:r w:rsidR="009459C7" w:rsidRPr="00E547B4">
        <w:t>важно было</w:t>
      </w:r>
      <w:r w:rsidR="009459C7" w:rsidRPr="007907BD">
        <w:t xml:space="preserve"> </w:t>
      </w:r>
      <w:r w:rsidR="00F607A8">
        <w:t xml:space="preserve">в первую очередь </w:t>
      </w:r>
      <w:r w:rsidR="0012207A">
        <w:t xml:space="preserve">разобраться в том, </w:t>
      </w:r>
      <w:r w:rsidR="00162E33" w:rsidRPr="007907BD">
        <w:t xml:space="preserve">как </w:t>
      </w:r>
      <w:r w:rsidR="005F6B3C">
        <w:t>они</w:t>
      </w:r>
      <w:r w:rsidR="00162E33" w:rsidRPr="007907BD">
        <w:t xml:space="preserve"> </w:t>
      </w:r>
      <w:r w:rsidR="00802D7E" w:rsidRPr="007907BD">
        <w:t xml:space="preserve">распознают </w:t>
      </w:r>
      <w:r w:rsidR="00B44B0E">
        <w:t xml:space="preserve">окружающие их предметы </w:t>
      </w:r>
      <w:r w:rsidR="00162E33" w:rsidRPr="007907BD">
        <w:t>и распределяют их по</w:t>
      </w:r>
      <w:r w:rsidR="009459C7" w:rsidRPr="007907BD">
        <w:t xml:space="preserve"> </w:t>
      </w:r>
      <w:r w:rsidR="00E547B4">
        <w:t>группам (видам и родам)</w:t>
      </w:r>
      <w:r w:rsidR="009459C7" w:rsidRPr="007907BD">
        <w:t xml:space="preserve">. </w:t>
      </w:r>
    </w:p>
    <w:p w14:paraId="1812E4AB" w14:textId="761D0843" w:rsidR="00CE43F1" w:rsidRDefault="00817541" w:rsidP="009459C7">
      <w:pPr>
        <w:widowControl w:val="0"/>
        <w:suppressAutoHyphens/>
        <w:ind w:firstLine="709"/>
        <w:jc w:val="both"/>
      </w:pPr>
      <w:r>
        <w:t>Д</w:t>
      </w:r>
      <w:r w:rsidR="00DB4599">
        <w:t>еятельност</w:t>
      </w:r>
      <w:r>
        <w:t xml:space="preserve">ь </w:t>
      </w:r>
      <w:r w:rsidR="001434FF">
        <w:t xml:space="preserve">мышления по </w:t>
      </w:r>
      <w:r>
        <w:t>распознавани</w:t>
      </w:r>
      <w:r w:rsidR="001434FF">
        <w:t>ю окружающих предметов</w:t>
      </w:r>
      <w:r>
        <w:t xml:space="preserve"> </w:t>
      </w:r>
      <w:r w:rsidR="001434FF">
        <w:t xml:space="preserve">была </w:t>
      </w:r>
      <w:r w:rsidR="00DB4599">
        <w:t xml:space="preserve">на </w:t>
      </w:r>
      <w:r w:rsidR="00B44B0E">
        <w:t xml:space="preserve">тот момент </w:t>
      </w:r>
      <w:r w:rsidR="00162E33" w:rsidRPr="007907BD">
        <w:t>древнее и ближе</w:t>
      </w:r>
      <w:r w:rsidR="00B44B0E">
        <w:t xml:space="preserve"> человеку, чем </w:t>
      </w:r>
      <w:r w:rsidR="00CE43F1">
        <w:t xml:space="preserve">собственно </w:t>
      </w:r>
      <w:r>
        <w:t xml:space="preserve">деятельность </w:t>
      </w:r>
      <w:r w:rsidR="00162E33" w:rsidRPr="007907BD">
        <w:t>познани</w:t>
      </w:r>
      <w:r>
        <w:t>я</w:t>
      </w:r>
      <w:r w:rsidR="00787216">
        <w:t xml:space="preserve">, </w:t>
      </w:r>
      <w:r w:rsidR="00D20B14">
        <w:t>котор</w:t>
      </w:r>
      <w:r>
        <w:t>ая</w:t>
      </w:r>
      <w:r w:rsidR="00787216">
        <w:t xml:space="preserve"> </w:t>
      </w:r>
      <w:r w:rsidR="00D20B14">
        <w:t>ещё только</w:t>
      </w:r>
      <w:r w:rsidR="00787216">
        <w:t>-только</w:t>
      </w:r>
      <w:r w:rsidR="00D20B14">
        <w:t xml:space="preserve"> зарождал</w:t>
      </w:r>
      <w:r>
        <w:t>а</w:t>
      </w:r>
      <w:r w:rsidR="00D20B14">
        <w:t xml:space="preserve">сь. </w:t>
      </w:r>
      <w:r w:rsidR="001434FF">
        <w:t>Все ж</w:t>
      </w:r>
      <w:r w:rsidR="00B44B0E">
        <w:t xml:space="preserve">ивотные </w:t>
      </w:r>
      <w:r>
        <w:t>р</w:t>
      </w:r>
      <w:r w:rsidR="00B44B0E">
        <w:t xml:space="preserve">аспознают окружающие </w:t>
      </w:r>
      <w:r w:rsidR="00787216">
        <w:t xml:space="preserve">их </w:t>
      </w:r>
      <w:r w:rsidR="00B44B0E">
        <w:t>предметы</w:t>
      </w:r>
      <w:r w:rsidR="001434FF">
        <w:t xml:space="preserve">. Но у них это происходит посредством органов </w:t>
      </w:r>
      <w:r>
        <w:t xml:space="preserve">чувств. Люди же </w:t>
      </w:r>
      <w:r w:rsidR="00DB4599">
        <w:t xml:space="preserve">научились делать это ещё и </w:t>
      </w:r>
      <w:r w:rsidR="00D20B14">
        <w:t>сознательно</w:t>
      </w:r>
      <w:r>
        <w:t xml:space="preserve">. </w:t>
      </w:r>
      <w:r w:rsidR="00CE43F1">
        <w:t xml:space="preserve">А как это происходит? </w:t>
      </w:r>
      <w:r w:rsidR="001434FF">
        <w:t xml:space="preserve">Вот этот </w:t>
      </w:r>
      <w:r w:rsidR="00CE43F1">
        <w:t xml:space="preserve">вопрос </w:t>
      </w:r>
      <w:r w:rsidR="001434FF">
        <w:t xml:space="preserve">и требовал </w:t>
      </w:r>
      <w:r w:rsidR="00CE43F1">
        <w:t xml:space="preserve">на тот момент первоочередного ответа. </w:t>
      </w:r>
      <w:r w:rsidR="001434FF">
        <w:t xml:space="preserve">Отсюда </w:t>
      </w:r>
      <w:r w:rsidR="009E247B">
        <w:t xml:space="preserve">непосредственный </w:t>
      </w:r>
      <w:r w:rsidR="001434FF">
        <w:t xml:space="preserve">интерес Аристотеля </w:t>
      </w:r>
      <w:r w:rsidR="00CE43F1">
        <w:t xml:space="preserve">именно </w:t>
      </w:r>
      <w:r w:rsidR="009E247B">
        <w:t>к распознавательной деятельности мышления</w:t>
      </w:r>
      <w:r w:rsidR="00CE43F1">
        <w:t xml:space="preserve">. </w:t>
      </w:r>
      <w:r w:rsidR="00964281">
        <w:t>(</w:t>
      </w:r>
      <w:r w:rsidR="009E247B">
        <w:t>Мы ещё будем говорить об этом б</w:t>
      </w:r>
      <w:r w:rsidR="00964281">
        <w:t xml:space="preserve">олее подробно в 14-й лекции.) </w:t>
      </w:r>
    </w:p>
    <w:p w14:paraId="02BCBFA2" w14:textId="77777777" w:rsidR="00CE43F1" w:rsidRDefault="00CE43F1" w:rsidP="009459C7">
      <w:pPr>
        <w:widowControl w:val="0"/>
        <w:suppressAutoHyphens/>
        <w:ind w:firstLine="709"/>
        <w:jc w:val="both"/>
      </w:pPr>
    </w:p>
    <w:p w14:paraId="672F9C10" w14:textId="0397B4D3" w:rsidR="00917C5B" w:rsidRPr="007907BD" w:rsidRDefault="00697092" w:rsidP="00C74670">
      <w:pPr>
        <w:widowControl w:val="0"/>
        <w:suppressAutoHyphens/>
        <w:ind w:firstLine="709"/>
        <w:jc w:val="both"/>
      </w:pPr>
      <w:r w:rsidRPr="00254D45">
        <w:rPr>
          <w:b/>
          <w:bCs/>
        </w:rPr>
        <w:t>Средние века</w:t>
      </w:r>
      <w:r w:rsidRPr="00254D45">
        <w:t>.</w:t>
      </w:r>
      <w:r w:rsidRPr="007907BD">
        <w:rPr>
          <w:color w:val="C00000"/>
        </w:rPr>
        <w:t xml:space="preserve"> </w:t>
      </w:r>
      <w:r w:rsidR="00E33AC5" w:rsidRPr="007907BD">
        <w:t xml:space="preserve">В </w:t>
      </w:r>
      <w:r w:rsidR="00C677B1">
        <w:t>период С</w:t>
      </w:r>
      <w:r w:rsidR="00B11344">
        <w:t>редн</w:t>
      </w:r>
      <w:r w:rsidR="00C677B1">
        <w:t>их веков</w:t>
      </w:r>
      <w:r w:rsidR="00E33AC5" w:rsidRPr="007907BD">
        <w:t xml:space="preserve"> в </w:t>
      </w:r>
      <w:r w:rsidR="00917C5B" w:rsidRPr="007907BD">
        <w:t>головах</w:t>
      </w:r>
      <w:r w:rsidR="00E33AC5" w:rsidRPr="007907BD">
        <w:t xml:space="preserve"> людей </w:t>
      </w:r>
      <w:r w:rsidR="00DA0114">
        <w:t>утверждалась</w:t>
      </w:r>
      <w:r w:rsidR="00E33AC5" w:rsidRPr="007907BD">
        <w:t xml:space="preserve"> </w:t>
      </w:r>
      <w:r w:rsidR="00EB0CB0" w:rsidRPr="007907BD">
        <w:t>религиозн</w:t>
      </w:r>
      <w:r w:rsidR="00E33AC5" w:rsidRPr="007907BD">
        <w:t xml:space="preserve">ая </w:t>
      </w:r>
      <w:r w:rsidR="00F208E6" w:rsidRPr="007907BD">
        <w:t>картин</w:t>
      </w:r>
      <w:r w:rsidR="00E33AC5" w:rsidRPr="007907BD">
        <w:t>а</w:t>
      </w:r>
      <w:r w:rsidR="00F208E6" w:rsidRPr="007907BD">
        <w:t xml:space="preserve"> мира</w:t>
      </w:r>
      <w:r w:rsidR="00E33AC5" w:rsidRPr="007907BD">
        <w:t xml:space="preserve">. </w:t>
      </w:r>
      <w:r w:rsidR="00D20B14">
        <w:t>С</w:t>
      </w:r>
      <w:r w:rsidR="00F71EB8" w:rsidRPr="007907BD">
        <w:t xml:space="preserve">оответственно, </w:t>
      </w:r>
      <w:r w:rsidR="00D20B14">
        <w:t>з</w:t>
      </w:r>
      <w:r w:rsidR="00D20B14" w:rsidRPr="007907BD">
        <w:t>адача философ</w:t>
      </w:r>
      <w:r w:rsidR="00D20B14">
        <w:t>ии</w:t>
      </w:r>
      <w:r w:rsidR="00D20B14" w:rsidRPr="007907BD">
        <w:t xml:space="preserve"> </w:t>
      </w:r>
      <w:r w:rsidR="0022034F" w:rsidRPr="007907BD">
        <w:t>состояла</w:t>
      </w:r>
      <w:r w:rsidR="00F71EB8" w:rsidRPr="007907BD">
        <w:t xml:space="preserve"> не в том, чтобы познавать мир, а в том, чтобы </w:t>
      </w:r>
      <w:r w:rsidR="00C3101B">
        <w:t>под</w:t>
      </w:r>
      <w:r w:rsidR="00F208E6" w:rsidRPr="007907BD">
        <w:t>твержд</w:t>
      </w:r>
      <w:r w:rsidR="00F71EB8" w:rsidRPr="007907BD">
        <w:t xml:space="preserve">ать </w:t>
      </w:r>
      <w:r w:rsidR="00C677B1">
        <w:t xml:space="preserve">то </w:t>
      </w:r>
      <w:r w:rsidR="00C3101B">
        <w:t xml:space="preserve">его </w:t>
      </w:r>
      <w:r w:rsidR="00C677B1">
        <w:t xml:space="preserve">знание, которое предлагала Библия. </w:t>
      </w:r>
      <w:r w:rsidR="004C5103" w:rsidRPr="007907BD">
        <w:t xml:space="preserve"> </w:t>
      </w:r>
    </w:p>
    <w:p w14:paraId="465A0081" w14:textId="2537A336" w:rsidR="00917C5B" w:rsidRPr="007907BD" w:rsidRDefault="00C677B1" w:rsidP="00C74670">
      <w:pPr>
        <w:widowControl w:val="0"/>
        <w:suppressAutoHyphens/>
        <w:ind w:firstLine="709"/>
        <w:jc w:val="both"/>
      </w:pPr>
      <w:r>
        <w:t>Само з</w:t>
      </w:r>
      <w:r w:rsidR="00917C5B" w:rsidRPr="007907BD">
        <w:t xml:space="preserve">нание о </w:t>
      </w:r>
      <w:r>
        <w:t xml:space="preserve">чём-либо состоит из </w:t>
      </w:r>
      <w:r w:rsidR="00917C5B" w:rsidRPr="007907BD">
        <w:t>дв</w:t>
      </w:r>
      <w:r>
        <w:t>ух</w:t>
      </w:r>
      <w:r w:rsidR="00DA0114">
        <w:t xml:space="preserve"> </w:t>
      </w:r>
      <w:r w:rsidR="00917C5B" w:rsidRPr="007907BD">
        <w:t>компонент</w:t>
      </w:r>
      <w:r>
        <w:t xml:space="preserve">ов. Первый – это понятие </w:t>
      </w:r>
      <w:r w:rsidR="00C3101B">
        <w:t>самого</w:t>
      </w:r>
      <w:r w:rsidR="00DA0114">
        <w:t xml:space="preserve"> предмета</w:t>
      </w:r>
      <w:r>
        <w:t xml:space="preserve">. Второй – это </w:t>
      </w:r>
      <w:r w:rsidR="00917C5B" w:rsidRPr="007145A1">
        <w:rPr>
          <w:i/>
          <w:iCs/>
        </w:rPr>
        <w:t>доказательств</w:t>
      </w:r>
      <w:r w:rsidR="00DA0114">
        <w:rPr>
          <w:i/>
          <w:iCs/>
        </w:rPr>
        <w:t>о</w:t>
      </w:r>
      <w:r w:rsidR="00DA0114">
        <w:t xml:space="preserve"> </w:t>
      </w:r>
      <w:r w:rsidR="00931E6B">
        <w:t xml:space="preserve">данного </w:t>
      </w:r>
      <w:r w:rsidR="00DA0114">
        <w:t>понятия</w:t>
      </w:r>
      <w:r w:rsidR="00917C5B" w:rsidRPr="007907BD">
        <w:t xml:space="preserve">. </w:t>
      </w:r>
      <w:r w:rsidR="00931E6B">
        <w:t>П</w:t>
      </w:r>
      <w:r w:rsidR="00DA0114">
        <w:t>озна</w:t>
      </w:r>
      <w:r w:rsidR="00931E6B">
        <w:t>вая</w:t>
      </w:r>
      <w:r w:rsidR="00DA0114">
        <w:t xml:space="preserve"> предмет мы с</w:t>
      </w:r>
      <w:r w:rsidR="00D20B14">
        <w:t xml:space="preserve">начала </w:t>
      </w:r>
      <w:r w:rsidR="00254D45">
        <w:t xml:space="preserve">формулируем </w:t>
      </w:r>
      <w:r w:rsidR="00DA0114">
        <w:t xml:space="preserve">его </w:t>
      </w:r>
      <w:r w:rsidR="00D20B14">
        <w:t xml:space="preserve">понятие </w:t>
      </w:r>
      <w:r w:rsidR="007145A1">
        <w:t>(</w:t>
      </w:r>
      <w:r w:rsidR="00DA0114">
        <w:t xml:space="preserve">его </w:t>
      </w:r>
      <w:r w:rsidR="007145A1">
        <w:t>закон)</w:t>
      </w:r>
      <w:r w:rsidR="00D20B14">
        <w:t xml:space="preserve">, </w:t>
      </w:r>
      <w:r w:rsidR="00DA0114">
        <w:t xml:space="preserve">а </w:t>
      </w:r>
      <w:r w:rsidR="00931E6B">
        <w:t xml:space="preserve">затем формулируем </w:t>
      </w:r>
      <w:r w:rsidR="00254D45">
        <w:t>доказательство</w:t>
      </w:r>
      <w:r w:rsidR="007145A1">
        <w:t xml:space="preserve"> этого понятия (закона)</w:t>
      </w:r>
      <w:r w:rsidR="00254D45">
        <w:t>. Т</w:t>
      </w:r>
      <w:r w:rsidR="00917C5B" w:rsidRPr="007907BD">
        <w:t xml:space="preserve">ак вот в </w:t>
      </w:r>
      <w:r w:rsidR="00254D45">
        <w:t xml:space="preserve">период </w:t>
      </w:r>
      <w:r w:rsidR="00917C5B" w:rsidRPr="007907BD">
        <w:t>Средни</w:t>
      </w:r>
      <w:r w:rsidR="00254D45">
        <w:t>х</w:t>
      </w:r>
      <w:r w:rsidR="00917C5B" w:rsidRPr="007907BD">
        <w:t xml:space="preserve"> век</w:t>
      </w:r>
      <w:r w:rsidR="00254D45">
        <w:t>ов</w:t>
      </w:r>
      <w:r w:rsidR="00917C5B" w:rsidRPr="007907BD">
        <w:t xml:space="preserve"> первый компонент </w:t>
      </w:r>
      <w:r w:rsidR="00340C29">
        <w:t>–</w:t>
      </w:r>
      <w:r w:rsidR="00931E6B">
        <w:t xml:space="preserve">сама </w:t>
      </w:r>
      <w:r w:rsidR="00340C29">
        <w:t xml:space="preserve">картина мира </w:t>
      </w:r>
      <w:r w:rsidR="00254D45">
        <w:t xml:space="preserve">– </w:t>
      </w:r>
      <w:r w:rsidR="00917C5B" w:rsidRPr="007907BD">
        <w:t>был</w:t>
      </w:r>
      <w:r w:rsidR="00931E6B">
        <w:t xml:space="preserve"> задан </w:t>
      </w:r>
      <w:r w:rsidR="00917C5B" w:rsidRPr="007907BD">
        <w:t>Библи</w:t>
      </w:r>
      <w:r w:rsidR="00931E6B">
        <w:t>ей</w:t>
      </w:r>
      <w:r w:rsidR="00917C5B" w:rsidRPr="007907BD">
        <w:t xml:space="preserve">. Люди знали мир таким, каким его </w:t>
      </w:r>
      <w:r w:rsidR="00E82051">
        <w:t>показ</w:t>
      </w:r>
      <w:r w:rsidR="00917C5B" w:rsidRPr="007907BD">
        <w:t>ывала Библия.</w:t>
      </w:r>
      <w:r w:rsidR="00803098" w:rsidRPr="007907BD">
        <w:t xml:space="preserve"> </w:t>
      </w:r>
      <w:r w:rsidR="00340C29">
        <w:t xml:space="preserve">А вот второй компонент </w:t>
      </w:r>
      <w:r w:rsidR="009E0408">
        <w:t xml:space="preserve">– </w:t>
      </w:r>
      <w:r w:rsidR="00803098" w:rsidRPr="00E82051">
        <w:rPr>
          <w:i/>
          <w:iCs/>
        </w:rPr>
        <w:t>доказательство</w:t>
      </w:r>
      <w:r w:rsidR="009E0408">
        <w:t xml:space="preserve"> </w:t>
      </w:r>
      <w:r w:rsidR="00340C29">
        <w:t>этой картины – оставался с</w:t>
      </w:r>
      <w:r w:rsidR="00340C29" w:rsidRPr="007907BD">
        <w:t>вободным</w:t>
      </w:r>
      <w:r w:rsidR="00931E6B">
        <w:t xml:space="preserve"> для творчества</w:t>
      </w:r>
      <w:r w:rsidR="00340C29">
        <w:t xml:space="preserve">. </w:t>
      </w:r>
      <w:r w:rsidR="00803098" w:rsidRPr="007907BD">
        <w:t>Вот собственно этим</w:t>
      </w:r>
      <w:r w:rsidR="009E0408">
        <w:t>-то</w:t>
      </w:r>
      <w:r w:rsidR="00803098" w:rsidRPr="007907BD">
        <w:t xml:space="preserve"> и занимались средневековые философы. </w:t>
      </w:r>
      <w:r w:rsidR="00931E6B">
        <w:t>Они комментировали библейски</w:t>
      </w:r>
      <w:r w:rsidR="00472DEF">
        <w:t>е</w:t>
      </w:r>
      <w:r w:rsidR="00931E6B">
        <w:t xml:space="preserve"> догмат</w:t>
      </w:r>
      <w:r w:rsidR="00472DEF">
        <w:t>ы (патристика) и доказывали их истинность (схоластика)</w:t>
      </w:r>
      <w:r w:rsidR="00931E6B">
        <w:t>.</w:t>
      </w:r>
      <w:r w:rsidR="00917C5B" w:rsidRPr="007907BD">
        <w:t xml:space="preserve">  </w:t>
      </w:r>
    </w:p>
    <w:p w14:paraId="634CD821" w14:textId="7552AB93" w:rsidR="00486562" w:rsidRDefault="00ED1A3E" w:rsidP="00C74670">
      <w:pPr>
        <w:widowControl w:val="0"/>
        <w:suppressAutoHyphens/>
        <w:ind w:firstLine="709"/>
        <w:jc w:val="both"/>
      </w:pPr>
      <w:r>
        <w:t xml:space="preserve">Соответственно, </w:t>
      </w:r>
      <w:r w:rsidR="00472DEF">
        <w:t xml:space="preserve">для средневековых философов </w:t>
      </w:r>
      <w:r w:rsidR="00B61916">
        <w:t>логик</w:t>
      </w:r>
      <w:r w:rsidR="00931E6B">
        <w:t>а</w:t>
      </w:r>
      <w:r w:rsidR="00B61916">
        <w:t xml:space="preserve"> </w:t>
      </w:r>
      <w:r w:rsidR="00931E6B">
        <w:t xml:space="preserve">была </w:t>
      </w:r>
      <w:r w:rsidR="00371685">
        <w:t>не н</w:t>
      </w:r>
      <w:r w:rsidR="00B61916">
        <w:t>аук</w:t>
      </w:r>
      <w:r w:rsidR="00371685">
        <w:t>ой</w:t>
      </w:r>
      <w:r w:rsidR="00B61916">
        <w:t xml:space="preserve"> о </w:t>
      </w:r>
      <w:r w:rsidR="00B61916">
        <w:lastRenderedPageBreak/>
        <w:t>познавательной</w:t>
      </w:r>
      <w:r w:rsidR="00371685">
        <w:t xml:space="preserve"> или </w:t>
      </w:r>
      <w:r w:rsidR="00B61916">
        <w:t xml:space="preserve">распознавательной деятельности мышления, </w:t>
      </w:r>
      <w:r w:rsidR="00371685">
        <w:t xml:space="preserve">а наукой об </w:t>
      </w:r>
      <w:r w:rsidR="004C5103" w:rsidRPr="007907BD">
        <w:rPr>
          <w:b/>
          <w:bCs/>
        </w:rPr>
        <w:t>искусств</w:t>
      </w:r>
      <w:r w:rsidR="00371685">
        <w:rPr>
          <w:b/>
          <w:bCs/>
        </w:rPr>
        <w:t>е</w:t>
      </w:r>
      <w:r w:rsidR="004C5103" w:rsidRPr="007907BD">
        <w:rPr>
          <w:b/>
          <w:bCs/>
        </w:rPr>
        <w:t xml:space="preserve"> аргументации</w:t>
      </w:r>
      <w:r w:rsidR="00803098" w:rsidRPr="00B61916">
        <w:t>,</w:t>
      </w:r>
      <w:r w:rsidR="00803098" w:rsidRPr="007907BD">
        <w:rPr>
          <w:b/>
          <w:bCs/>
        </w:rPr>
        <w:t xml:space="preserve"> </w:t>
      </w:r>
      <w:r w:rsidR="00472DEF">
        <w:rPr>
          <w:b/>
          <w:bCs/>
        </w:rPr>
        <w:t xml:space="preserve">построения </w:t>
      </w:r>
      <w:r w:rsidR="00803098" w:rsidRPr="007907BD">
        <w:rPr>
          <w:b/>
          <w:bCs/>
        </w:rPr>
        <w:t xml:space="preserve">доказательств </w:t>
      </w:r>
      <w:r w:rsidR="004C5103" w:rsidRPr="00B61916">
        <w:t xml:space="preserve">и </w:t>
      </w:r>
      <w:r w:rsidR="0022034F" w:rsidRPr="007907BD">
        <w:rPr>
          <w:b/>
          <w:bCs/>
        </w:rPr>
        <w:t xml:space="preserve">ведения </w:t>
      </w:r>
      <w:r w:rsidR="004C5103" w:rsidRPr="007907BD">
        <w:rPr>
          <w:b/>
          <w:bCs/>
        </w:rPr>
        <w:t>спора</w:t>
      </w:r>
      <w:r w:rsidR="004C5103" w:rsidRPr="007907BD">
        <w:t xml:space="preserve">. </w:t>
      </w:r>
      <w:r w:rsidR="0022034F" w:rsidRPr="007907BD">
        <w:t xml:space="preserve">Сообразно </w:t>
      </w:r>
      <w:r w:rsidR="00803098" w:rsidRPr="007907BD">
        <w:t>это</w:t>
      </w:r>
      <w:r>
        <w:t>му</w:t>
      </w:r>
      <w:r w:rsidR="0022034F" w:rsidRPr="007907BD">
        <w:t xml:space="preserve"> и</w:t>
      </w:r>
      <w:r w:rsidR="004C5103" w:rsidRPr="007907BD">
        <w:t xml:space="preserve">з </w:t>
      </w:r>
      <w:r w:rsidR="00697092" w:rsidRPr="007907BD">
        <w:t>все</w:t>
      </w:r>
      <w:r w:rsidR="00E82051">
        <w:t>х</w:t>
      </w:r>
      <w:r w:rsidR="00697092" w:rsidRPr="007907BD">
        <w:t xml:space="preserve"> </w:t>
      </w:r>
      <w:r w:rsidR="00E82051">
        <w:t xml:space="preserve">логических наработок </w:t>
      </w:r>
      <w:r w:rsidR="0022034F" w:rsidRPr="007907BD">
        <w:t>Аристотеля</w:t>
      </w:r>
      <w:r>
        <w:t xml:space="preserve"> </w:t>
      </w:r>
      <w:r w:rsidR="00472DEF">
        <w:t xml:space="preserve">их </w:t>
      </w:r>
      <w:r w:rsidR="0022034F" w:rsidRPr="007907BD">
        <w:t xml:space="preserve">в первую очередь интересовали </w:t>
      </w:r>
      <w:r w:rsidR="005E6EA2">
        <w:t xml:space="preserve">описанные им </w:t>
      </w:r>
      <w:r w:rsidR="00AB5E00" w:rsidRPr="007907BD">
        <w:rPr>
          <w:b/>
          <w:bCs/>
        </w:rPr>
        <w:t xml:space="preserve">естественные </w:t>
      </w:r>
      <w:r w:rsidR="00F208E6" w:rsidRPr="007907BD">
        <w:rPr>
          <w:b/>
          <w:bCs/>
        </w:rPr>
        <w:t>форм</w:t>
      </w:r>
      <w:r w:rsidR="00D969A1" w:rsidRPr="007907BD">
        <w:rPr>
          <w:b/>
          <w:bCs/>
        </w:rPr>
        <w:t xml:space="preserve">ы мысли </w:t>
      </w:r>
      <w:r w:rsidR="00AB5E00" w:rsidRPr="007907BD">
        <w:t>(</w:t>
      </w:r>
      <w:r w:rsidR="0091788C" w:rsidRPr="007907BD">
        <w:t>понятия</w:t>
      </w:r>
      <w:r w:rsidR="00D969A1" w:rsidRPr="007907BD">
        <w:t xml:space="preserve">, </w:t>
      </w:r>
      <w:r w:rsidR="0091788C" w:rsidRPr="007907BD">
        <w:t>суждени</w:t>
      </w:r>
      <w:r w:rsidR="00F208E6" w:rsidRPr="007907BD">
        <w:t>я</w:t>
      </w:r>
      <w:r w:rsidR="00AB5E00" w:rsidRPr="007907BD">
        <w:t xml:space="preserve"> и умозаключения</w:t>
      </w:r>
      <w:r w:rsidR="00F208E6" w:rsidRPr="007907BD">
        <w:t>, закон</w:t>
      </w:r>
      <w:r w:rsidR="00D969A1" w:rsidRPr="007907BD">
        <w:t>ы мышления</w:t>
      </w:r>
      <w:r w:rsidR="00AB5E00" w:rsidRPr="007907BD">
        <w:t>)</w:t>
      </w:r>
      <w:r w:rsidR="00D969A1" w:rsidRPr="007907BD">
        <w:t xml:space="preserve">, а также </w:t>
      </w:r>
      <w:r w:rsidR="00AB5E00" w:rsidRPr="007907BD">
        <w:rPr>
          <w:b/>
          <w:bCs/>
        </w:rPr>
        <w:t xml:space="preserve">учение о </w:t>
      </w:r>
      <w:r w:rsidR="004C5103" w:rsidRPr="007907BD">
        <w:rPr>
          <w:b/>
          <w:bCs/>
        </w:rPr>
        <w:t>силлоги</w:t>
      </w:r>
      <w:r w:rsidR="00AB5E00" w:rsidRPr="007907BD">
        <w:rPr>
          <w:b/>
          <w:bCs/>
        </w:rPr>
        <w:t>змах</w:t>
      </w:r>
      <w:r>
        <w:t xml:space="preserve">, </w:t>
      </w:r>
      <w:r w:rsidR="00371685">
        <w:t xml:space="preserve">которое </w:t>
      </w:r>
      <w:r w:rsidR="00472DEF">
        <w:t xml:space="preserve">служило </w:t>
      </w:r>
      <w:r w:rsidR="00371685">
        <w:t>примером</w:t>
      </w:r>
      <w:r w:rsidR="005E6EA2">
        <w:t xml:space="preserve"> </w:t>
      </w:r>
      <w:r w:rsidR="00472DEF">
        <w:t xml:space="preserve">свободного </w:t>
      </w:r>
      <w:r w:rsidR="00371685">
        <w:t>конструирования доказательств</w:t>
      </w:r>
      <w:r w:rsidR="00AB5E00" w:rsidRPr="007907BD">
        <w:t xml:space="preserve">. </w:t>
      </w:r>
    </w:p>
    <w:p w14:paraId="6234BAE7" w14:textId="77777777" w:rsidR="00472DEF" w:rsidRPr="007907BD" w:rsidRDefault="00472DEF" w:rsidP="00C74670">
      <w:pPr>
        <w:widowControl w:val="0"/>
        <w:suppressAutoHyphens/>
        <w:ind w:firstLine="709"/>
        <w:jc w:val="both"/>
        <w:rPr>
          <w:color w:val="C00000"/>
        </w:rPr>
      </w:pPr>
    </w:p>
    <w:p w14:paraId="29D9B911" w14:textId="0BE27476" w:rsidR="004D45FD" w:rsidRPr="007907BD" w:rsidRDefault="00B41AC4" w:rsidP="00C74670">
      <w:pPr>
        <w:widowControl w:val="0"/>
        <w:suppressAutoHyphens/>
        <w:ind w:firstLine="709"/>
        <w:jc w:val="both"/>
      </w:pPr>
      <w:r>
        <w:rPr>
          <w:b/>
          <w:bCs/>
        </w:rPr>
        <w:t>Новое время</w:t>
      </w:r>
      <w:r w:rsidR="00C77A87" w:rsidRPr="006E5129">
        <w:t>.</w:t>
      </w:r>
      <w:r w:rsidR="00C77A87" w:rsidRPr="007907BD">
        <w:t xml:space="preserve"> </w:t>
      </w:r>
      <w:r w:rsidR="00697092" w:rsidRPr="007907BD">
        <w:t>В</w:t>
      </w:r>
      <w:r w:rsidR="004D45FD" w:rsidRPr="007907BD">
        <w:t xml:space="preserve"> </w:t>
      </w:r>
      <w:r w:rsidR="000F4CCC" w:rsidRPr="007907BD">
        <w:t xml:space="preserve">Новое время стали </w:t>
      </w:r>
      <w:r w:rsidR="00183733">
        <w:t>развиваться</w:t>
      </w:r>
      <w:r w:rsidR="000F4CCC" w:rsidRPr="007907BD">
        <w:t xml:space="preserve"> частные науки. </w:t>
      </w:r>
      <w:r w:rsidR="00B335C1">
        <w:t>Каждая такая наука находила какую-</w:t>
      </w:r>
      <w:r w:rsidR="00472DEF">
        <w:t>т</w:t>
      </w:r>
      <w:r w:rsidR="005A0EEE">
        <w:t>о</w:t>
      </w:r>
      <w:r w:rsidR="00B335C1">
        <w:t xml:space="preserve"> </w:t>
      </w:r>
      <w:r w:rsidR="00472DEF">
        <w:t>ещё не занятую ч</w:t>
      </w:r>
      <w:r w:rsidR="00B335C1">
        <w:t>асть мира</w:t>
      </w:r>
      <w:r w:rsidR="00472DEF">
        <w:t xml:space="preserve"> и </w:t>
      </w:r>
      <w:r w:rsidR="00B335C1">
        <w:t xml:space="preserve">делала </w:t>
      </w:r>
      <w:r w:rsidR="00472DEF">
        <w:t xml:space="preserve">её </w:t>
      </w:r>
      <w:r w:rsidR="00B335C1">
        <w:t xml:space="preserve">предметом своего познания. </w:t>
      </w:r>
      <w:r w:rsidR="005A0EEE">
        <w:t>В это</w:t>
      </w:r>
      <w:r w:rsidR="00472DEF">
        <w:t xml:space="preserve">т же период </w:t>
      </w:r>
      <w:r w:rsidR="005A0EEE">
        <w:t xml:space="preserve">возродилась </w:t>
      </w:r>
      <w:r w:rsidR="00AE3E02">
        <w:t xml:space="preserve">уже </w:t>
      </w:r>
      <w:r w:rsidR="00472DEF">
        <w:t xml:space="preserve">в качестве собственно науки и </w:t>
      </w:r>
      <w:r w:rsidR="000F4CCC" w:rsidRPr="007907BD">
        <w:t>логика</w:t>
      </w:r>
      <w:r w:rsidR="005A0EEE">
        <w:t xml:space="preserve"> Аристотеля</w:t>
      </w:r>
      <w:r w:rsidR="000F4CCC" w:rsidRPr="007907BD">
        <w:t xml:space="preserve">. </w:t>
      </w:r>
      <w:r w:rsidR="001D3DE1" w:rsidRPr="007907BD">
        <w:t xml:space="preserve">В </w:t>
      </w:r>
      <w:r w:rsidR="004D45FD" w:rsidRPr="007907BD">
        <w:t>166</w:t>
      </w:r>
      <w:r w:rsidR="00C77A87" w:rsidRPr="007907BD">
        <w:t>2</w:t>
      </w:r>
      <w:r w:rsidR="004D45FD" w:rsidRPr="007907BD">
        <w:t xml:space="preserve"> г. </w:t>
      </w:r>
      <w:r w:rsidR="00C77A87" w:rsidRPr="007907BD">
        <w:t>во Франции</w:t>
      </w:r>
      <w:r w:rsidR="00BA71AE" w:rsidRPr="007907BD">
        <w:t xml:space="preserve"> была издана </w:t>
      </w:r>
      <w:r w:rsidR="00AE3E02">
        <w:t xml:space="preserve">за авторством </w:t>
      </w:r>
      <w:r w:rsidR="00AE3E02" w:rsidRPr="007907BD">
        <w:t>Антуан</w:t>
      </w:r>
      <w:r w:rsidR="00AE3E02">
        <w:t>а</w:t>
      </w:r>
      <w:r w:rsidR="00AE3E02" w:rsidRPr="007907BD">
        <w:t xml:space="preserve"> Арно и Пьер</w:t>
      </w:r>
      <w:r w:rsidR="00AE3E02">
        <w:t>а</w:t>
      </w:r>
      <w:r w:rsidR="00AE3E02" w:rsidRPr="007907BD">
        <w:t xml:space="preserve"> Николь</w:t>
      </w:r>
      <w:r w:rsidR="00AE3E02">
        <w:t xml:space="preserve"> </w:t>
      </w:r>
      <w:r w:rsidR="005A0EEE">
        <w:t xml:space="preserve">одна из </w:t>
      </w:r>
      <w:r w:rsidR="00AE3E02">
        <w:t xml:space="preserve">самых значимых </w:t>
      </w:r>
      <w:r w:rsidR="00B231A7" w:rsidRPr="007907BD">
        <w:t xml:space="preserve">для истории </w:t>
      </w:r>
      <w:r w:rsidR="005A0EEE">
        <w:t>логики</w:t>
      </w:r>
      <w:r w:rsidR="00486562" w:rsidRPr="007907BD">
        <w:t xml:space="preserve"> </w:t>
      </w:r>
      <w:r w:rsidR="00AE3E02">
        <w:t>книг</w:t>
      </w:r>
      <w:r w:rsidR="005A0EEE">
        <w:t>:</w:t>
      </w:r>
      <w:r w:rsidR="00BA71AE" w:rsidRPr="007907BD">
        <w:t xml:space="preserve"> "Логика, или искусство мыслить"</w:t>
      </w:r>
      <w:r w:rsidR="005A0EEE">
        <w:t xml:space="preserve">. Её </w:t>
      </w:r>
      <w:r w:rsidR="00BA71AE" w:rsidRPr="007907BD">
        <w:t>стал</w:t>
      </w:r>
      <w:r w:rsidR="00AB5E00" w:rsidRPr="007907BD">
        <w:t>и</w:t>
      </w:r>
      <w:r w:rsidR="00BA71AE" w:rsidRPr="007907BD">
        <w:t xml:space="preserve"> называть</w:t>
      </w:r>
      <w:r w:rsidR="00986D8C" w:rsidRPr="007907BD">
        <w:t xml:space="preserve"> </w:t>
      </w:r>
      <w:r w:rsidR="00AE3E02">
        <w:t xml:space="preserve">также </w:t>
      </w:r>
      <w:r w:rsidR="00BA71AE" w:rsidRPr="00AE3E02">
        <w:rPr>
          <w:b/>
          <w:bCs/>
        </w:rPr>
        <w:t>"Логикой Пор-рояля"</w:t>
      </w:r>
      <w:r w:rsidR="00BA71AE" w:rsidRPr="007907BD">
        <w:t xml:space="preserve">. Согласно замыслу </w:t>
      </w:r>
      <w:r w:rsidR="00AE3E02">
        <w:t xml:space="preserve">её авторов </w:t>
      </w:r>
      <w:r w:rsidR="00AB5E00" w:rsidRPr="007907BD">
        <w:t xml:space="preserve">эта </w:t>
      </w:r>
      <w:r w:rsidR="00BA71AE" w:rsidRPr="007907BD">
        <w:t xml:space="preserve">книга </w:t>
      </w:r>
      <w:r w:rsidR="00AB5E00" w:rsidRPr="007907BD">
        <w:t xml:space="preserve">должна была стать </w:t>
      </w:r>
      <w:r w:rsidR="00BA71AE" w:rsidRPr="007907BD">
        <w:t>учебн</w:t>
      </w:r>
      <w:r w:rsidR="00AB5E00" w:rsidRPr="007907BD">
        <w:t>ым</w:t>
      </w:r>
      <w:r w:rsidR="00BA71AE" w:rsidRPr="007907BD">
        <w:t xml:space="preserve"> руководство</w:t>
      </w:r>
      <w:r w:rsidR="00AB5E00" w:rsidRPr="007907BD">
        <w:t>м</w:t>
      </w:r>
      <w:r w:rsidR="00BA71AE" w:rsidRPr="007907BD">
        <w:t xml:space="preserve"> по логике.</w:t>
      </w:r>
      <w:r w:rsidR="00AB5E00" w:rsidRPr="007907BD">
        <w:t xml:space="preserve"> Собственно таковой она и стала. </w:t>
      </w:r>
      <w:r w:rsidR="001D3DE1" w:rsidRPr="007907BD">
        <w:t xml:space="preserve">Она была хорошо </w:t>
      </w:r>
      <w:r w:rsidR="004710B0" w:rsidRPr="007907BD">
        <w:t>принята читателями</w:t>
      </w:r>
      <w:r w:rsidR="00C7148B" w:rsidRPr="007907BD">
        <w:t xml:space="preserve"> и</w:t>
      </w:r>
      <w:r w:rsidR="00AB5E00" w:rsidRPr="007907BD">
        <w:t xml:space="preserve"> много</w:t>
      </w:r>
      <w:r w:rsidR="004710B0" w:rsidRPr="007907BD">
        <w:t>кратно</w:t>
      </w:r>
      <w:r w:rsidR="00AB5E00" w:rsidRPr="007907BD">
        <w:t xml:space="preserve"> переиздавал</w:t>
      </w:r>
      <w:r w:rsidR="00C7148B" w:rsidRPr="007907BD">
        <w:t>ась</w:t>
      </w:r>
      <w:r w:rsidR="00AB5E00" w:rsidRPr="007907BD">
        <w:t xml:space="preserve">. </w:t>
      </w:r>
      <w:r w:rsidR="00BA71AE" w:rsidRPr="007907BD">
        <w:t xml:space="preserve">   </w:t>
      </w:r>
    </w:p>
    <w:p w14:paraId="1236EFCF" w14:textId="5D56EF91" w:rsidR="004F3C9C" w:rsidRDefault="00AE3E02" w:rsidP="00C74670">
      <w:pPr>
        <w:widowControl w:val="0"/>
        <w:suppressAutoHyphens/>
        <w:ind w:firstLine="709"/>
        <w:jc w:val="both"/>
      </w:pPr>
      <w:r>
        <w:t>Главное</w:t>
      </w:r>
      <w:r w:rsidR="00B335C1">
        <w:t xml:space="preserve">, что </w:t>
      </w:r>
      <w:r>
        <w:t xml:space="preserve">удалось сделать (хотя и не полностью) </w:t>
      </w:r>
      <w:r w:rsidR="00B335C1">
        <w:t>автор</w:t>
      </w:r>
      <w:r>
        <w:t>ам</w:t>
      </w:r>
      <w:r w:rsidR="00944B67">
        <w:t xml:space="preserve"> этого учебного руководства</w:t>
      </w:r>
      <w:r w:rsidR="00B335C1">
        <w:t xml:space="preserve">, </w:t>
      </w:r>
      <w:r w:rsidR="004F3C9C">
        <w:t xml:space="preserve">отделить от логики </w:t>
      </w:r>
      <w:r w:rsidR="008528C4">
        <w:t>грамматик</w:t>
      </w:r>
      <w:r w:rsidR="004F3C9C">
        <w:t>у</w:t>
      </w:r>
      <w:r w:rsidR="008528C4">
        <w:t xml:space="preserve"> языка. </w:t>
      </w:r>
      <w:r w:rsidR="00BA393B">
        <w:t xml:space="preserve">В период Античности и Средних веков эти две науки находились ещё в состоянии синкретического единства. </w:t>
      </w:r>
      <w:r w:rsidR="004F3C9C">
        <w:t xml:space="preserve">Теперь же они были изложены по отдельности, каждая сама по себе. </w:t>
      </w:r>
    </w:p>
    <w:p w14:paraId="0E828378" w14:textId="7D4C43CF" w:rsidR="000030A2" w:rsidRPr="00283FB6" w:rsidRDefault="00BA71AE" w:rsidP="00C74670">
      <w:pPr>
        <w:widowControl w:val="0"/>
        <w:suppressAutoHyphens/>
        <w:ind w:firstLine="709"/>
        <w:jc w:val="both"/>
      </w:pPr>
      <w:r w:rsidRPr="007907BD">
        <w:t>В основ</w:t>
      </w:r>
      <w:r w:rsidR="00944B67">
        <w:t>у</w:t>
      </w:r>
      <w:r w:rsidR="006C5EE4">
        <w:t xml:space="preserve"> </w:t>
      </w:r>
      <w:r w:rsidR="00944B67">
        <w:t>свое</w:t>
      </w:r>
      <w:r w:rsidR="004F3C9C">
        <w:t xml:space="preserve">й логики </w:t>
      </w:r>
      <w:r w:rsidR="00B139D7">
        <w:t xml:space="preserve">А. </w:t>
      </w:r>
      <w:r w:rsidR="004F3C9C">
        <w:t xml:space="preserve">Арно и </w:t>
      </w:r>
      <w:r w:rsidR="00B139D7">
        <w:t xml:space="preserve">П. </w:t>
      </w:r>
      <w:r w:rsidR="004F3C9C">
        <w:t xml:space="preserve">Николь </w:t>
      </w:r>
      <w:r w:rsidR="00A74B70" w:rsidRPr="007907BD">
        <w:t>полож</w:t>
      </w:r>
      <w:r w:rsidR="008528C4">
        <w:t xml:space="preserve">или </w:t>
      </w:r>
      <w:r w:rsidR="005871BE">
        <w:t xml:space="preserve">содержание </w:t>
      </w:r>
      <w:r w:rsidR="00C7148B" w:rsidRPr="007907BD">
        <w:t>дв</w:t>
      </w:r>
      <w:r w:rsidR="005871BE">
        <w:t>ух</w:t>
      </w:r>
      <w:r w:rsidR="00C7148B" w:rsidRPr="007907BD">
        <w:t xml:space="preserve"> </w:t>
      </w:r>
      <w:r w:rsidR="000030A2">
        <w:t>из трёх</w:t>
      </w:r>
      <w:r w:rsidR="000030A2" w:rsidRPr="007907BD">
        <w:t xml:space="preserve"> </w:t>
      </w:r>
      <w:r w:rsidR="006C5EE4">
        <w:t>фрагмент</w:t>
      </w:r>
      <w:r w:rsidR="005871BE">
        <w:t>ов</w:t>
      </w:r>
      <w:r w:rsidR="006C5EE4">
        <w:t xml:space="preserve"> </w:t>
      </w:r>
      <w:r w:rsidR="00C77A87" w:rsidRPr="007907BD">
        <w:t>Аристотел</w:t>
      </w:r>
      <w:r w:rsidR="00A74B70" w:rsidRPr="007907BD">
        <w:t>я</w:t>
      </w:r>
      <w:r w:rsidRPr="007907BD">
        <w:t xml:space="preserve">. </w:t>
      </w:r>
      <w:r w:rsidR="00C7148B" w:rsidRPr="007907BD">
        <w:t>Перв</w:t>
      </w:r>
      <w:r w:rsidR="005871BE">
        <w:t>ое</w:t>
      </w:r>
      <w:r w:rsidR="00C7148B" w:rsidRPr="007907BD">
        <w:t xml:space="preserve"> – это </w:t>
      </w:r>
      <w:r w:rsidR="004F3C9C">
        <w:t xml:space="preserve">выявленные им </w:t>
      </w:r>
      <w:r w:rsidR="00986D8C" w:rsidRPr="007907BD">
        <w:t>естественные формы мысли</w:t>
      </w:r>
      <w:r w:rsidR="00C7148B" w:rsidRPr="007907BD">
        <w:t xml:space="preserve">: </w:t>
      </w:r>
      <w:r w:rsidR="00986D8C" w:rsidRPr="00CA32E2">
        <w:rPr>
          <w:i/>
          <w:iCs/>
        </w:rPr>
        <w:t>понятия, суждения и умозаключения, законы мышления</w:t>
      </w:r>
      <w:r w:rsidR="00C7148B" w:rsidRPr="007907BD">
        <w:t>. Втор</w:t>
      </w:r>
      <w:r w:rsidR="00944B67">
        <w:t>о</w:t>
      </w:r>
      <w:r w:rsidR="005871BE">
        <w:t>е</w:t>
      </w:r>
      <w:r w:rsidR="00C7148B" w:rsidRPr="007907BD">
        <w:t xml:space="preserve"> – это </w:t>
      </w:r>
      <w:r w:rsidR="00986D8C" w:rsidRPr="00CA32E2">
        <w:rPr>
          <w:i/>
          <w:iCs/>
        </w:rPr>
        <w:t>учение силлогизмах</w:t>
      </w:r>
      <w:r w:rsidR="00A74B70" w:rsidRPr="007907BD">
        <w:t xml:space="preserve">. </w:t>
      </w:r>
      <w:r w:rsidR="00D53555" w:rsidRPr="007907BD">
        <w:t>Трет</w:t>
      </w:r>
      <w:r w:rsidR="00944B67">
        <w:t>ий фрагмент</w:t>
      </w:r>
      <w:r w:rsidR="00D53555" w:rsidRPr="007907BD">
        <w:t xml:space="preserve"> </w:t>
      </w:r>
      <w:r w:rsidR="00B139D7">
        <w:t xml:space="preserve">Аристотеля </w:t>
      </w:r>
      <w:r w:rsidR="005A2B31" w:rsidRPr="007907BD">
        <w:t xml:space="preserve">– </w:t>
      </w:r>
      <w:r w:rsidR="00B139D7">
        <w:t xml:space="preserve">его учение о </w:t>
      </w:r>
      <w:r w:rsidR="005A2B31" w:rsidRPr="00CA32E2">
        <w:rPr>
          <w:i/>
          <w:iCs/>
        </w:rPr>
        <w:t>категори</w:t>
      </w:r>
      <w:r w:rsidR="00B139D7">
        <w:rPr>
          <w:i/>
          <w:iCs/>
        </w:rPr>
        <w:t>ях</w:t>
      </w:r>
      <w:r w:rsidR="005A2B31" w:rsidRPr="007907BD">
        <w:t xml:space="preserve"> – </w:t>
      </w:r>
      <w:r w:rsidR="00D53555" w:rsidRPr="007907BD">
        <w:t>автор</w:t>
      </w:r>
      <w:r w:rsidR="00E55A82" w:rsidRPr="007907BD">
        <w:t>ы</w:t>
      </w:r>
      <w:r w:rsidR="005A2B31" w:rsidRPr="007907BD">
        <w:t xml:space="preserve"> </w:t>
      </w:r>
      <w:r w:rsidR="00E55A82" w:rsidRPr="007907BD">
        <w:t xml:space="preserve">оставили </w:t>
      </w:r>
      <w:r w:rsidR="008528C4">
        <w:t xml:space="preserve">без </w:t>
      </w:r>
      <w:r w:rsidR="005B2FC9" w:rsidRPr="007907BD">
        <w:t>внимания</w:t>
      </w:r>
      <w:r w:rsidR="00944B67">
        <w:t xml:space="preserve">, </w:t>
      </w:r>
      <w:r w:rsidR="007C29AA" w:rsidRPr="00283FB6">
        <w:t>ограничи</w:t>
      </w:r>
      <w:r w:rsidR="00B139D7">
        <w:t>вшись</w:t>
      </w:r>
      <w:r w:rsidR="007C29AA" w:rsidRPr="00283FB6">
        <w:t xml:space="preserve"> </w:t>
      </w:r>
      <w:r w:rsidR="00C7148B" w:rsidRPr="00283FB6">
        <w:t>лишь к</w:t>
      </w:r>
      <w:r w:rsidR="007C29AA" w:rsidRPr="00283FB6">
        <w:t>ратк</w:t>
      </w:r>
      <w:r w:rsidR="00944B67" w:rsidRPr="00283FB6">
        <w:t>им</w:t>
      </w:r>
      <w:r w:rsidR="007C29AA" w:rsidRPr="00283FB6">
        <w:t xml:space="preserve"> упом</w:t>
      </w:r>
      <w:r w:rsidR="00944B67" w:rsidRPr="00283FB6">
        <w:t xml:space="preserve">инаем о нём. </w:t>
      </w:r>
      <w:r w:rsidR="00C7148B" w:rsidRPr="00283FB6">
        <w:t xml:space="preserve"> </w:t>
      </w:r>
    </w:p>
    <w:p w14:paraId="41B3D3B2" w14:textId="6741D6D8" w:rsidR="002F0EDC" w:rsidRPr="00240568" w:rsidRDefault="00C7148B" w:rsidP="00C74670">
      <w:pPr>
        <w:widowControl w:val="0"/>
        <w:suppressAutoHyphens/>
        <w:ind w:firstLine="709"/>
        <w:jc w:val="both"/>
      </w:pPr>
      <w:r w:rsidRPr="00283FB6">
        <w:t>К эт</w:t>
      </w:r>
      <w:r w:rsidR="002F0EDC" w:rsidRPr="00283FB6">
        <w:t xml:space="preserve">им </w:t>
      </w:r>
      <w:r w:rsidR="008528C4" w:rsidRPr="00283FB6">
        <w:t>фрагмент</w:t>
      </w:r>
      <w:r w:rsidR="002F0EDC" w:rsidRPr="00283FB6">
        <w:t xml:space="preserve">ам Аристотеля </w:t>
      </w:r>
      <w:r w:rsidR="00C4285E" w:rsidRPr="00283FB6">
        <w:t xml:space="preserve">А. Арно и П. Николь </w:t>
      </w:r>
      <w:r w:rsidRPr="00283FB6">
        <w:t xml:space="preserve">добавили </w:t>
      </w:r>
      <w:r w:rsidR="00C4285E" w:rsidRPr="00283FB6">
        <w:t xml:space="preserve">наиболее </w:t>
      </w:r>
      <w:r w:rsidRPr="00283FB6">
        <w:t xml:space="preserve">значимые </w:t>
      </w:r>
      <w:r w:rsidR="002F0EDC" w:rsidRPr="00283FB6">
        <w:t xml:space="preserve">логические достижения </w:t>
      </w:r>
      <w:r w:rsidRPr="00283FB6">
        <w:t>среднев</w:t>
      </w:r>
      <w:r w:rsidR="00C4285E" w:rsidRPr="00283FB6">
        <w:t>е</w:t>
      </w:r>
      <w:r w:rsidRPr="00283FB6">
        <w:t>к</w:t>
      </w:r>
      <w:r w:rsidR="00C4285E" w:rsidRPr="00283FB6">
        <w:t>о</w:t>
      </w:r>
      <w:r w:rsidRPr="00283FB6">
        <w:t>вых философов</w:t>
      </w:r>
      <w:r w:rsidR="002F0EDC" w:rsidRPr="00283FB6">
        <w:t xml:space="preserve">, </w:t>
      </w:r>
      <w:r w:rsidR="000030A2" w:rsidRPr="00283FB6">
        <w:t xml:space="preserve">освободив их при этом от </w:t>
      </w:r>
      <w:r w:rsidR="00B139D7">
        <w:t xml:space="preserve">тяжеловесной </w:t>
      </w:r>
      <w:r w:rsidR="000030A2" w:rsidRPr="00283FB6">
        <w:t>латинизированной терминологии,</w:t>
      </w:r>
      <w:r w:rsidR="002F0EDC" w:rsidRPr="00283FB6">
        <w:t xml:space="preserve"> </w:t>
      </w:r>
      <w:r w:rsidR="000030A2" w:rsidRPr="00283FB6">
        <w:t xml:space="preserve">а </w:t>
      </w:r>
      <w:r w:rsidR="002F0EDC" w:rsidRPr="00283FB6">
        <w:t xml:space="preserve">так же </w:t>
      </w:r>
      <w:r w:rsidRPr="00283FB6">
        <w:t>свои собственные идеи по пово</w:t>
      </w:r>
      <w:r w:rsidR="00C4285E" w:rsidRPr="00283FB6">
        <w:t>д</w:t>
      </w:r>
      <w:r w:rsidRPr="00283FB6">
        <w:t>у того, как</w:t>
      </w:r>
      <w:r w:rsidR="008528C4" w:rsidRPr="00283FB6">
        <w:t xml:space="preserve">им же </w:t>
      </w:r>
      <w:r w:rsidRPr="00283FB6">
        <w:t>долж</w:t>
      </w:r>
      <w:r w:rsidR="008528C4" w:rsidRPr="00283FB6">
        <w:t>е</w:t>
      </w:r>
      <w:r w:rsidRPr="00283FB6">
        <w:t xml:space="preserve">н быть </w:t>
      </w:r>
      <w:r w:rsidR="008528C4" w:rsidRPr="00283FB6">
        <w:t xml:space="preserve">учебный курс </w:t>
      </w:r>
      <w:r w:rsidRPr="00283FB6">
        <w:t>логик</w:t>
      </w:r>
      <w:r w:rsidR="008528C4" w:rsidRPr="00283FB6">
        <w:t>и</w:t>
      </w:r>
      <w:r w:rsidRPr="00283FB6">
        <w:t xml:space="preserve">. </w:t>
      </w:r>
      <w:r w:rsidR="00DA119D" w:rsidRPr="00283FB6">
        <w:t>Но при этом главн</w:t>
      </w:r>
      <w:r w:rsidR="00B139D7">
        <w:t xml:space="preserve">ым предметом для них </w:t>
      </w:r>
      <w:r w:rsidR="008F70F3" w:rsidRPr="00283FB6">
        <w:t>оставалась</w:t>
      </w:r>
      <w:r w:rsidR="008F70F3">
        <w:t xml:space="preserve"> по</w:t>
      </w:r>
      <w:r w:rsidR="00B139D7">
        <w:t>-</w:t>
      </w:r>
      <w:r w:rsidR="008F70F3">
        <w:t xml:space="preserve">прежнему </w:t>
      </w:r>
      <w:r w:rsidR="00F2600B" w:rsidRPr="00240568">
        <w:t xml:space="preserve">не </w:t>
      </w:r>
      <w:r w:rsidR="00B139D7">
        <w:t xml:space="preserve">собственно </w:t>
      </w:r>
      <w:r w:rsidR="00F2600B" w:rsidRPr="00240568">
        <w:t>познавательная,</w:t>
      </w:r>
      <w:r w:rsidR="00DA119D" w:rsidRPr="00240568">
        <w:t xml:space="preserve"> </w:t>
      </w:r>
      <w:r w:rsidR="008F70F3">
        <w:t xml:space="preserve">а </w:t>
      </w:r>
      <w:r w:rsidR="00B139D7">
        <w:t xml:space="preserve">лишь </w:t>
      </w:r>
      <w:r w:rsidR="008F70F3">
        <w:t xml:space="preserve">распознавательная </w:t>
      </w:r>
      <w:r w:rsidR="00DA119D" w:rsidRPr="00240568">
        <w:t xml:space="preserve">деятельность мышления. </w:t>
      </w:r>
    </w:p>
    <w:p w14:paraId="3E0EBCDF" w14:textId="7557C278" w:rsidR="00E33AC5" w:rsidRPr="007907BD" w:rsidRDefault="007F554F" w:rsidP="00C74670">
      <w:pPr>
        <w:widowControl w:val="0"/>
        <w:suppressAutoHyphens/>
        <w:ind w:firstLine="709"/>
        <w:jc w:val="both"/>
      </w:pPr>
      <w:r w:rsidRPr="00240568">
        <w:t>Б</w:t>
      </w:r>
      <w:r w:rsidR="00F4690A" w:rsidRPr="00240568">
        <w:t xml:space="preserve">лагодаря </w:t>
      </w:r>
      <w:r w:rsidR="001C201F">
        <w:t>учебному руководству А</w:t>
      </w:r>
      <w:r w:rsidR="00F2600B" w:rsidRPr="00240568">
        <w:t xml:space="preserve">. Арно и П. Николь </w:t>
      </w:r>
      <w:r w:rsidR="00F4690A" w:rsidRPr="00240568">
        <w:t>логик</w:t>
      </w:r>
      <w:r w:rsidR="00F2600B" w:rsidRPr="00240568">
        <w:t>а</w:t>
      </w:r>
      <w:r w:rsidR="00F4690A" w:rsidRPr="00240568">
        <w:t xml:space="preserve"> </w:t>
      </w:r>
      <w:r w:rsidR="001C201F">
        <w:t xml:space="preserve">приобрела образ </w:t>
      </w:r>
      <w:r w:rsidR="00F4690A" w:rsidRPr="00240568">
        <w:t>самостоятельн</w:t>
      </w:r>
      <w:r w:rsidR="001C201F">
        <w:t>ой</w:t>
      </w:r>
      <w:r w:rsidR="00F4690A" w:rsidRPr="00240568">
        <w:t xml:space="preserve"> на</w:t>
      </w:r>
      <w:r w:rsidR="00907B1D" w:rsidRPr="00240568">
        <w:t>у</w:t>
      </w:r>
      <w:r w:rsidR="00F4690A" w:rsidRPr="00240568">
        <w:t>к</w:t>
      </w:r>
      <w:r w:rsidR="001C201F">
        <w:t>и</w:t>
      </w:r>
      <w:r w:rsidR="00907B1D" w:rsidRPr="00240568">
        <w:t xml:space="preserve">, которую стали </w:t>
      </w:r>
      <w:r w:rsidR="008F70F3">
        <w:t>назы</w:t>
      </w:r>
      <w:r w:rsidR="00907B1D" w:rsidRPr="00240568">
        <w:t xml:space="preserve">вать </w:t>
      </w:r>
      <w:r w:rsidR="00907B1D" w:rsidRPr="00240568">
        <w:rPr>
          <w:b/>
          <w:bCs/>
        </w:rPr>
        <w:t>формальной</w:t>
      </w:r>
      <w:r w:rsidR="00907B1D" w:rsidRPr="00240568">
        <w:t xml:space="preserve"> </w:t>
      </w:r>
      <w:r w:rsidR="00907B1D" w:rsidRPr="00963342">
        <w:t xml:space="preserve">логикой </w:t>
      </w:r>
      <w:r w:rsidR="008C50DD">
        <w:t>(</w:t>
      </w:r>
      <w:r w:rsidR="009877AC" w:rsidRPr="00240568">
        <w:rPr>
          <w:i/>
          <w:iCs/>
        </w:rPr>
        <w:t>классической</w:t>
      </w:r>
      <w:r w:rsidR="009877AC" w:rsidRPr="00240568">
        <w:t xml:space="preserve">, </w:t>
      </w:r>
      <w:r w:rsidR="009877AC" w:rsidRPr="00240568">
        <w:rPr>
          <w:i/>
          <w:iCs/>
        </w:rPr>
        <w:t>традиционной</w:t>
      </w:r>
      <w:r w:rsidR="009877AC" w:rsidRPr="00240568">
        <w:t xml:space="preserve">, </w:t>
      </w:r>
      <w:r w:rsidR="009877AC" w:rsidRPr="00240568">
        <w:rPr>
          <w:i/>
          <w:iCs/>
        </w:rPr>
        <w:t>аристотелевской</w:t>
      </w:r>
      <w:r w:rsidR="009877AC" w:rsidRPr="00240568">
        <w:t xml:space="preserve">, </w:t>
      </w:r>
      <w:r w:rsidR="009877AC" w:rsidRPr="00240568">
        <w:rPr>
          <w:i/>
          <w:iCs/>
        </w:rPr>
        <w:t>общей</w:t>
      </w:r>
      <w:r w:rsidR="005A2B31" w:rsidRPr="00240568">
        <w:t xml:space="preserve"> и т.</w:t>
      </w:r>
      <w:r w:rsidR="00CA32E2">
        <w:t>п</w:t>
      </w:r>
      <w:r w:rsidR="005A2B31" w:rsidRPr="00240568">
        <w:t>.</w:t>
      </w:r>
      <w:r w:rsidR="008C50DD">
        <w:t>).</w:t>
      </w:r>
      <w:r w:rsidR="005A2B31" w:rsidRPr="007907BD">
        <w:t xml:space="preserve"> </w:t>
      </w:r>
      <w:r w:rsidR="00963342">
        <w:t>Разработанная ими</w:t>
      </w:r>
      <w:r w:rsidR="00F2600B">
        <w:t xml:space="preserve"> </w:t>
      </w:r>
      <w:r w:rsidR="00907B1D" w:rsidRPr="007907BD">
        <w:t xml:space="preserve">структура </w:t>
      </w:r>
      <w:r w:rsidR="009877AC" w:rsidRPr="007907BD">
        <w:t>курса</w:t>
      </w:r>
      <w:r w:rsidR="00C95CF6" w:rsidRPr="007907BD">
        <w:t xml:space="preserve">, </w:t>
      </w:r>
      <w:r w:rsidR="00907B1D" w:rsidRPr="007907BD">
        <w:t xml:space="preserve">состоящая из четырёх разделов </w:t>
      </w:r>
      <w:r w:rsidR="008F70F3">
        <w:t xml:space="preserve">– </w:t>
      </w:r>
      <w:r w:rsidR="00C95CF6" w:rsidRPr="007907BD">
        <w:t>Поняти</w:t>
      </w:r>
      <w:r w:rsidR="008F70F3">
        <w:t>е</w:t>
      </w:r>
      <w:r w:rsidR="00C95CF6" w:rsidRPr="007907BD">
        <w:t>, Суждения, Умозаключения, Метод</w:t>
      </w:r>
      <w:r w:rsidR="008F70F3">
        <w:t xml:space="preserve"> –</w:t>
      </w:r>
      <w:r w:rsidR="00C95CF6" w:rsidRPr="007907BD">
        <w:t xml:space="preserve"> </w:t>
      </w:r>
      <w:r w:rsidR="00907B1D" w:rsidRPr="007907BD">
        <w:t>стала</w:t>
      </w:r>
      <w:r w:rsidR="008F70F3">
        <w:t xml:space="preserve"> </w:t>
      </w:r>
      <w:r w:rsidR="00907B1D" w:rsidRPr="007907BD">
        <w:t>шаблон</w:t>
      </w:r>
      <w:r w:rsidR="00963342">
        <w:t>ной</w:t>
      </w:r>
      <w:r w:rsidR="008F70F3">
        <w:t xml:space="preserve"> </w:t>
      </w:r>
      <w:r w:rsidR="00D53555" w:rsidRPr="007907BD">
        <w:t xml:space="preserve">для всех последующих учебников </w:t>
      </w:r>
      <w:r w:rsidR="00C95CF6" w:rsidRPr="007907BD">
        <w:t xml:space="preserve">формальной </w:t>
      </w:r>
      <w:r w:rsidR="00D53555" w:rsidRPr="007907BD">
        <w:t>логики</w:t>
      </w:r>
      <w:r w:rsidR="00907B1D" w:rsidRPr="007907BD">
        <w:t xml:space="preserve"> и</w:t>
      </w:r>
      <w:r w:rsidR="00F2600B">
        <w:t xml:space="preserve"> </w:t>
      </w:r>
      <w:r w:rsidR="008C50DD">
        <w:t xml:space="preserve">дожила </w:t>
      </w:r>
      <w:r w:rsidR="005B2FC9" w:rsidRPr="007907BD">
        <w:t xml:space="preserve">до наших дней. </w:t>
      </w:r>
      <w:r w:rsidR="00D53555" w:rsidRPr="007907BD">
        <w:t xml:space="preserve">  </w:t>
      </w:r>
      <w:r w:rsidR="00A74B70" w:rsidRPr="007907BD">
        <w:t xml:space="preserve"> </w:t>
      </w:r>
    </w:p>
    <w:p w14:paraId="7B6BCDEB" w14:textId="07F59492" w:rsidR="00C455CE" w:rsidRPr="007907BD" w:rsidRDefault="00240568" w:rsidP="008568B8">
      <w:pPr>
        <w:widowControl w:val="0"/>
        <w:suppressAutoHyphens/>
        <w:ind w:firstLine="709"/>
        <w:jc w:val="both"/>
      </w:pPr>
      <w:r>
        <w:t>В</w:t>
      </w:r>
      <w:r w:rsidR="00C95CF6" w:rsidRPr="007907BD">
        <w:t>месте с тем</w:t>
      </w:r>
      <w:r w:rsidR="000F4CCC" w:rsidRPr="007907BD">
        <w:t xml:space="preserve">, </w:t>
      </w:r>
      <w:r w:rsidR="00A639E6" w:rsidRPr="007907BD">
        <w:t xml:space="preserve">благодаря </w:t>
      </w:r>
      <w:r w:rsidR="001C201F">
        <w:t>их</w:t>
      </w:r>
      <w:r w:rsidR="00A639E6" w:rsidRPr="007907BD">
        <w:t xml:space="preserve"> книге, </w:t>
      </w:r>
      <w:r w:rsidR="00F30C1F">
        <w:t xml:space="preserve">учёным </w:t>
      </w:r>
      <w:r w:rsidR="000F4CCC" w:rsidRPr="007907BD">
        <w:t xml:space="preserve">Нового времени </w:t>
      </w:r>
      <w:r w:rsidR="008568B8" w:rsidRPr="007907BD">
        <w:t xml:space="preserve">становилось всё более </w:t>
      </w:r>
      <w:r w:rsidR="001C201F">
        <w:t>понятно</w:t>
      </w:r>
      <w:r w:rsidR="008568B8" w:rsidRPr="007907BD">
        <w:t xml:space="preserve">, </w:t>
      </w:r>
      <w:r w:rsidR="00ED345E" w:rsidRPr="007907BD">
        <w:t xml:space="preserve">что </w:t>
      </w:r>
      <w:r w:rsidR="006539BF">
        <w:t>эта</w:t>
      </w:r>
      <w:r w:rsidR="00A639E6" w:rsidRPr="007907BD">
        <w:t xml:space="preserve"> </w:t>
      </w:r>
      <w:r w:rsidR="006539BF">
        <w:t xml:space="preserve">формальная </w:t>
      </w:r>
      <w:r w:rsidR="00ED345E" w:rsidRPr="007907BD">
        <w:t xml:space="preserve">логика никого ничему не учит. Да, она знакомит </w:t>
      </w:r>
      <w:r>
        <w:t>читателей</w:t>
      </w:r>
      <w:r w:rsidR="008568B8" w:rsidRPr="007907BD">
        <w:t xml:space="preserve"> </w:t>
      </w:r>
      <w:r w:rsidR="00ED345E" w:rsidRPr="007907BD">
        <w:t xml:space="preserve">с видами понятий, </w:t>
      </w:r>
      <w:r w:rsidR="001C201F">
        <w:t xml:space="preserve">с видами </w:t>
      </w:r>
      <w:r w:rsidR="00ED345E" w:rsidRPr="007907BD">
        <w:t>суждени</w:t>
      </w:r>
      <w:r w:rsidR="00C455CE" w:rsidRPr="007907BD">
        <w:t>й</w:t>
      </w:r>
      <w:r w:rsidR="00ED345E" w:rsidRPr="007907BD">
        <w:t xml:space="preserve"> и умозаключени</w:t>
      </w:r>
      <w:r w:rsidR="00C455CE" w:rsidRPr="007907BD">
        <w:t>й</w:t>
      </w:r>
      <w:r w:rsidR="00ED345E" w:rsidRPr="007907BD">
        <w:t xml:space="preserve">, </w:t>
      </w:r>
      <w:r w:rsidR="00C455CE" w:rsidRPr="007907BD">
        <w:t>с законами мышления,</w:t>
      </w:r>
      <w:r w:rsidR="008568B8" w:rsidRPr="007907BD">
        <w:t xml:space="preserve"> а также</w:t>
      </w:r>
      <w:r w:rsidR="00C455CE" w:rsidRPr="007907BD">
        <w:t xml:space="preserve"> </w:t>
      </w:r>
      <w:r w:rsidR="00ED345E" w:rsidRPr="007907BD">
        <w:t xml:space="preserve">с </w:t>
      </w:r>
      <w:r w:rsidR="008C50DD">
        <w:t>некоторыми</w:t>
      </w:r>
      <w:r w:rsidR="00ED345E" w:rsidRPr="007907BD">
        <w:t xml:space="preserve"> </w:t>
      </w:r>
      <w:r w:rsidR="001C201F">
        <w:t xml:space="preserve">частными </w:t>
      </w:r>
      <w:r w:rsidR="00ED345E" w:rsidRPr="007907BD">
        <w:t>метод</w:t>
      </w:r>
      <w:r w:rsidR="001C201F">
        <w:t>ами формирования знаний</w:t>
      </w:r>
      <w:r w:rsidR="008568B8" w:rsidRPr="007907BD">
        <w:t xml:space="preserve">. </w:t>
      </w:r>
      <w:r w:rsidR="002400CE" w:rsidRPr="007907BD">
        <w:t xml:space="preserve">Но она не </w:t>
      </w:r>
      <w:r w:rsidR="006539BF">
        <w:t>даёт</w:t>
      </w:r>
      <w:r w:rsidR="002400CE" w:rsidRPr="007907BD">
        <w:t xml:space="preserve"> </w:t>
      </w:r>
      <w:r w:rsidR="00A639E6" w:rsidRPr="007907BD">
        <w:t xml:space="preserve">главного, </w:t>
      </w:r>
      <w:r w:rsidR="006539BF">
        <w:t xml:space="preserve">не показывает того, как мышление </w:t>
      </w:r>
      <w:r w:rsidR="002400CE" w:rsidRPr="007907BD">
        <w:t>познаё</w:t>
      </w:r>
      <w:r w:rsidR="006539BF">
        <w:t>т</w:t>
      </w:r>
      <w:r w:rsidR="002400CE" w:rsidRPr="007907BD">
        <w:t xml:space="preserve"> </w:t>
      </w:r>
      <w:r w:rsidR="001C201F">
        <w:t xml:space="preserve">окружающие </w:t>
      </w:r>
      <w:r w:rsidR="002400CE" w:rsidRPr="007907BD">
        <w:t>предметы и выстраивае</w:t>
      </w:r>
      <w:r w:rsidR="00CA32E2">
        <w:t>м</w:t>
      </w:r>
      <w:r w:rsidR="002400CE" w:rsidRPr="007907BD">
        <w:t xml:space="preserve"> их понятия. </w:t>
      </w:r>
    </w:p>
    <w:p w14:paraId="15B69E9A" w14:textId="77777777" w:rsidR="00C455CE" w:rsidRPr="007907BD" w:rsidRDefault="00C455CE" w:rsidP="00C74670">
      <w:pPr>
        <w:widowControl w:val="0"/>
        <w:suppressAutoHyphens/>
        <w:ind w:firstLine="709"/>
        <w:jc w:val="both"/>
        <w:rPr>
          <w:color w:val="C00000"/>
        </w:rPr>
      </w:pPr>
    </w:p>
    <w:p w14:paraId="69989302" w14:textId="67142E43" w:rsidR="009565E5" w:rsidRDefault="00283FB6" w:rsidP="00C74670">
      <w:pPr>
        <w:widowControl w:val="0"/>
        <w:suppressAutoHyphens/>
        <w:ind w:firstLine="709"/>
        <w:jc w:val="both"/>
      </w:pPr>
      <w:r>
        <w:rPr>
          <w:b/>
          <w:bCs/>
        </w:rPr>
        <w:t xml:space="preserve">Середина </w:t>
      </w:r>
      <w:r w:rsidR="00C455CE" w:rsidRPr="00B41AC4">
        <w:rPr>
          <w:b/>
          <w:bCs/>
        </w:rPr>
        <w:t>XVIII в</w:t>
      </w:r>
      <w:r w:rsidR="0078339E" w:rsidRPr="00B41AC4">
        <w:t>.</w:t>
      </w:r>
      <w:r w:rsidR="00B41AC4" w:rsidRPr="00B41AC4">
        <w:t xml:space="preserve"> </w:t>
      </w:r>
      <w:r>
        <w:t xml:space="preserve">В этот период в Европе шло бурное </w:t>
      </w:r>
      <w:r w:rsidR="00F30B51" w:rsidRPr="00F30C1F">
        <w:t>разви</w:t>
      </w:r>
      <w:r>
        <w:t xml:space="preserve">тие наук. И каждая такая наука </w:t>
      </w:r>
      <w:r w:rsidR="0048192A">
        <w:t>создавала</w:t>
      </w:r>
      <w:r>
        <w:t xml:space="preserve"> всё больше научных понятий. </w:t>
      </w:r>
      <w:r w:rsidR="009565E5">
        <w:t xml:space="preserve">Это в свою очередь ставило перед учёными задачу сведения всех производимых частными науками </w:t>
      </w:r>
      <w:r w:rsidR="0048192A">
        <w:t xml:space="preserve">разрозненных </w:t>
      </w:r>
      <w:r w:rsidR="009565E5">
        <w:t xml:space="preserve">понятий </w:t>
      </w:r>
      <w:r w:rsidR="00F30B51" w:rsidRPr="007907BD">
        <w:t xml:space="preserve">в единую упорядоченную систему. </w:t>
      </w:r>
    </w:p>
    <w:p w14:paraId="553DDE9A" w14:textId="7A01BB0C" w:rsidR="00C74670" w:rsidRPr="007907BD" w:rsidRDefault="0048192A" w:rsidP="00C74670">
      <w:pPr>
        <w:widowControl w:val="0"/>
        <w:suppressAutoHyphens/>
        <w:ind w:firstLine="709"/>
        <w:jc w:val="both"/>
      </w:pPr>
      <w:r>
        <w:t>В</w:t>
      </w:r>
      <w:r w:rsidR="009565E5">
        <w:t xml:space="preserve"> целях решения этой задачи </w:t>
      </w:r>
      <w:r>
        <w:t xml:space="preserve">сначала </w:t>
      </w:r>
      <w:r w:rsidR="009565E5" w:rsidRPr="007907BD">
        <w:t xml:space="preserve">французские философы </w:t>
      </w:r>
      <w:r w:rsidR="009565E5">
        <w:t xml:space="preserve">создали "Энциклопедический словарь", в котором выстроили </w:t>
      </w:r>
      <w:r>
        <w:t xml:space="preserve">все </w:t>
      </w:r>
      <w:r w:rsidR="009565E5">
        <w:t xml:space="preserve">понятия в простом </w:t>
      </w:r>
      <w:r w:rsidR="00DB33CC" w:rsidRPr="007907BD">
        <w:t>алфавитн</w:t>
      </w:r>
      <w:r w:rsidR="009565E5">
        <w:t>ом порядке. Параллельно с ними</w:t>
      </w:r>
      <w:r w:rsidR="00F30C1F">
        <w:t xml:space="preserve"> немецкий философ </w:t>
      </w:r>
      <w:r w:rsidR="00F30B51" w:rsidRPr="007907BD">
        <w:t xml:space="preserve">Хр. Вольф </w:t>
      </w:r>
      <w:r>
        <w:t>разработал</w:t>
      </w:r>
      <w:r w:rsidR="00F30C1F">
        <w:t xml:space="preserve"> </w:t>
      </w:r>
      <w:r w:rsidR="00E72CF6" w:rsidRPr="007907BD">
        <w:t>сво</w:t>
      </w:r>
      <w:r w:rsidR="00F30C1F">
        <w:t>ю</w:t>
      </w:r>
      <w:r w:rsidR="00E72CF6" w:rsidRPr="007907BD">
        <w:t xml:space="preserve"> </w:t>
      </w:r>
      <w:r w:rsidR="00530A75">
        <w:t xml:space="preserve">отраслевую </w:t>
      </w:r>
      <w:r w:rsidR="00E72CF6" w:rsidRPr="007907BD">
        <w:t>систем</w:t>
      </w:r>
      <w:r w:rsidR="00F30C1F">
        <w:t>у</w:t>
      </w:r>
      <w:r w:rsidR="00E72CF6" w:rsidRPr="007907BD">
        <w:t xml:space="preserve"> наук</w:t>
      </w:r>
      <w:r w:rsidR="00F30C1F">
        <w:t xml:space="preserve">, </w:t>
      </w:r>
      <w:r>
        <w:t xml:space="preserve">в которой </w:t>
      </w:r>
      <w:r w:rsidR="00F30C1F">
        <w:t xml:space="preserve">он </w:t>
      </w:r>
      <w:r w:rsidR="00DB33CC" w:rsidRPr="007907BD">
        <w:t>распредел</w:t>
      </w:r>
      <w:r w:rsidR="00530A75">
        <w:t xml:space="preserve">ил понятия </w:t>
      </w:r>
      <w:r w:rsidR="00820A30" w:rsidRPr="007907BD">
        <w:t xml:space="preserve">по отдельным </w:t>
      </w:r>
      <w:r w:rsidR="00DB33CC" w:rsidRPr="007907BD">
        <w:t>нау</w:t>
      </w:r>
      <w:r w:rsidR="00E72CF6" w:rsidRPr="007907BD">
        <w:t>ка</w:t>
      </w:r>
      <w:r w:rsidR="00352A72" w:rsidRPr="007907BD">
        <w:t>м</w:t>
      </w:r>
      <w:r w:rsidR="00DB33CC" w:rsidRPr="007907BD">
        <w:t xml:space="preserve">. </w:t>
      </w:r>
      <w:r w:rsidR="00352A72" w:rsidRPr="007907BD">
        <w:t xml:space="preserve"> </w:t>
      </w:r>
    </w:p>
    <w:p w14:paraId="06DE6198" w14:textId="54D526FE" w:rsidR="00E07954" w:rsidRDefault="00530A75" w:rsidP="00C74670">
      <w:pPr>
        <w:widowControl w:val="0"/>
        <w:suppressAutoHyphens/>
        <w:ind w:firstLine="709"/>
        <w:jc w:val="both"/>
      </w:pPr>
      <w:r>
        <w:t xml:space="preserve">Но при этом обе эти системы понятий – и </w:t>
      </w:r>
      <w:r w:rsidR="00820A30" w:rsidRPr="00116F28">
        <w:rPr>
          <w:i/>
          <w:iCs/>
        </w:rPr>
        <w:t>алфавитн</w:t>
      </w:r>
      <w:r w:rsidR="00116F28" w:rsidRPr="00116F28">
        <w:rPr>
          <w:i/>
          <w:iCs/>
        </w:rPr>
        <w:t>ая</w:t>
      </w:r>
      <w:r>
        <w:t xml:space="preserve">, и </w:t>
      </w:r>
      <w:r w:rsidRPr="00530A75">
        <w:rPr>
          <w:i/>
          <w:iCs/>
        </w:rPr>
        <w:t>отраслевая</w:t>
      </w:r>
      <w:r>
        <w:t xml:space="preserve"> – </w:t>
      </w:r>
      <w:r w:rsidR="00116F28">
        <w:t>имели</w:t>
      </w:r>
      <w:r>
        <w:t xml:space="preserve"> </w:t>
      </w:r>
      <w:r w:rsidR="00F26F9C">
        <w:t>о</w:t>
      </w:r>
      <w:r w:rsidR="0048192A">
        <w:t>бщий</w:t>
      </w:r>
      <w:r w:rsidR="00820A30" w:rsidRPr="007907BD">
        <w:t xml:space="preserve"> </w:t>
      </w:r>
      <w:r w:rsidR="00F26F9C">
        <w:t>нед</w:t>
      </w:r>
      <w:r w:rsidR="00820A30" w:rsidRPr="007907BD">
        <w:t>остаток. О</w:t>
      </w:r>
      <w:r w:rsidR="00F26F9C">
        <w:t xml:space="preserve">бе </w:t>
      </w:r>
      <w:r w:rsidR="00116F28">
        <w:t xml:space="preserve">они </w:t>
      </w:r>
      <w:r w:rsidR="00F26F9C">
        <w:t xml:space="preserve">были </w:t>
      </w:r>
      <w:r w:rsidR="0048192A">
        <w:t>по</w:t>
      </w:r>
      <w:r w:rsidR="00F26F9C">
        <w:t>стро</w:t>
      </w:r>
      <w:r w:rsidR="00820A30" w:rsidRPr="007907BD">
        <w:t xml:space="preserve">ены </w:t>
      </w:r>
      <w:r w:rsidR="00C74670" w:rsidRPr="007907BD">
        <w:t>сугубо</w:t>
      </w:r>
      <w:r w:rsidR="00F30B51" w:rsidRPr="007907BD">
        <w:t xml:space="preserve"> догматическим способом. </w:t>
      </w:r>
      <w:r w:rsidR="00A639E6" w:rsidRPr="007907BD">
        <w:t>Догмати</w:t>
      </w:r>
      <w:r w:rsidR="00F26F9C">
        <w:t xml:space="preserve">ческий </w:t>
      </w:r>
      <w:r>
        <w:t xml:space="preserve">способ </w:t>
      </w:r>
      <w:r w:rsidR="00F26F9C">
        <w:t xml:space="preserve">подачи знаний </w:t>
      </w:r>
      <w:r w:rsidR="00A52B84" w:rsidRPr="007907BD">
        <w:t xml:space="preserve">был </w:t>
      </w:r>
      <w:r w:rsidR="00A95C30" w:rsidRPr="007907BD">
        <w:t xml:space="preserve">хорош в </w:t>
      </w:r>
      <w:r>
        <w:t xml:space="preserve">период </w:t>
      </w:r>
      <w:r w:rsidR="00F26F9C">
        <w:t>средн</w:t>
      </w:r>
      <w:r>
        <w:t>их веков, к</w:t>
      </w:r>
      <w:r w:rsidR="00820A30" w:rsidRPr="007907BD">
        <w:t xml:space="preserve">огда в </w:t>
      </w:r>
      <w:r w:rsidR="00BC656E" w:rsidRPr="007907BD">
        <w:t>голов</w:t>
      </w:r>
      <w:r w:rsidR="00116F28">
        <w:t>ах</w:t>
      </w:r>
      <w:r w:rsidR="00BC656E" w:rsidRPr="007907BD">
        <w:t xml:space="preserve"> людей </w:t>
      </w:r>
      <w:r w:rsidR="00116F28" w:rsidRPr="007907BD">
        <w:t xml:space="preserve">в массовом порядке </w:t>
      </w:r>
      <w:r w:rsidR="00116F28">
        <w:t>утверждал</w:t>
      </w:r>
      <w:r>
        <w:t>и</w:t>
      </w:r>
      <w:r w:rsidR="00116F28">
        <w:t xml:space="preserve">сь </w:t>
      </w:r>
      <w:r>
        <w:t xml:space="preserve">библейские догматы. </w:t>
      </w:r>
      <w:r w:rsidR="00A52B84" w:rsidRPr="007907BD">
        <w:t>Но</w:t>
      </w:r>
      <w:r w:rsidR="00C74670" w:rsidRPr="007907BD">
        <w:t xml:space="preserve"> </w:t>
      </w:r>
      <w:r w:rsidR="00F26F9C">
        <w:t>в новых у</w:t>
      </w:r>
      <w:r w:rsidR="008F2225" w:rsidRPr="007907BD">
        <w:t>словиях</w:t>
      </w:r>
      <w:r>
        <w:t>, когда на первое мест</w:t>
      </w:r>
      <w:r w:rsidR="00EE4114">
        <w:t xml:space="preserve">о </w:t>
      </w:r>
      <w:r w:rsidR="0048192A">
        <w:lastRenderedPageBreak/>
        <w:t xml:space="preserve">вышли уже </w:t>
      </w:r>
      <w:r w:rsidR="00E07954">
        <w:t xml:space="preserve">научные знания, </w:t>
      </w:r>
      <w:r w:rsidR="001D4886" w:rsidRPr="007907BD">
        <w:t>догматический</w:t>
      </w:r>
      <w:r w:rsidR="00F26F9C">
        <w:t xml:space="preserve"> </w:t>
      </w:r>
      <w:r w:rsidR="00E07954">
        <w:t xml:space="preserve">способ </w:t>
      </w:r>
      <w:r w:rsidR="0048192A">
        <w:t>изложения</w:t>
      </w:r>
      <w:r w:rsidR="00116F28">
        <w:t xml:space="preserve"> знаний </w:t>
      </w:r>
      <w:r w:rsidR="0048192A">
        <w:t xml:space="preserve">и систематизации понятий </w:t>
      </w:r>
      <w:r w:rsidR="00F26F9C">
        <w:t>ста</w:t>
      </w:r>
      <w:r w:rsidR="00E07954">
        <w:t xml:space="preserve">новился уже анахронизмом. Он </w:t>
      </w:r>
      <w:r w:rsidR="008F2225" w:rsidRPr="007907BD">
        <w:t xml:space="preserve">противоречил </w:t>
      </w:r>
      <w:r w:rsidR="00140B24">
        <w:t xml:space="preserve">самой </w:t>
      </w:r>
      <w:r w:rsidR="008F2225" w:rsidRPr="007907BD">
        <w:t>сути</w:t>
      </w:r>
      <w:r w:rsidR="00E07954">
        <w:t xml:space="preserve"> научной картины мира, которая могла быть только </w:t>
      </w:r>
      <w:r w:rsidR="00140B24">
        <w:t>дискурсивной</w:t>
      </w:r>
      <w:r w:rsidR="00E07954">
        <w:t xml:space="preserve"> (последовательной, взаимосвязанной, доказательной)</w:t>
      </w:r>
      <w:r w:rsidR="00140B24">
        <w:t xml:space="preserve">, </w:t>
      </w:r>
      <w:r w:rsidR="00E07954">
        <w:t xml:space="preserve">но никак не догматической. </w:t>
      </w:r>
    </w:p>
    <w:p w14:paraId="7A5315FE" w14:textId="73B559BC" w:rsidR="00B72FB8" w:rsidRPr="007907BD" w:rsidRDefault="00E07954" w:rsidP="007641B2">
      <w:pPr>
        <w:widowControl w:val="0"/>
        <w:suppressAutoHyphens/>
        <w:ind w:firstLine="709"/>
        <w:jc w:val="both"/>
      </w:pPr>
      <w:r>
        <w:t xml:space="preserve">Для того, чтобы выстроить такую </w:t>
      </w:r>
      <w:r w:rsidR="0048192A">
        <w:t xml:space="preserve">последовательную, взаимосвязанную и доказательную </w:t>
      </w:r>
      <w:r>
        <w:t>картину</w:t>
      </w:r>
      <w:r w:rsidR="0048192A">
        <w:t xml:space="preserve"> мира</w:t>
      </w:r>
      <w:r>
        <w:t xml:space="preserve">, </w:t>
      </w:r>
      <w:r w:rsidR="00C54177">
        <w:t xml:space="preserve">необходимо было </w:t>
      </w:r>
      <w:r w:rsidR="00B72FB8" w:rsidRPr="007907BD">
        <w:t xml:space="preserve">разработать </w:t>
      </w:r>
      <w:r w:rsidR="00C54177">
        <w:t xml:space="preserve">соответствующий </w:t>
      </w:r>
      <w:r w:rsidR="00797978" w:rsidRPr="007907BD">
        <w:t>метод</w:t>
      </w:r>
      <w:r w:rsidR="00E749A2" w:rsidRPr="007907BD">
        <w:t xml:space="preserve">. </w:t>
      </w:r>
      <w:r w:rsidR="0066390A">
        <w:t>З</w:t>
      </w:r>
      <w:r w:rsidR="0010789E" w:rsidRPr="007907BD">
        <w:t xml:space="preserve">а решение этой задачи взялся И. Кант. </w:t>
      </w:r>
    </w:p>
    <w:p w14:paraId="3D0EF61F" w14:textId="77777777" w:rsidR="00094F86" w:rsidRDefault="00094F86" w:rsidP="007641B2">
      <w:pPr>
        <w:widowControl w:val="0"/>
        <w:suppressAutoHyphens/>
        <w:ind w:firstLine="709"/>
        <w:jc w:val="both"/>
      </w:pPr>
    </w:p>
    <w:p w14:paraId="49C8990C" w14:textId="61AE3AD0" w:rsidR="00BC6CED" w:rsidRDefault="00094F86" w:rsidP="007641B2">
      <w:pPr>
        <w:widowControl w:val="0"/>
        <w:suppressAutoHyphens/>
        <w:ind w:firstLine="709"/>
        <w:jc w:val="both"/>
      </w:pPr>
      <w:r w:rsidRPr="00094F86">
        <w:rPr>
          <w:b/>
          <w:bCs/>
        </w:rPr>
        <w:t>И. Кант</w:t>
      </w:r>
      <w:r>
        <w:t xml:space="preserve">. </w:t>
      </w:r>
      <w:r w:rsidR="0010789E" w:rsidRPr="007907BD">
        <w:t xml:space="preserve">Согласно </w:t>
      </w:r>
      <w:r w:rsidR="00B72FB8" w:rsidRPr="007907BD">
        <w:t xml:space="preserve">его </w:t>
      </w:r>
      <w:r w:rsidR="009B535C" w:rsidRPr="007907BD">
        <w:t>установке</w:t>
      </w:r>
      <w:r w:rsidR="0010789E" w:rsidRPr="007907BD">
        <w:t xml:space="preserve">, </w:t>
      </w:r>
      <w:r w:rsidR="00140B24">
        <w:t>этот</w:t>
      </w:r>
      <w:r w:rsidR="00E749A2" w:rsidRPr="007907BD">
        <w:t xml:space="preserve"> метод</w:t>
      </w:r>
      <w:r w:rsidR="00B72FB8" w:rsidRPr="007907BD">
        <w:t xml:space="preserve"> </w:t>
      </w:r>
      <w:r w:rsidR="004D30F1" w:rsidRPr="007907BD">
        <w:t xml:space="preserve">не </w:t>
      </w:r>
      <w:r w:rsidR="009B535C" w:rsidRPr="007907BD">
        <w:t>следовало</w:t>
      </w:r>
      <w:r w:rsidR="004D30F1" w:rsidRPr="007907BD">
        <w:t xml:space="preserve"> </w:t>
      </w:r>
      <w:r w:rsidR="0066390A">
        <w:t xml:space="preserve">изобретать </w:t>
      </w:r>
      <w:r w:rsidR="004D30F1" w:rsidRPr="007907BD">
        <w:t xml:space="preserve">искусственным </w:t>
      </w:r>
      <w:r w:rsidR="00BE2E11">
        <w:t>способом. Е</w:t>
      </w:r>
      <w:r w:rsidR="00140B24">
        <w:t xml:space="preserve">го не надо было придумывать </w:t>
      </w:r>
      <w:r w:rsidR="00C54177">
        <w:t xml:space="preserve">или, как теперь говорят, брать с потолка. Этот метод </w:t>
      </w:r>
      <w:r w:rsidR="007641B2" w:rsidRPr="007907BD">
        <w:t>долж</w:t>
      </w:r>
      <w:r w:rsidR="00C54177">
        <w:t>е</w:t>
      </w:r>
      <w:r w:rsidR="0066390A">
        <w:t xml:space="preserve">н быть </w:t>
      </w:r>
      <w:r w:rsidR="0010789E" w:rsidRPr="007907BD">
        <w:t xml:space="preserve">привязан к </w:t>
      </w:r>
      <w:r w:rsidR="009B535C" w:rsidRPr="007907BD">
        <w:t>естественно</w:t>
      </w:r>
      <w:r w:rsidR="00C54177">
        <w:t>й</w:t>
      </w:r>
      <w:r w:rsidR="004710B0" w:rsidRPr="007907BD">
        <w:t xml:space="preserve"> </w:t>
      </w:r>
      <w:r w:rsidR="00E749A2" w:rsidRPr="007907BD">
        <w:t>познавательной деятельности нашего разума</w:t>
      </w:r>
      <w:r w:rsidR="00C54177">
        <w:t xml:space="preserve">. </w:t>
      </w:r>
      <w:r w:rsidR="00BC6CED">
        <w:t>Но д</w:t>
      </w:r>
      <w:r w:rsidR="00140B24">
        <w:t xml:space="preserve">ля </w:t>
      </w:r>
      <w:r w:rsidR="00BE2E11">
        <w:t xml:space="preserve">того, чтобы достичь этого, необходимо было </w:t>
      </w:r>
      <w:r w:rsidR="00C54177">
        <w:t xml:space="preserve">в </w:t>
      </w:r>
      <w:r w:rsidR="00BE2E11">
        <w:t xml:space="preserve">первую </w:t>
      </w:r>
      <w:r w:rsidR="00C54177">
        <w:t xml:space="preserve">очередь </w:t>
      </w:r>
      <w:r w:rsidR="00E06C93" w:rsidRPr="007907BD">
        <w:t>раз</w:t>
      </w:r>
      <w:r w:rsidR="00660D20">
        <w:t xml:space="preserve">обраться с тем, что </w:t>
      </w:r>
      <w:r w:rsidR="00BE2E11">
        <w:t xml:space="preserve">такое </w:t>
      </w:r>
      <w:r w:rsidR="00C54177">
        <w:t xml:space="preserve">наш естественный человеческий </w:t>
      </w:r>
      <w:r w:rsidR="00660D20">
        <w:t xml:space="preserve">разум, как он </w:t>
      </w:r>
      <w:r w:rsidR="00BC6CED">
        <w:t xml:space="preserve">устроен, как он </w:t>
      </w:r>
      <w:r w:rsidR="00BE2E11">
        <w:t>производит знания об</w:t>
      </w:r>
      <w:r w:rsidR="00660D20">
        <w:t xml:space="preserve"> окружающи</w:t>
      </w:r>
      <w:r w:rsidR="00BE2E11">
        <w:t xml:space="preserve">х нас </w:t>
      </w:r>
      <w:r w:rsidR="00660D20">
        <w:t>предмет</w:t>
      </w:r>
      <w:r w:rsidR="00BE2E11">
        <w:t>ах</w:t>
      </w:r>
      <w:r w:rsidR="00660D20">
        <w:t xml:space="preserve"> и выстраивает картину мира</w:t>
      </w:r>
      <w:r w:rsidR="00BE2E11">
        <w:t xml:space="preserve"> в целом</w:t>
      </w:r>
      <w:r w:rsidR="00660D20">
        <w:t xml:space="preserve">. </w:t>
      </w:r>
    </w:p>
    <w:p w14:paraId="279A8F5A" w14:textId="28A97C8C" w:rsidR="00E749A2" w:rsidRPr="007907BD" w:rsidRDefault="00BE2E11" w:rsidP="007641B2">
      <w:pPr>
        <w:widowControl w:val="0"/>
        <w:suppressAutoHyphens/>
        <w:ind w:firstLine="709"/>
        <w:jc w:val="both"/>
      </w:pPr>
      <w:r>
        <w:t>Е</w:t>
      </w:r>
      <w:r w:rsidR="00BC6CED">
        <w:t xml:space="preserve">сли нам удастся </w:t>
      </w:r>
      <w:r>
        <w:t>разобраться в этом</w:t>
      </w:r>
      <w:r w:rsidR="00BC6CED">
        <w:t xml:space="preserve">, то </w:t>
      </w:r>
      <w:r>
        <w:t xml:space="preserve">это даст нам в итоге </w:t>
      </w:r>
      <w:r w:rsidR="00E06C93" w:rsidRPr="007907BD">
        <w:t xml:space="preserve">новую логику, которая </w:t>
      </w:r>
      <w:r w:rsidR="00FB2A19">
        <w:t>будет иметь</w:t>
      </w:r>
      <w:r w:rsidR="00E06C93" w:rsidRPr="007907BD">
        <w:t xml:space="preserve"> своим предметом собственно познавательную деятельность нашего мышления. </w:t>
      </w:r>
      <w:r>
        <w:t xml:space="preserve">Такую </w:t>
      </w:r>
      <w:r w:rsidR="00E06C93" w:rsidRPr="007907BD">
        <w:t xml:space="preserve">логику </w:t>
      </w:r>
      <w:r w:rsidR="00660D20">
        <w:t xml:space="preserve">И. </w:t>
      </w:r>
      <w:r w:rsidR="00E06C93" w:rsidRPr="007907BD">
        <w:t xml:space="preserve">Кант назвал </w:t>
      </w:r>
      <w:r w:rsidR="00E06C93" w:rsidRPr="00660D20">
        <w:rPr>
          <w:b/>
          <w:bCs/>
          <w:i/>
          <w:iCs/>
        </w:rPr>
        <w:t>трансцендентальной</w:t>
      </w:r>
      <w:r w:rsidR="00E06C93" w:rsidRPr="007907BD">
        <w:t xml:space="preserve">. </w:t>
      </w:r>
    </w:p>
    <w:p w14:paraId="3E888E0D" w14:textId="55DBBEE0" w:rsidR="0077462E" w:rsidRPr="007907BD" w:rsidRDefault="001A08C2" w:rsidP="00F30B51">
      <w:pPr>
        <w:autoSpaceDE w:val="0"/>
        <w:autoSpaceDN w:val="0"/>
        <w:adjustRightInd w:val="0"/>
        <w:ind w:firstLine="709"/>
        <w:jc w:val="both"/>
        <w:rPr>
          <w:lang w:eastAsia="ar-SA"/>
        </w:rPr>
      </w:pPr>
      <w:r>
        <w:rPr>
          <w:lang w:eastAsia="ar-SA"/>
        </w:rPr>
        <w:t xml:space="preserve">Приступив к созданию этой логики, </w:t>
      </w:r>
      <w:r w:rsidR="007641B2" w:rsidRPr="007907BD">
        <w:rPr>
          <w:lang w:eastAsia="ar-SA"/>
        </w:rPr>
        <w:t xml:space="preserve">И. Кант </w:t>
      </w:r>
      <w:r w:rsidR="00F30B51" w:rsidRPr="007907BD">
        <w:rPr>
          <w:lang w:eastAsia="ar-SA"/>
        </w:rPr>
        <w:t xml:space="preserve">обратился </w:t>
      </w:r>
      <w:r>
        <w:rPr>
          <w:lang w:eastAsia="ar-SA"/>
        </w:rPr>
        <w:t xml:space="preserve">напрямую </w:t>
      </w:r>
      <w:r w:rsidR="00F30B51" w:rsidRPr="007907BD">
        <w:rPr>
          <w:lang w:eastAsia="ar-SA"/>
        </w:rPr>
        <w:t xml:space="preserve">к </w:t>
      </w:r>
      <w:r w:rsidR="0077462E" w:rsidRPr="007907BD">
        <w:rPr>
          <w:lang w:eastAsia="ar-SA"/>
        </w:rPr>
        <w:t>логическ</w:t>
      </w:r>
      <w:r>
        <w:rPr>
          <w:lang w:eastAsia="ar-SA"/>
        </w:rPr>
        <w:t xml:space="preserve">ому наследию </w:t>
      </w:r>
      <w:r w:rsidR="00B72FB8" w:rsidRPr="007907BD">
        <w:rPr>
          <w:lang w:eastAsia="ar-SA"/>
        </w:rPr>
        <w:t>А</w:t>
      </w:r>
      <w:r w:rsidR="0077462E" w:rsidRPr="007907BD">
        <w:rPr>
          <w:lang w:eastAsia="ar-SA"/>
        </w:rPr>
        <w:t>ристотел</w:t>
      </w:r>
      <w:r w:rsidR="009B535C" w:rsidRPr="007907BD">
        <w:rPr>
          <w:lang w:eastAsia="ar-SA"/>
        </w:rPr>
        <w:t>я</w:t>
      </w:r>
      <w:r w:rsidR="0077462E" w:rsidRPr="007907BD">
        <w:rPr>
          <w:lang w:eastAsia="ar-SA"/>
        </w:rPr>
        <w:t xml:space="preserve">. </w:t>
      </w:r>
      <w:r w:rsidR="00F30B51" w:rsidRPr="007907BD">
        <w:rPr>
          <w:lang w:eastAsia="ar-SA"/>
        </w:rPr>
        <w:t xml:space="preserve">Из трёх </w:t>
      </w:r>
      <w:r>
        <w:rPr>
          <w:lang w:eastAsia="ar-SA"/>
        </w:rPr>
        <w:t xml:space="preserve">имевшихся у него </w:t>
      </w:r>
      <w:r w:rsidR="00833E1F" w:rsidRPr="007907BD">
        <w:rPr>
          <w:lang w:eastAsia="ar-SA"/>
        </w:rPr>
        <w:t xml:space="preserve">логических </w:t>
      </w:r>
      <w:r w:rsidR="003A3BD0" w:rsidRPr="007907BD">
        <w:rPr>
          <w:lang w:eastAsia="ar-SA"/>
        </w:rPr>
        <w:t>направлений</w:t>
      </w:r>
      <w:r w:rsidR="0077462E" w:rsidRPr="007907BD">
        <w:rPr>
          <w:lang w:eastAsia="ar-SA"/>
        </w:rPr>
        <w:t xml:space="preserve">, о которых мы </w:t>
      </w:r>
      <w:r w:rsidR="009B535C" w:rsidRPr="007907BD">
        <w:rPr>
          <w:lang w:eastAsia="ar-SA"/>
        </w:rPr>
        <w:t xml:space="preserve">говорили </w:t>
      </w:r>
      <w:r w:rsidR="0077462E" w:rsidRPr="007907BD">
        <w:rPr>
          <w:lang w:eastAsia="ar-SA"/>
        </w:rPr>
        <w:t xml:space="preserve">выше, </w:t>
      </w:r>
      <w:r w:rsidR="00FB2A19">
        <w:rPr>
          <w:lang w:eastAsia="ar-SA"/>
        </w:rPr>
        <w:t>он</w:t>
      </w:r>
      <w:r w:rsidR="00F30B51" w:rsidRPr="007907BD">
        <w:rPr>
          <w:lang w:eastAsia="ar-SA"/>
        </w:rPr>
        <w:t xml:space="preserve"> взял </w:t>
      </w:r>
      <w:r w:rsidR="00B274A6" w:rsidRPr="007907BD">
        <w:rPr>
          <w:lang w:eastAsia="ar-SA"/>
        </w:rPr>
        <w:t xml:space="preserve">на вооружение </w:t>
      </w:r>
      <w:r w:rsidR="00FB2A19">
        <w:rPr>
          <w:lang w:eastAsia="ar-SA"/>
        </w:rPr>
        <w:t xml:space="preserve">только </w:t>
      </w:r>
      <w:r w:rsidR="00F30B51" w:rsidRPr="007907BD">
        <w:rPr>
          <w:lang w:eastAsia="ar-SA"/>
        </w:rPr>
        <w:t xml:space="preserve">два: </w:t>
      </w:r>
      <w:r w:rsidR="00B274A6" w:rsidRPr="007907BD">
        <w:rPr>
          <w:lang w:eastAsia="ar-SA"/>
        </w:rPr>
        <w:t>а) к</w:t>
      </w:r>
      <w:r w:rsidR="00F30B51" w:rsidRPr="007907BD">
        <w:rPr>
          <w:lang w:eastAsia="ar-SA"/>
        </w:rPr>
        <w:t>атегории</w:t>
      </w:r>
      <w:r w:rsidR="00B274A6" w:rsidRPr="007907BD">
        <w:rPr>
          <w:lang w:eastAsia="ar-SA"/>
        </w:rPr>
        <w:t xml:space="preserve"> и б) </w:t>
      </w:r>
      <w:r w:rsidR="009B535C" w:rsidRPr="007907BD">
        <w:rPr>
          <w:lang w:eastAsia="ar-SA"/>
        </w:rPr>
        <w:t>форм</w:t>
      </w:r>
      <w:r w:rsidR="00B274A6" w:rsidRPr="007907BD">
        <w:rPr>
          <w:lang w:eastAsia="ar-SA"/>
        </w:rPr>
        <w:t>ы</w:t>
      </w:r>
      <w:r w:rsidR="009B535C" w:rsidRPr="007907BD">
        <w:rPr>
          <w:lang w:eastAsia="ar-SA"/>
        </w:rPr>
        <w:t xml:space="preserve"> человеческой мысли: суждения и умозаключения. </w:t>
      </w:r>
      <w:r w:rsidR="00F30B51" w:rsidRPr="007907BD">
        <w:rPr>
          <w:lang w:eastAsia="ar-SA"/>
        </w:rPr>
        <w:t>Трет</w:t>
      </w:r>
      <w:r w:rsidR="00B274A6" w:rsidRPr="007907BD">
        <w:rPr>
          <w:lang w:eastAsia="ar-SA"/>
        </w:rPr>
        <w:t xml:space="preserve">ье направление </w:t>
      </w:r>
      <w:r w:rsidR="00F30B51" w:rsidRPr="007907BD">
        <w:rPr>
          <w:lang w:eastAsia="ar-SA"/>
        </w:rPr>
        <w:t xml:space="preserve">– учение </w:t>
      </w:r>
      <w:r w:rsidR="00B274A6" w:rsidRPr="007907BD">
        <w:rPr>
          <w:lang w:eastAsia="ar-SA"/>
        </w:rPr>
        <w:t xml:space="preserve">Аристотеля </w:t>
      </w:r>
      <w:r w:rsidR="00F30B51" w:rsidRPr="007907BD">
        <w:rPr>
          <w:lang w:eastAsia="ar-SA"/>
        </w:rPr>
        <w:t>о силлогизмах</w:t>
      </w:r>
      <w:r w:rsidR="00B274A6" w:rsidRPr="007907BD">
        <w:rPr>
          <w:lang w:eastAsia="ar-SA"/>
        </w:rPr>
        <w:t>,</w:t>
      </w:r>
      <w:r w:rsidR="00F30B51" w:rsidRPr="007907BD">
        <w:rPr>
          <w:lang w:eastAsia="ar-SA"/>
        </w:rPr>
        <w:t xml:space="preserve"> </w:t>
      </w:r>
      <w:r w:rsidR="009B535C" w:rsidRPr="007907BD">
        <w:rPr>
          <w:lang w:eastAsia="ar-SA"/>
        </w:rPr>
        <w:t xml:space="preserve">Кант </w:t>
      </w:r>
      <w:r w:rsidR="00F30B51" w:rsidRPr="007907BD">
        <w:rPr>
          <w:lang w:eastAsia="ar-SA"/>
        </w:rPr>
        <w:t>о</w:t>
      </w:r>
      <w:r w:rsidR="0077462E" w:rsidRPr="007907BD">
        <w:rPr>
          <w:lang w:eastAsia="ar-SA"/>
        </w:rPr>
        <w:t xml:space="preserve">тодвинул </w:t>
      </w:r>
      <w:r w:rsidR="00F30B51" w:rsidRPr="007907BD">
        <w:rPr>
          <w:lang w:eastAsia="ar-SA"/>
        </w:rPr>
        <w:t>в сторон</w:t>
      </w:r>
      <w:r w:rsidR="0077462E" w:rsidRPr="007907BD">
        <w:rPr>
          <w:lang w:eastAsia="ar-SA"/>
        </w:rPr>
        <w:t>у, поскольку</w:t>
      </w:r>
      <w:r w:rsidR="00833E1F" w:rsidRPr="007907BD">
        <w:rPr>
          <w:lang w:eastAsia="ar-SA"/>
        </w:rPr>
        <w:t xml:space="preserve"> оно</w:t>
      </w:r>
      <w:r w:rsidR="009B535C" w:rsidRPr="007907BD">
        <w:rPr>
          <w:lang w:eastAsia="ar-SA"/>
        </w:rPr>
        <w:t xml:space="preserve">, по его мнению, </w:t>
      </w:r>
      <w:r w:rsidR="006320EB">
        <w:rPr>
          <w:lang w:eastAsia="ar-SA"/>
        </w:rPr>
        <w:t xml:space="preserve">представляло </w:t>
      </w:r>
      <w:r w:rsidR="00B274A6" w:rsidRPr="007907BD">
        <w:rPr>
          <w:lang w:eastAsia="ar-SA"/>
        </w:rPr>
        <w:t xml:space="preserve">собой </w:t>
      </w:r>
      <w:r w:rsidR="00F30B51" w:rsidRPr="007907BD">
        <w:rPr>
          <w:lang w:eastAsia="ar-SA"/>
        </w:rPr>
        <w:t>пуст</w:t>
      </w:r>
      <w:r w:rsidR="00B274A6" w:rsidRPr="007907BD">
        <w:rPr>
          <w:lang w:eastAsia="ar-SA"/>
        </w:rPr>
        <w:t>ую</w:t>
      </w:r>
      <w:r w:rsidR="00F30B51" w:rsidRPr="007907BD">
        <w:rPr>
          <w:lang w:eastAsia="ar-SA"/>
        </w:rPr>
        <w:t xml:space="preserve"> </w:t>
      </w:r>
      <w:r w:rsidR="0077462E" w:rsidRPr="007907BD">
        <w:rPr>
          <w:lang w:eastAsia="ar-SA"/>
        </w:rPr>
        <w:t>игр</w:t>
      </w:r>
      <w:r w:rsidR="00B274A6" w:rsidRPr="007907BD">
        <w:rPr>
          <w:lang w:eastAsia="ar-SA"/>
        </w:rPr>
        <w:t>у</w:t>
      </w:r>
      <w:r w:rsidR="009B535C" w:rsidRPr="007907BD">
        <w:rPr>
          <w:lang w:eastAsia="ar-SA"/>
        </w:rPr>
        <w:t xml:space="preserve"> </w:t>
      </w:r>
      <w:r w:rsidR="0077462E" w:rsidRPr="007907BD">
        <w:rPr>
          <w:lang w:eastAsia="ar-SA"/>
        </w:rPr>
        <w:t>мысли</w:t>
      </w:r>
      <w:r>
        <w:rPr>
          <w:lang w:eastAsia="ar-SA"/>
        </w:rPr>
        <w:t xml:space="preserve"> и </w:t>
      </w:r>
      <w:r w:rsidR="00B274A6" w:rsidRPr="007907BD">
        <w:rPr>
          <w:lang w:eastAsia="ar-SA"/>
        </w:rPr>
        <w:t>ничего не д</w:t>
      </w:r>
      <w:r>
        <w:rPr>
          <w:lang w:eastAsia="ar-SA"/>
        </w:rPr>
        <w:t xml:space="preserve">авало </w:t>
      </w:r>
      <w:r w:rsidR="006320EB">
        <w:rPr>
          <w:lang w:eastAsia="ar-SA"/>
        </w:rPr>
        <w:t>в плане</w:t>
      </w:r>
      <w:r>
        <w:rPr>
          <w:lang w:eastAsia="ar-SA"/>
        </w:rPr>
        <w:t xml:space="preserve"> п</w:t>
      </w:r>
      <w:r w:rsidR="00B274A6" w:rsidRPr="007907BD">
        <w:rPr>
          <w:lang w:eastAsia="ar-SA"/>
        </w:rPr>
        <w:t>онимани</w:t>
      </w:r>
      <w:r>
        <w:rPr>
          <w:lang w:eastAsia="ar-SA"/>
        </w:rPr>
        <w:t>я</w:t>
      </w:r>
      <w:r w:rsidR="00B274A6" w:rsidRPr="007907BD">
        <w:rPr>
          <w:lang w:eastAsia="ar-SA"/>
        </w:rPr>
        <w:t xml:space="preserve"> того, как </w:t>
      </w:r>
      <w:r>
        <w:rPr>
          <w:lang w:eastAsia="ar-SA"/>
        </w:rPr>
        <w:t>наше мышление</w:t>
      </w:r>
      <w:r w:rsidR="00FB2A19">
        <w:rPr>
          <w:lang w:eastAsia="ar-SA"/>
        </w:rPr>
        <w:t xml:space="preserve"> </w:t>
      </w:r>
      <w:r w:rsidR="00B274A6" w:rsidRPr="007907BD">
        <w:rPr>
          <w:lang w:eastAsia="ar-SA"/>
        </w:rPr>
        <w:t>познаё</w:t>
      </w:r>
      <w:r w:rsidR="00FB2A19">
        <w:rPr>
          <w:lang w:eastAsia="ar-SA"/>
        </w:rPr>
        <w:t xml:space="preserve">т </w:t>
      </w:r>
      <w:r w:rsidR="006320EB">
        <w:rPr>
          <w:lang w:eastAsia="ar-SA"/>
        </w:rPr>
        <w:t>предметы</w:t>
      </w:r>
      <w:r w:rsidR="00FB2A19">
        <w:rPr>
          <w:lang w:eastAsia="ar-SA"/>
        </w:rPr>
        <w:t xml:space="preserve">. </w:t>
      </w:r>
      <w:r w:rsidR="00833E1F" w:rsidRPr="007907BD">
        <w:rPr>
          <w:lang w:eastAsia="ar-SA"/>
        </w:rPr>
        <w:t xml:space="preserve"> </w:t>
      </w:r>
      <w:r w:rsidR="00D556D2" w:rsidRPr="007907BD">
        <w:rPr>
          <w:lang w:eastAsia="ar-SA"/>
        </w:rPr>
        <w:t xml:space="preserve"> </w:t>
      </w:r>
      <w:r w:rsidR="00F30B51" w:rsidRPr="007907BD">
        <w:rPr>
          <w:lang w:eastAsia="ar-SA"/>
        </w:rPr>
        <w:t xml:space="preserve"> </w:t>
      </w:r>
    </w:p>
    <w:p w14:paraId="4521DFED" w14:textId="16F97ABD" w:rsidR="00640DAF" w:rsidRPr="007907BD" w:rsidRDefault="00D556D2" w:rsidP="00F30B51">
      <w:pPr>
        <w:autoSpaceDE w:val="0"/>
        <w:autoSpaceDN w:val="0"/>
        <w:adjustRightInd w:val="0"/>
        <w:ind w:firstLine="709"/>
        <w:jc w:val="both"/>
      </w:pPr>
      <w:r w:rsidRPr="007907BD">
        <w:t>Что касается категори</w:t>
      </w:r>
      <w:r w:rsidR="00BE6F0F">
        <w:t xml:space="preserve">й, </w:t>
      </w:r>
      <w:r w:rsidRPr="007907BD">
        <w:t xml:space="preserve">то </w:t>
      </w:r>
      <w:r w:rsidR="00FB2A19">
        <w:t xml:space="preserve">И. </w:t>
      </w:r>
      <w:r w:rsidRPr="007907BD">
        <w:t>Кант</w:t>
      </w:r>
      <w:r w:rsidR="006320EB">
        <w:t xml:space="preserve"> первым делом </w:t>
      </w:r>
      <w:r w:rsidR="00640DAF" w:rsidRPr="007907BD">
        <w:t xml:space="preserve">очистил </w:t>
      </w:r>
      <w:r w:rsidR="00BE6F0F">
        <w:t xml:space="preserve">их </w:t>
      </w:r>
      <w:r w:rsidR="006320EB">
        <w:t>перечень о</w:t>
      </w:r>
      <w:r w:rsidR="00640DAF" w:rsidRPr="007907BD">
        <w:t xml:space="preserve">т </w:t>
      </w:r>
      <w:r w:rsidR="00320C35" w:rsidRPr="007907BD">
        <w:t>случайных понятий</w:t>
      </w:r>
      <w:r w:rsidR="00640DAF" w:rsidRPr="007907BD">
        <w:t xml:space="preserve">. </w:t>
      </w:r>
      <w:r w:rsidR="001F32D1">
        <w:t xml:space="preserve">Из </w:t>
      </w:r>
      <w:proofErr w:type="gramStart"/>
      <w:r w:rsidR="001F32D1">
        <w:t>10-</w:t>
      </w:r>
      <w:proofErr w:type="spellStart"/>
      <w:r w:rsidR="001F32D1">
        <w:t>ти</w:t>
      </w:r>
      <w:proofErr w:type="spellEnd"/>
      <w:proofErr w:type="gramEnd"/>
      <w:r w:rsidR="001F32D1">
        <w:t xml:space="preserve"> аристотелевских категорий только пять, по мнению Канта, являлись подлинными. </w:t>
      </w:r>
      <w:r w:rsidR="004E5724">
        <w:t>Затем</w:t>
      </w:r>
      <w:r w:rsidR="006320EB">
        <w:t xml:space="preserve"> </w:t>
      </w:r>
      <w:r w:rsidR="002773C8">
        <w:t xml:space="preserve">он </w:t>
      </w:r>
      <w:r w:rsidR="00320C35" w:rsidRPr="007907BD">
        <w:t xml:space="preserve">дополнил </w:t>
      </w:r>
      <w:r w:rsidR="002773C8">
        <w:t xml:space="preserve">этот </w:t>
      </w:r>
      <w:r w:rsidR="00BE6F0F">
        <w:t>список</w:t>
      </w:r>
      <w:r w:rsidR="002773C8">
        <w:t xml:space="preserve"> </w:t>
      </w:r>
      <w:r w:rsidR="00320C35" w:rsidRPr="007907BD">
        <w:t xml:space="preserve">недостающими категориями. </w:t>
      </w:r>
      <w:r w:rsidR="006320EB">
        <w:t xml:space="preserve">И в довершение </w:t>
      </w:r>
      <w:r w:rsidR="002773C8">
        <w:t>с</w:t>
      </w:r>
      <w:r w:rsidR="00640DAF" w:rsidRPr="007907BD">
        <w:t xml:space="preserve">вёл все категории в </w:t>
      </w:r>
      <w:r w:rsidR="006320EB">
        <w:t xml:space="preserve">единую </w:t>
      </w:r>
      <w:r w:rsidR="00BE6F0F">
        <w:t xml:space="preserve">упорядоченную </w:t>
      </w:r>
      <w:r w:rsidR="00833E1F" w:rsidRPr="007907BD">
        <w:t xml:space="preserve">таблицу. </w:t>
      </w:r>
      <w:r w:rsidR="00640DAF" w:rsidRPr="007907BD">
        <w:t>То же</w:t>
      </w:r>
      <w:r w:rsidR="00320C35" w:rsidRPr="007907BD">
        <w:t xml:space="preserve"> самое он </w:t>
      </w:r>
      <w:r w:rsidR="00FB2A19">
        <w:t>про</w:t>
      </w:r>
      <w:r w:rsidR="00320C35" w:rsidRPr="007907BD">
        <w:t xml:space="preserve">делал и </w:t>
      </w:r>
      <w:r w:rsidR="006320EB">
        <w:t>с</w:t>
      </w:r>
      <w:r w:rsidR="00320C35" w:rsidRPr="007907BD">
        <w:t xml:space="preserve"> </w:t>
      </w:r>
      <w:r w:rsidR="00161EA6">
        <w:t>найд</w:t>
      </w:r>
      <w:r w:rsidR="00BE6F0F">
        <w:t>енны</w:t>
      </w:r>
      <w:r w:rsidR="006320EB">
        <w:t>ми</w:t>
      </w:r>
      <w:r w:rsidR="00640DAF" w:rsidRPr="007907BD">
        <w:t xml:space="preserve"> Аристотелем </w:t>
      </w:r>
      <w:r w:rsidR="00320C35" w:rsidRPr="007907BD">
        <w:t>вид</w:t>
      </w:r>
      <w:r w:rsidR="006320EB">
        <w:t xml:space="preserve">ами </w:t>
      </w:r>
      <w:r w:rsidR="00320C35" w:rsidRPr="007907BD">
        <w:t>суждений и умозаключений</w:t>
      </w:r>
      <w:r w:rsidR="00FB2A19">
        <w:t>.</w:t>
      </w:r>
      <w:r w:rsidR="00640DAF" w:rsidRPr="007907BD">
        <w:t xml:space="preserve"> </w:t>
      </w:r>
      <w:r w:rsidR="008A34BD" w:rsidRPr="007907BD">
        <w:t xml:space="preserve">Он также </w:t>
      </w:r>
      <w:r w:rsidR="002773C8">
        <w:t xml:space="preserve">расширил </w:t>
      </w:r>
      <w:r w:rsidR="004E5724">
        <w:t xml:space="preserve">их </w:t>
      </w:r>
      <w:r w:rsidR="008A34BD" w:rsidRPr="007907BD">
        <w:t xml:space="preserve">перечень </w:t>
      </w:r>
      <w:r w:rsidR="00BE6F0F">
        <w:t xml:space="preserve">их </w:t>
      </w:r>
      <w:r w:rsidR="008A34BD" w:rsidRPr="007907BD">
        <w:t>с</w:t>
      </w:r>
      <w:r w:rsidR="00640DAF" w:rsidRPr="007907BD">
        <w:t xml:space="preserve">вёл </w:t>
      </w:r>
      <w:r w:rsidR="00BE6F0F">
        <w:t>их</w:t>
      </w:r>
      <w:r w:rsidR="00FB2A19">
        <w:t xml:space="preserve"> </w:t>
      </w:r>
      <w:r w:rsidR="00640DAF" w:rsidRPr="007907BD">
        <w:t xml:space="preserve">в </w:t>
      </w:r>
      <w:r w:rsidR="008A34BD" w:rsidRPr="007907BD">
        <w:t>таблиц</w:t>
      </w:r>
      <w:r w:rsidR="004E5724">
        <w:t>ы</w:t>
      </w:r>
      <w:r w:rsidR="008A34BD" w:rsidRPr="007907BD">
        <w:t>.</w:t>
      </w:r>
      <w:r w:rsidR="00640DAF" w:rsidRPr="007907BD">
        <w:t xml:space="preserve"> </w:t>
      </w:r>
      <w:r w:rsidR="00320C35" w:rsidRPr="007907BD">
        <w:t xml:space="preserve"> </w:t>
      </w:r>
    </w:p>
    <w:p w14:paraId="11EC4774" w14:textId="07F97A39" w:rsidR="00853CAD" w:rsidRPr="007907BD" w:rsidRDefault="00E1153D" w:rsidP="00F30B51">
      <w:pPr>
        <w:autoSpaceDE w:val="0"/>
        <w:autoSpaceDN w:val="0"/>
        <w:adjustRightInd w:val="0"/>
        <w:ind w:firstLine="709"/>
        <w:jc w:val="both"/>
      </w:pPr>
      <w:r w:rsidRPr="006A48E3">
        <w:t>Далее</w:t>
      </w:r>
      <w:r w:rsidR="00E8685D" w:rsidRPr="006A48E3">
        <w:t xml:space="preserve"> </w:t>
      </w:r>
      <w:r w:rsidRPr="006A48E3">
        <w:t xml:space="preserve">И. </w:t>
      </w:r>
      <w:r w:rsidR="009C6738" w:rsidRPr="006A48E3">
        <w:t xml:space="preserve">Кант </w:t>
      </w:r>
      <w:r w:rsidR="00E8685D" w:rsidRPr="006A48E3">
        <w:t xml:space="preserve">показал, что </w:t>
      </w:r>
      <w:r w:rsidR="001F32D1" w:rsidRPr="006A48E3">
        <w:t xml:space="preserve">используемые нашим мышлением </w:t>
      </w:r>
      <w:r w:rsidR="004E5724" w:rsidRPr="006A48E3">
        <w:t xml:space="preserve">категории </w:t>
      </w:r>
      <w:r w:rsidR="004E5724">
        <w:t xml:space="preserve">и </w:t>
      </w:r>
      <w:r w:rsidR="001F32D1" w:rsidRPr="006A48E3">
        <w:t xml:space="preserve">виды суждений </w:t>
      </w:r>
      <w:r w:rsidR="00E8685D" w:rsidRPr="006A48E3">
        <w:t>существенным образом связаны</w:t>
      </w:r>
      <w:r w:rsidR="004E5724">
        <w:t xml:space="preserve"> друг с другом</w:t>
      </w:r>
      <w:r w:rsidR="001F32D1" w:rsidRPr="006A48E3">
        <w:t>. (</w:t>
      </w:r>
      <w:r w:rsidR="00F30B51" w:rsidRPr="006A48E3">
        <w:t>Аристотел</w:t>
      </w:r>
      <w:r w:rsidR="001F32D1" w:rsidRPr="006A48E3">
        <w:t>ь</w:t>
      </w:r>
      <w:r w:rsidR="004E5724">
        <w:t>, напомню,</w:t>
      </w:r>
      <w:r w:rsidR="001F32D1" w:rsidRPr="006A48E3">
        <w:t xml:space="preserve"> рассматривал их о</w:t>
      </w:r>
      <w:r w:rsidR="00F30B51" w:rsidRPr="006A48E3">
        <w:t>тдельно друг от друга</w:t>
      </w:r>
      <w:r w:rsidR="001F32D1" w:rsidRPr="006A48E3">
        <w:t xml:space="preserve">). </w:t>
      </w:r>
      <w:r w:rsidR="006A48E3">
        <w:t>В</w:t>
      </w:r>
      <w:r w:rsidR="0068531D" w:rsidRPr="006A48E3">
        <w:t xml:space="preserve"> основе к</w:t>
      </w:r>
      <w:r w:rsidR="00F30B51" w:rsidRPr="006A48E3">
        <w:t>ажд</w:t>
      </w:r>
      <w:r w:rsidR="001432BF" w:rsidRPr="006A48E3">
        <w:t>о</w:t>
      </w:r>
      <w:r w:rsidR="0068531D" w:rsidRPr="006A48E3">
        <w:t>го</w:t>
      </w:r>
      <w:r w:rsidR="007A5395" w:rsidRPr="006A48E3">
        <w:t xml:space="preserve"> вид</w:t>
      </w:r>
      <w:r w:rsidR="0068531D" w:rsidRPr="006A48E3">
        <w:t>а</w:t>
      </w:r>
      <w:r w:rsidR="007A5395" w:rsidRPr="006A48E3">
        <w:t xml:space="preserve"> суждений </w:t>
      </w:r>
      <w:r w:rsidR="0068531D" w:rsidRPr="006A48E3">
        <w:t xml:space="preserve">лежит </w:t>
      </w:r>
      <w:r w:rsidR="006A48E3">
        <w:t xml:space="preserve">одна из </w:t>
      </w:r>
      <w:r w:rsidR="0068531D" w:rsidRPr="006A48E3">
        <w:t>категори</w:t>
      </w:r>
      <w:r w:rsidR="006A48E3">
        <w:t>й</w:t>
      </w:r>
      <w:r w:rsidR="0068531D">
        <w:t>. А это</w:t>
      </w:r>
      <w:r w:rsidR="006A48E3">
        <w:t xml:space="preserve"> в свою очередь означает, что </w:t>
      </w:r>
      <w:r w:rsidR="008A34BD" w:rsidRPr="007907BD">
        <w:t>таблица</w:t>
      </w:r>
      <w:r w:rsidR="009C6738" w:rsidRPr="007907BD">
        <w:t xml:space="preserve"> </w:t>
      </w:r>
      <w:r w:rsidR="00CB0FBE" w:rsidRPr="007907BD">
        <w:t xml:space="preserve">видов суждений </w:t>
      </w:r>
      <w:r>
        <w:t xml:space="preserve">является производной от </w:t>
      </w:r>
      <w:r w:rsidR="008A34BD" w:rsidRPr="007907BD">
        <w:t>таблиц</w:t>
      </w:r>
      <w:r>
        <w:t>ы</w:t>
      </w:r>
      <w:r w:rsidR="00CF04AF" w:rsidRPr="007907BD">
        <w:t xml:space="preserve"> </w:t>
      </w:r>
      <w:r w:rsidR="00853CAD" w:rsidRPr="007907BD">
        <w:t>категори</w:t>
      </w:r>
      <w:r w:rsidR="00106384" w:rsidRPr="007907BD">
        <w:t>й</w:t>
      </w:r>
      <w:r w:rsidR="00853CAD" w:rsidRPr="007907BD">
        <w:t xml:space="preserve">. </w:t>
      </w:r>
    </w:p>
    <w:p w14:paraId="3D8C7C8D" w14:textId="5430FEE5" w:rsidR="000B35A6" w:rsidRPr="007907BD" w:rsidRDefault="00E1153D" w:rsidP="00BB1ABF">
      <w:pPr>
        <w:autoSpaceDE w:val="0"/>
        <w:autoSpaceDN w:val="0"/>
        <w:adjustRightInd w:val="0"/>
        <w:ind w:firstLine="709"/>
        <w:jc w:val="both"/>
        <w:rPr>
          <w:lang w:eastAsia="ar-SA"/>
        </w:rPr>
      </w:pPr>
      <w:r>
        <w:t>Н</w:t>
      </w:r>
      <w:r w:rsidR="009C6738" w:rsidRPr="007907BD">
        <w:t>а</w:t>
      </w:r>
      <w:r w:rsidR="00B50C39" w:rsidRPr="007907BD">
        <w:t xml:space="preserve"> вопрос </w:t>
      </w:r>
      <w:r w:rsidR="00CB0FBE" w:rsidRPr="007907BD">
        <w:t xml:space="preserve">откуда </w:t>
      </w:r>
      <w:r w:rsidR="00106384" w:rsidRPr="007907BD">
        <w:t xml:space="preserve">у </w:t>
      </w:r>
      <w:r w:rsidR="006A48E3">
        <w:t xml:space="preserve">человека появилось </w:t>
      </w:r>
      <w:r w:rsidR="00CF04AF" w:rsidRPr="007907BD">
        <w:t xml:space="preserve">мышления </w:t>
      </w:r>
      <w:r w:rsidR="006A48E3">
        <w:t xml:space="preserve">и присущие ему </w:t>
      </w:r>
      <w:r w:rsidR="00CB0FBE" w:rsidRPr="007907BD">
        <w:t>категори</w:t>
      </w:r>
      <w:r w:rsidR="00B50C39" w:rsidRPr="007907BD">
        <w:t>и</w:t>
      </w:r>
      <w:r w:rsidR="009C6738" w:rsidRPr="007907BD">
        <w:t xml:space="preserve">, </w:t>
      </w:r>
      <w:r w:rsidR="006A48E3">
        <w:t>К</w:t>
      </w:r>
      <w:r w:rsidR="009C6738" w:rsidRPr="007907BD">
        <w:t xml:space="preserve">ант </w:t>
      </w:r>
      <w:r w:rsidR="008A34BD" w:rsidRPr="007907BD">
        <w:t xml:space="preserve">дал </w:t>
      </w:r>
      <w:r>
        <w:t>весьма</w:t>
      </w:r>
      <w:r w:rsidR="008A34BD" w:rsidRPr="007907BD">
        <w:t xml:space="preserve"> оригинальный </w:t>
      </w:r>
      <w:r w:rsidR="009C6738" w:rsidRPr="007907BD">
        <w:t>ответ</w:t>
      </w:r>
      <w:r w:rsidR="006A48E3">
        <w:t>.</w:t>
      </w:r>
      <w:r w:rsidR="00B50C39" w:rsidRPr="007907BD">
        <w:t xml:space="preserve"> </w:t>
      </w:r>
      <w:r w:rsidR="0068531D">
        <w:t>Согласно е</w:t>
      </w:r>
      <w:r w:rsidR="008A34BD" w:rsidRPr="007907BD">
        <w:t xml:space="preserve">го </w:t>
      </w:r>
      <w:r w:rsidR="006A48E3">
        <w:t xml:space="preserve">гипотезе </w:t>
      </w:r>
      <w:r w:rsidR="009C6738" w:rsidRPr="007907BD">
        <w:t>п</w:t>
      </w:r>
      <w:r w:rsidR="00106384" w:rsidRPr="007907BD">
        <w:t xml:space="preserve">ричиной </w:t>
      </w:r>
      <w:r w:rsidR="00B50C39" w:rsidRPr="007907BD">
        <w:t xml:space="preserve">наличия у </w:t>
      </w:r>
      <w:r>
        <w:t>людей</w:t>
      </w:r>
      <w:r w:rsidR="009C6738" w:rsidRPr="007907BD">
        <w:t xml:space="preserve"> </w:t>
      </w:r>
      <w:r w:rsidR="00B50C39" w:rsidRPr="007907BD">
        <w:t xml:space="preserve">мышления </w:t>
      </w:r>
      <w:r w:rsidR="00A64568" w:rsidRPr="007907BD">
        <w:t xml:space="preserve">является </w:t>
      </w:r>
      <w:r w:rsidR="006A48E3">
        <w:t>их</w:t>
      </w:r>
      <w:r>
        <w:t xml:space="preserve"> </w:t>
      </w:r>
      <w:r w:rsidR="003B52FF" w:rsidRPr="007907BD">
        <w:t xml:space="preserve">самосознание. </w:t>
      </w:r>
      <w:r w:rsidR="000B35A6" w:rsidRPr="007907BD">
        <w:rPr>
          <w:color w:val="000000"/>
          <w:lang w:eastAsia="ar-SA"/>
        </w:rPr>
        <w:t xml:space="preserve">Акт самосознания </w:t>
      </w:r>
      <w:r w:rsidR="00E739BB" w:rsidRPr="007907BD">
        <w:rPr>
          <w:color w:val="000000"/>
          <w:lang w:eastAsia="ar-SA"/>
        </w:rPr>
        <w:t>представляет собой</w:t>
      </w:r>
      <w:r w:rsidR="000B35A6" w:rsidRPr="007907BD">
        <w:rPr>
          <w:color w:val="000000"/>
          <w:lang w:eastAsia="ar-SA"/>
        </w:rPr>
        <w:t xml:space="preserve"> </w:t>
      </w:r>
      <w:r w:rsidR="00D55EB5" w:rsidRPr="007907BD">
        <w:rPr>
          <w:color w:val="000000"/>
          <w:lang w:eastAsia="ar-SA"/>
        </w:rPr>
        <w:t xml:space="preserve">простое </w:t>
      </w:r>
      <w:r w:rsidR="000B35A6" w:rsidRPr="007907BD">
        <w:rPr>
          <w:color w:val="000000"/>
          <w:lang w:eastAsia="ar-SA"/>
        </w:rPr>
        <w:t xml:space="preserve">категорическое </w:t>
      </w:r>
      <w:r w:rsidR="000B35A6" w:rsidRPr="004E5724">
        <w:rPr>
          <w:color w:val="000000"/>
          <w:lang w:eastAsia="ar-SA"/>
        </w:rPr>
        <w:t xml:space="preserve">суждение: "Я есть Я" или "Я мыслю своё Я". </w:t>
      </w:r>
      <w:r w:rsidR="00A64568" w:rsidRPr="004E5724">
        <w:rPr>
          <w:lang w:eastAsia="ar-SA"/>
        </w:rPr>
        <w:t>Посредством</w:t>
      </w:r>
      <w:r w:rsidR="00E739BB" w:rsidRPr="007907BD">
        <w:rPr>
          <w:lang w:eastAsia="ar-SA"/>
        </w:rPr>
        <w:t xml:space="preserve"> </w:t>
      </w:r>
      <w:r w:rsidR="004E5724">
        <w:rPr>
          <w:lang w:eastAsia="ar-SA"/>
        </w:rPr>
        <w:t>данно</w:t>
      </w:r>
      <w:r w:rsidR="00A64568" w:rsidRPr="007907BD">
        <w:rPr>
          <w:lang w:eastAsia="ar-SA"/>
        </w:rPr>
        <w:t>го</w:t>
      </w:r>
      <w:r w:rsidR="00D55EB5" w:rsidRPr="007907BD">
        <w:rPr>
          <w:lang w:eastAsia="ar-SA"/>
        </w:rPr>
        <w:t xml:space="preserve"> </w:t>
      </w:r>
      <w:r w:rsidR="000B35A6" w:rsidRPr="007907BD">
        <w:rPr>
          <w:lang w:eastAsia="ar-SA"/>
        </w:rPr>
        <w:t>суждени</w:t>
      </w:r>
      <w:r w:rsidR="00A64568" w:rsidRPr="007907BD">
        <w:rPr>
          <w:lang w:eastAsia="ar-SA"/>
        </w:rPr>
        <w:t>я</w:t>
      </w:r>
      <w:r w:rsidR="000B35A6" w:rsidRPr="007907BD">
        <w:rPr>
          <w:lang w:eastAsia="ar-SA"/>
        </w:rPr>
        <w:t xml:space="preserve"> наше Я находит и осознаёт само</w:t>
      </w:r>
      <w:r w:rsidR="009C6738" w:rsidRPr="007907BD">
        <w:rPr>
          <w:lang w:eastAsia="ar-SA"/>
        </w:rPr>
        <w:t>ё</w:t>
      </w:r>
      <w:r w:rsidR="000B35A6" w:rsidRPr="007907BD">
        <w:rPr>
          <w:lang w:eastAsia="ar-SA"/>
        </w:rPr>
        <w:t xml:space="preserve"> себя. При этом</w:t>
      </w:r>
      <w:r w:rsidR="008A34BD" w:rsidRPr="007907BD">
        <w:rPr>
          <w:lang w:eastAsia="ar-SA"/>
        </w:rPr>
        <w:t>, что очень</w:t>
      </w:r>
      <w:r w:rsidR="000B35A6" w:rsidRPr="007907BD">
        <w:rPr>
          <w:lang w:eastAsia="ar-SA"/>
        </w:rPr>
        <w:t xml:space="preserve"> </w:t>
      </w:r>
      <w:r w:rsidR="000B35A6" w:rsidRPr="007907BD">
        <w:rPr>
          <w:b/>
          <w:lang w:eastAsia="ar-SA"/>
        </w:rPr>
        <w:t>важно</w:t>
      </w:r>
      <w:r w:rsidR="008A34BD" w:rsidRPr="004E5724">
        <w:rPr>
          <w:b/>
          <w:lang w:eastAsia="ar-SA"/>
        </w:rPr>
        <w:t xml:space="preserve">! </w:t>
      </w:r>
      <w:r w:rsidR="00161EA6">
        <w:rPr>
          <w:bCs/>
          <w:lang w:eastAsia="ar-SA"/>
        </w:rPr>
        <w:t>оно</w:t>
      </w:r>
      <w:r w:rsidR="008A34BD" w:rsidRPr="007907BD">
        <w:rPr>
          <w:bCs/>
          <w:lang w:eastAsia="ar-SA"/>
        </w:rPr>
        <w:t xml:space="preserve"> </w:t>
      </w:r>
      <w:r w:rsidR="004E5724">
        <w:rPr>
          <w:lang w:eastAsia="ar-SA"/>
        </w:rPr>
        <w:t>находит</w:t>
      </w:r>
      <w:r w:rsidR="000B35A6" w:rsidRPr="007907BD">
        <w:rPr>
          <w:lang w:eastAsia="ar-SA"/>
        </w:rPr>
        <w:t xml:space="preserve"> себя </w:t>
      </w:r>
      <w:r w:rsidR="002F7C8B" w:rsidRPr="007907BD">
        <w:rPr>
          <w:lang w:eastAsia="ar-SA"/>
        </w:rPr>
        <w:t xml:space="preserve">как </w:t>
      </w:r>
      <w:r w:rsidR="000B35A6" w:rsidRPr="007907BD">
        <w:rPr>
          <w:b/>
          <w:i/>
          <w:lang w:eastAsia="ar-SA"/>
        </w:rPr>
        <w:t xml:space="preserve">одно </w:t>
      </w:r>
      <w:r w:rsidR="002F7C8B" w:rsidRPr="007907BD">
        <w:rPr>
          <w:bCs/>
          <w:iCs/>
          <w:lang w:eastAsia="ar-SA"/>
        </w:rPr>
        <w:t>и</w:t>
      </w:r>
      <w:r w:rsidR="00A64568" w:rsidRPr="007907BD">
        <w:rPr>
          <w:bCs/>
          <w:iCs/>
          <w:lang w:eastAsia="ar-SA"/>
        </w:rPr>
        <w:t xml:space="preserve"> </w:t>
      </w:r>
      <w:r w:rsidR="002F7C8B" w:rsidRPr="007907BD">
        <w:rPr>
          <w:bCs/>
          <w:iCs/>
          <w:lang w:eastAsia="ar-SA"/>
        </w:rPr>
        <w:t xml:space="preserve">как </w:t>
      </w:r>
      <w:r w:rsidR="000B35A6" w:rsidRPr="007907BD">
        <w:rPr>
          <w:b/>
          <w:i/>
          <w:lang w:eastAsia="ar-SA"/>
        </w:rPr>
        <w:t>едино</w:t>
      </w:r>
      <w:r w:rsidR="002F7C8B" w:rsidRPr="007907BD">
        <w:rPr>
          <w:b/>
          <w:i/>
          <w:lang w:eastAsia="ar-SA"/>
        </w:rPr>
        <w:t>е</w:t>
      </w:r>
      <w:r w:rsidR="000B35A6" w:rsidRPr="007907BD">
        <w:rPr>
          <w:b/>
          <w:iCs/>
          <w:lang w:eastAsia="ar-SA"/>
        </w:rPr>
        <w:t xml:space="preserve"> </w:t>
      </w:r>
      <w:r w:rsidR="000B35A6" w:rsidRPr="007907BD">
        <w:rPr>
          <w:iCs/>
          <w:lang w:eastAsia="ar-SA"/>
        </w:rPr>
        <w:t>цело</w:t>
      </w:r>
      <w:r w:rsidR="002F7C8B" w:rsidRPr="007907BD">
        <w:rPr>
          <w:iCs/>
          <w:lang w:eastAsia="ar-SA"/>
        </w:rPr>
        <w:t>е</w:t>
      </w:r>
      <w:r w:rsidR="000B35A6" w:rsidRPr="007907BD">
        <w:rPr>
          <w:lang w:eastAsia="ar-SA"/>
        </w:rPr>
        <w:t xml:space="preserve">. </w:t>
      </w:r>
      <w:r w:rsidR="00425387">
        <w:rPr>
          <w:lang w:eastAsia="ar-SA"/>
        </w:rPr>
        <w:t>Другими словами</w:t>
      </w:r>
      <w:r w:rsidR="000B35A6" w:rsidRPr="007907BD">
        <w:rPr>
          <w:lang w:eastAsia="ar-SA"/>
        </w:rPr>
        <w:t xml:space="preserve">, </w:t>
      </w:r>
      <w:r w:rsidR="0068531D">
        <w:rPr>
          <w:lang w:eastAsia="ar-SA"/>
        </w:rPr>
        <w:t xml:space="preserve">посредством </w:t>
      </w:r>
      <w:r w:rsidR="000B35A6" w:rsidRPr="007907BD">
        <w:rPr>
          <w:lang w:eastAsia="ar-SA"/>
        </w:rPr>
        <w:t xml:space="preserve">самосознания наше Я узнаёт, что оно </w:t>
      </w:r>
      <w:r w:rsidR="000B35A6" w:rsidRPr="007907BD">
        <w:rPr>
          <w:i/>
          <w:lang w:eastAsia="ar-SA"/>
        </w:rPr>
        <w:t>одно</w:t>
      </w:r>
      <w:r w:rsidR="000B35A6" w:rsidRPr="007907BD">
        <w:rPr>
          <w:lang w:eastAsia="ar-SA"/>
        </w:rPr>
        <w:t>, и что оно</w:t>
      </w:r>
      <w:r w:rsidR="0068531D">
        <w:rPr>
          <w:lang w:eastAsia="ar-SA"/>
        </w:rPr>
        <w:t xml:space="preserve"> в себе</w:t>
      </w:r>
      <w:r w:rsidR="000B35A6" w:rsidRPr="007907BD">
        <w:rPr>
          <w:lang w:eastAsia="ar-SA"/>
        </w:rPr>
        <w:t xml:space="preserve"> </w:t>
      </w:r>
      <w:r w:rsidR="000B35A6" w:rsidRPr="007907BD">
        <w:rPr>
          <w:i/>
          <w:lang w:eastAsia="ar-SA"/>
        </w:rPr>
        <w:t>едино</w:t>
      </w:r>
      <w:r w:rsidR="000B35A6" w:rsidRPr="007907BD">
        <w:rPr>
          <w:lang w:eastAsia="ar-SA"/>
        </w:rPr>
        <w:t xml:space="preserve">.   </w:t>
      </w:r>
    </w:p>
    <w:p w14:paraId="326B1C54" w14:textId="4FFC5CFF" w:rsidR="00425387" w:rsidRDefault="004E5724" w:rsidP="00BB1ABF">
      <w:pPr>
        <w:widowControl w:val="0"/>
        <w:ind w:firstLine="709"/>
        <w:jc w:val="both"/>
        <w:rPr>
          <w:lang w:eastAsia="ar-SA"/>
        </w:rPr>
      </w:pPr>
      <w:r>
        <w:rPr>
          <w:lang w:eastAsia="ar-SA"/>
        </w:rPr>
        <w:t>Коль скоро</w:t>
      </w:r>
      <w:r w:rsidR="000B35A6" w:rsidRPr="007907BD">
        <w:rPr>
          <w:lang w:eastAsia="ar-SA"/>
        </w:rPr>
        <w:t xml:space="preserve"> наше Я осознаёт себя </w:t>
      </w:r>
      <w:r w:rsidR="00CC6A2D">
        <w:rPr>
          <w:lang w:eastAsia="ar-SA"/>
        </w:rPr>
        <w:t xml:space="preserve">внутренне </w:t>
      </w:r>
      <w:r w:rsidR="000B35A6" w:rsidRPr="00CC6A2D">
        <w:rPr>
          <w:b/>
          <w:bCs/>
          <w:i/>
          <w:iCs/>
          <w:lang w:eastAsia="ar-SA"/>
        </w:rPr>
        <w:t>единым</w:t>
      </w:r>
      <w:r w:rsidR="000B35A6" w:rsidRPr="007907BD">
        <w:rPr>
          <w:lang w:eastAsia="ar-SA"/>
        </w:rPr>
        <w:t xml:space="preserve">, то </w:t>
      </w:r>
      <w:r w:rsidR="00D56533" w:rsidRPr="007907BD">
        <w:rPr>
          <w:lang w:eastAsia="ar-SA"/>
        </w:rPr>
        <w:t xml:space="preserve">в силу этого </w:t>
      </w:r>
      <w:r w:rsidR="000B35A6" w:rsidRPr="007907BD">
        <w:rPr>
          <w:lang w:eastAsia="ar-SA"/>
        </w:rPr>
        <w:t xml:space="preserve">оно и на деле </w:t>
      </w:r>
      <w:r w:rsidR="00425387">
        <w:rPr>
          <w:lang w:eastAsia="ar-SA"/>
        </w:rPr>
        <w:t xml:space="preserve">(на практике) </w:t>
      </w:r>
      <w:r w:rsidR="00D56533" w:rsidRPr="00021865">
        <w:rPr>
          <w:b/>
          <w:bCs/>
          <w:i/>
          <w:iCs/>
          <w:lang w:eastAsia="ar-SA"/>
        </w:rPr>
        <w:t>обязывает</w:t>
      </w:r>
      <w:r w:rsidR="00D56533" w:rsidRPr="007907BD">
        <w:rPr>
          <w:lang w:eastAsia="ar-SA"/>
        </w:rPr>
        <w:t xml:space="preserve"> себя</w:t>
      </w:r>
      <w:r w:rsidR="00D55EB5" w:rsidRPr="007907BD">
        <w:rPr>
          <w:lang w:eastAsia="ar-SA"/>
        </w:rPr>
        <w:t xml:space="preserve"> быть </w:t>
      </w:r>
      <w:r w:rsidR="000B35A6" w:rsidRPr="007907BD">
        <w:rPr>
          <w:lang w:eastAsia="ar-SA"/>
        </w:rPr>
        <w:t xml:space="preserve">таковым. </w:t>
      </w:r>
      <w:r w:rsidR="00425387">
        <w:rPr>
          <w:lang w:eastAsia="ar-SA"/>
        </w:rPr>
        <w:t xml:space="preserve">По этой причине </w:t>
      </w:r>
      <w:r>
        <w:rPr>
          <w:lang w:eastAsia="ar-SA"/>
        </w:rPr>
        <w:t>нашему Я</w:t>
      </w:r>
      <w:r w:rsidR="00B50C39" w:rsidRPr="007907BD">
        <w:rPr>
          <w:lang w:eastAsia="ar-SA"/>
        </w:rPr>
        <w:t xml:space="preserve"> приходится </w:t>
      </w:r>
      <w:r w:rsidR="002F7C8B" w:rsidRPr="007907BD">
        <w:rPr>
          <w:lang w:eastAsia="ar-SA"/>
        </w:rPr>
        <w:t>не</w:t>
      </w:r>
      <w:r w:rsidR="00B50C39" w:rsidRPr="007907BD">
        <w:rPr>
          <w:lang w:eastAsia="ar-SA"/>
        </w:rPr>
        <w:t xml:space="preserve">устанно </w:t>
      </w:r>
      <w:r w:rsidR="000B35A6" w:rsidRPr="007907BD">
        <w:rPr>
          <w:lang w:eastAsia="ar-SA"/>
        </w:rPr>
        <w:t xml:space="preserve">связывать всё своё </w:t>
      </w:r>
      <w:r w:rsidR="00425387">
        <w:rPr>
          <w:lang w:eastAsia="ar-SA"/>
        </w:rPr>
        <w:t xml:space="preserve">внутреннее </w:t>
      </w:r>
      <w:r w:rsidR="00D56533" w:rsidRPr="007907BD">
        <w:rPr>
          <w:lang w:eastAsia="ar-SA"/>
        </w:rPr>
        <w:t>разрозненное с</w:t>
      </w:r>
      <w:r w:rsidR="000B35A6" w:rsidRPr="007907BD">
        <w:rPr>
          <w:lang w:eastAsia="ar-SA"/>
        </w:rPr>
        <w:t>одержание</w:t>
      </w:r>
      <w:r w:rsidR="00D56533" w:rsidRPr="007907BD">
        <w:rPr>
          <w:lang w:eastAsia="ar-SA"/>
        </w:rPr>
        <w:t xml:space="preserve"> – </w:t>
      </w:r>
      <w:r w:rsidR="000B35A6" w:rsidRPr="007907BD">
        <w:rPr>
          <w:lang w:eastAsia="ar-SA"/>
        </w:rPr>
        <w:t>на</w:t>
      </w:r>
      <w:r w:rsidR="00D55EB5" w:rsidRPr="007907BD">
        <w:rPr>
          <w:lang w:eastAsia="ar-SA"/>
        </w:rPr>
        <w:t>полняющие</w:t>
      </w:r>
      <w:r w:rsidR="00D56533" w:rsidRPr="007907BD">
        <w:rPr>
          <w:lang w:eastAsia="ar-SA"/>
        </w:rPr>
        <w:t xml:space="preserve"> </w:t>
      </w:r>
      <w:r w:rsidR="00D55EB5" w:rsidRPr="007907BD">
        <w:rPr>
          <w:lang w:eastAsia="ar-SA"/>
        </w:rPr>
        <w:t>его</w:t>
      </w:r>
      <w:r w:rsidR="000B35A6" w:rsidRPr="007907BD">
        <w:rPr>
          <w:lang w:eastAsia="ar-SA"/>
        </w:rPr>
        <w:t xml:space="preserve"> ощущения, образы</w:t>
      </w:r>
      <w:r w:rsidR="00D3015F">
        <w:rPr>
          <w:lang w:eastAsia="ar-SA"/>
        </w:rPr>
        <w:t xml:space="preserve"> и </w:t>
      </w:r>
      <w:r w:rsidR="00425387">
        <w:rPr>
          <w:lang w:eastAsia="ar-SA"/>
        </w:rPr>
        <w:t>по</w:t>
      </w:r>
      <w:r w:rsidR="000B35A6" w:rsidRPr="007907BD">
        <w:rPr>
          <w:lang w:eastAsia="ar-SA"/>
        </w:rPr>
        <w:t>нятия</w:t>
      </w:r>
      <w:r w:rsidR="00D56533" w:rsidRPr="007907BD">
        <w:rPr>
          <w:lang w:eastAsia="ar-SA"/>
        </w:rPr>
        <w:t xml:space="preserve"> </w:t>
      </w:r>
      <w:r w:rsidR="00D3015F">
        <w:rPr>
          <w:lang w:eastAsia="ar-SA"/>
        </w:rPr>
        <w:t xml:space="preserve">предметов </w:t>
      </w:r>
      <w:r w:rsidR="00D56533" w:rsidRPr="007907BD">
        <w:rPr>
          <w:lang w:eastAsia="ar-SA"/>
        </w:rPr>
        <w:t xml:space="preserve">– </w:t>
      </w:r>
      <w:r w:rsidR="002F7C8B" w:rsidRPr="007907BD">
        <w:rPr>
          <w:lang w:eastAsia="ar-SA"/>
        </w:rPr>
        <w:t>в</w:t>
      </w:r>
      <w:r w:rsidR="00425387">
        <w:rPr>
          <w:lang w:eastAsia="ar-SA"/>
        </w:rPr>
        <w:t>оедино</w:t>
      </w:r>
      <w:r w:rsidR="002F7C8B" w:rsidRPr="007907BD">
        <w:rPr>
          <w:lang w:eastAsia="ar-SA"/>
        </w:rPr>
        <w:t xml:space="preserve">. </w:t>
      </w:r>
      <w:r w:rsidR="000B35A6" w:rsidRPr="007907BD">
        <w:rPr>
          <w:lang w:eastAsia="ar-SA"/>
        </w:rPr>
        <w:t xml:space="preserve">Только </w:t>
      </w:r>
      <w:r w:rsidR="00D56533" w:rsidRPr="007907BD">
        <w:rPr>
          <w:lang w:eastAsia="ar-SA"/>
        </w:rPr>
        <w:t xml:space="preserve">действуя таким </w:t>
      </w:r>
      <w:r w:rsidR="00A64568" w:rsidRPr="007907BD">
        <w:rPr>
          <w:lang w:eastAsia="ar-SA"/>
        </w:rPr>
        <w:t xml:space="preserve">активным </w:t>
      </w:r>
      <w:r w:rsidR="00D56533" w:rsidRPr="007907BD">
        <w:rPr>
          <w:lang w:eastAsia="ar-SA"/>
        </w:rPr>
        <w:t xml:space="preserve">образом, только </w:t>
      </w:r>
      <w:r w:rsidR="006D54EC" w:rsidRPr="007907BD">
        <w:rPr>
          <w:lang w:eastAsia="ar-SA"/>
        </w:rPr>
        <w:t>созда</w:t>
      </w:r>
      <w:r w:rsidR="00D56533" w:rsidRPr="007907BD">
        <w:rPr>
          <w:lang w:eastAsia="ar-SA"/>
        </w:rPr>
        <w:t xml:space="preserve">вая </w:t>
      </w:r>
      <w:r w:rsidR="00D55EB5" w:rsidRPr="007907BD">
        <w:rPr>
          <w:lang w:eastAsia="ar-SA"/>
        </w:rPr>
        <w:t>такую связь</w:t>
      </w:r>
      <w:r w:rsidR="000B35A6" w:rsidRPr="007907BD">
        <w:rPr>
          <w:lang w:eastAsia="ar-SA"/>
        </w:rPr>
        <w:t xml:space="preserve">, наше Я, </w:t>
      </w:r>
      <w:r w:rsidR="002F7C8B" w:rsidRPr="007907BD">
        <w:rPr>
          <w:lang w:eastAsia="ar-SA"/>
        </w:rPr>
        <w:t>по мысли</w:t>
      </w:r>
      <w:r w:rsidR="000B35A6" w:rsidRPr="007907BD">
        <w:rPr>
          <w:lang w:eastAsia="ar-SA"/>
        </w:rPr>
        <w:t xml:space="preserve"> Кант</w:t>
      </w:r>
      <w:r w:rsidR="002F7C8B" w:rsidRPr="007907BD">
        <w:rPr>
          <w:lang w:eastAsia="ar-SA"/>
        </w:rPr>
        <w:t>а</w:t>
      </w:r>
      <w:r w:rsidR="000B35A6" w:rsidRPr="007907BD">
        <w:rPr>
          <w:lang w:eastAsia="ar-SA"/>
        </w:rPr>
        <w:t>, сохран</w:t>
      </w:r>
      <w:r w:rsidR="00D55EB5" w:rsidRPr="007907BD">
        <w:rPr>
          <w:lang w:eastAsia="ar-SA"/>
        </w:rPr>
        <w:t>я</w:t>
      </w:r>
      <w:r w:rsidR="006D54EC" w:rsidRPr="007907BD">
        <w:rPr>
          <w:lang w:eastAsia="ar-SA"/>
        </w:rPr>
        <w:t>е</w:t>
      </w:r>
      <w:r w:rsidR="000B35A6" w:rsidRPr="007907BD">
        <w:rPr>
          <w:lang w:eastAsia="ar-SA"/>
        </w:rPr>
        <w:t>т с</w:t>
      </w:r>
      <w:r w:rsidR="00425387">
        <w:rPr>
          <w:lang w:eastAsia="ar-SA"/>
        </w:rPr>
        <w:t xml:space="preserve">ебя как </w:t>
      </w:r>
      <w:r w:rsidR="00D3015F">
        <w:rPr>
          <w:lang w:eastAsia="ar-SA"/>
        </w:rPr>
        <w:t>одн</w:t>
      </w:r>
      <w:r w:rsidR="00425387">
        <w:rPr>
          <w:lang w:eastAsia="ar-SA"/>
        </w:rPr>
        <w:t xml:space="preserve">о целое. </w:t>
      </w:r>
    </w:p>
    <w:p w14:paraId="445BE7A8" w14:textId="77777777" w:rsidR="00425387" w:rsidRDefault="00425387" w:rsidP="00BB1ABF">
      <w:pPr>
        <w:widowControl w:val="0"/>
        <w:ind w:firstLine="709"/>
        <w:jc w:val="both"/>
        <w:rPr>
          <w:lang w:eastAsia="ar-SA"/>
        </w:rPr>
      </w:pPr>
    </w:p>
    <w:p w14:paraId="125D0D26" w14:textId="643EF8E3" w:rsidR="000B35A6" w:rsidRPr="00425387" w:rsidRDefault="000B35A6" w:rsidP="00425387">
      <w:pPr>
        <w:widowControl w:val="0"/>
        <w:ind w:left="708" w:firstLine="709"/>
        <w:jc w:val="both"/>
        <w:rPr>
          <w:sz w:val="22"/>
          <w:szCs w:val="22"/>
          <w:lang w:eastAsia="ar-SA"/>
        </w:rPr>
      </w:pPr>
      <w:r w:rsidRPr="00425387">
        <w:rPr>
          <w:sz w:val="22"/>
          <w:szCs w:val="22"/>
          <w:lang w:eastAsia="ar-SA"/>
        </w:rPr>
        <w:t xml:space="preserve">Если </w:t>
      </w:r>
      <w:r w:rsidR="006D54EC" w:rsidRPr="00425387">
        <w:rPr>
          <w:sz w:val="22"/>
          <w:szCs w:val="22"/>
          <w:lang w:eastAsia="ar-SA"/>
        </w:rPr>
        <w:t xml:space="preserve">же </w:t>
      </w:r>
      <w:r w:rsidR="00D55EB5" w:rsidRPr="00425387">
        <w:rPr>
          <w:sz w:val="22"/>
          <w:szCs w:val="22"/>
          <w:lang w:eastAsia="ar-SA"/>
        </w:rPr>
        <w:t>оно</w:t>
      </w:r>
      <w:r w:rsidRPr="00425387">
        <w:rPr>
          <w:sz w:val="22"/>
          <w:szCs w:val="22"/>
          <w:lang w:eastAsia="ar-SA"/>
        </w:rPr>
        <w:t xml:space="preserve"> не </w:t>
      </w:r>
      <w:r w:rsidR="00D56533" w:rsidRPr="00425387">
        <w:rPr>
          <w:sz w:val="22"/>
          <w:szCs w:val="22"/>
          <w:lang w:eastAsia="ar-SA"/>
        </w:rPr>
        <w:t xml:space="preserve">будет этого </w:t>
      </w:r>
      <w:r w:rsidRPr="00425387">
        <w:rPr>
          <w:sz w:val="22"/>
          <w:szCs w:val="22"/>
          <w:lang w:eastAsia="ar-SA"/>
        </w:rPr>
        <w:t>дела</w:t>
      </w:r>
      <w:r w:rsidR="00D56533" w:rsidRPr="00425387">
        <w:rPr>
          <w:sz w:val="22"/>
          <w:szCs w:val="22"/>
          <w:lang w:eastAsia="ar-SA"/>
        </w:rPr>
        <w:t>ть</w:t>
      </w:r>
      <w:r w:rsidRPr="00425387">
        <w:rPr>
          <w:sz w:val="22"/>
          <w:szCs w:val="22"/>
          <w:lang w:eastAsia="ar-SA"/>
        </w:rPr>
        <w:t xml:space="preserve">, то </w:t>
      </w:r>
      <w:r w:rsidR="00D55EB5" w:rsidRPr="00425387">
        <w:rPr>
          <w:sz w:val="22"/>
          <w:szCs w:val="22"/>
          <w:lang w:eastAsia="ar-SA"/>
        </w:rPr>
        <w:t xml:space="preserve">оно </w:t>
      </w:r>
      <w:r w:rsidRPr="00425387">
        <w:rPr>
          <w:sz w:val="22"/>
          <w:szCs w:val="22"/>
          <w:lang w:eastAsia="ar-SA"/>
        </w:rPr>
        <w:t>распа</w:t>
      </w:r>
      <w:r w:rsidR="00D56533" w:rsidRPr="00425387">
        <w:rPr>
          <w:sz w:val="22"/>
          <w:szCs w:val="22"/>
          <w:lang w:eastAsia="ar-SA"/>
        </w:rPr>
        <w:t>дётся</w:t>
      </w:r>
      <w:r w:rsidRPr="00425387">
        <w:rPr>
          <w:sz w:val="22"/>
          <w:szCs w:val="22"/>
          <w:lang w:eastAsia="ar-SA"/>
        </w:rPr>
        <w:t xml:space="preserve"> в самом себе на </w:t>
      </w:r>
      <w:r w:rsidR="00161EA6">
        <w:rPr>
          <w:sz w:val="22"/>
          <w:szCs w:val="22"/>
          <w:lang w:eastAsia="ar-SA"/>
        </w:rPr>
        <w:t xml:space="preserve">многие </w:t>
      </w:r>
      <w:r w:rsidR="006B4070" w:rsidRPr="00425387">
        <w:rPr>
          <w:sz w:val="22"/>
          <w:szCs w:val="22"/>
          <w:lang w:eastAsia="ar-SA"/>
        </w:rPr>
        <w:t>обособленны</w:t>
      </w:r>
      <w:r w:rsidR="00161EA6">
        <w:rPr>
          <w:sz w:val="22"/>
          <w:szCs w:val="22"/>
          <w:lang w:eastAsia="ar-SA"/>
        </w:rPr>
        <w:t>е</w:t>
      </w:r>
      <w:r w:rsidR="006B4070" w:rsidRPr="00425387">
        <w:rPr>
          <w:sz w:val="22"/>
          <w:szCs w:val="22"/>
          <w:lang w:eastAsia="ar-SA"/>
        </w:rPr>
        <w:t xml:space="preserve"> </w:t>
      </w:r>
      <w:r w:rsidR="00D3015F">
        <w:rPr>
          <w:sz w:val="22"/>
          <w:szCs w:val="22"/>
          <w:lang w:eastAsia="ar-SA"/>
        </w:rPr>
        <w:t xml:space="preserve">локальные </w:t>
      </w:r>
      <w:r w:rsidR="006D54EC" w:rsidRPr="00425387">
        <w:rPr>
          <w:sz w:val="22"/>
          <w:szCs w:val="22"/>
          <w:lang w:eastAsia="ar-SA"/>
        </w:rPr>
        <w:t xml:space="preserve">и </w:t>
      </w:r>
      <w:r w:rsidR="00D3015F">
        <w:rPr>
          <w:sz w:val="22"/>
          <w:szCs w:val="22"/>
          <w:lang w:eastAsia="ar-SA"/>
        </w:rPr>
        <w:t xml:space="preserve">никак </w:t>
      </w:r>
      <w:r w:rsidRPr="00425387">
        <w:rPr>
          <w:sz w:val="22"/>
          <w:szCs w:val="22"/>
          <w:lang w:eastAsia="ar-SA"/>
        </w:rPr>
        <w:t>не связанны</w:t>
      </w:r>
      <w:r w:rsidR="00161EA6">
        <w:rPr>
          <w:sz w:val="22"/>
          <w:szCs w:val="22"/>
          <w:lang w:eastAsia="ar-SA"/>
        </w:rPr>
        <w:t>е</w:t>
      </w:r>
      <w:r w:rsidRPr="00425387">
        <w:rPr>
          <w:sz w:val="22"/>
          <w:szCs w:val="22"/>
          <w:lang w:eastAsia="ar-SA"/>
        </w:rPr>
        <w:t xml:space="preserve"> между собой Я. </w:t>
      </w:r>
      <w:r w:rsidR="002346B3" w:rsidRPr="00425387">
        <w:rPr>
          <w:sz w:val="22"/>
          <w:szCs w:val="22"/>
          <w:lang w:eastAsia="ar-SA"/>
        </w:rPr>
        <w:t>К</w:t>
      </w:r>
      <w:r w:rsidRPr="00425387">
        <w:rPr>
          <w:sz w:val="22"/>
          <w:szCs w:val="22"/>
          <w:lang w:eastAsia="ar-SA"/>
        </w:rPr>
        <w:t xml:space="preserve">аждое такое </w:t>
      </w:r>
      <w:r w:rsidR="00CC6A2D" w:rsidRPr="00425387">
        <w:rPr>
          <w:sz w:val="22"/>
          <w:szCs w:val="22"/>
          <w:lang w:eastAsia="ar-SA"/>
        </w:rPr>
        <w:t>локал</w:t>
      </w:r>
      <w:r w:rsidR="00161EA6">
        <w:rPr>
          <w:sz w:val="22"/>
          <w:szCs w:val="22"/>
          <w:lang w:eastAsia="ar-SA"/>
        </w:rPr>
        <w:t xml:space="preserve">ьное </w:t>
      </w:r>
      <w:r w:rsidRPr="00425387">
        <w:rPr>
          <w:sz w:val="22"/>
          <w:szCs w:val="22"/>
          <w:lang w:eastAsia="ar-SA"/>
        </w:rPr>
        <w:t xml:space="preserve">Я </w:t>
      </w:r>
      <w:r w:rsidR="003C3F48" w:rsidRPr="00425387">
        <w:rPr>
          <w:sz w:val="22"/>
          <w:szCs w:val="22"/>
          <w:lang w:eastAsia="ar-SA"/>
        </w:rPr>
        <w:t>будет опираться н</w:t>
      </w:r>
      <w:r w:rsidRPr="00425387">
        <w:rPr>
          <w:sz w:val="22"/>
          <w:szCs w:val="22"/>
          <w:lang w:eastAsia="ar-SA"/>
        </w:rPr>
        <w:t>а сво</w:t>
      </w:r>
      <w:r w:rsidR="006D54EC" w:rsidRPr="00425387">
        <w:rPr>
          <w:sz w:val="22"/>
          <w:szCs w:val="22"/>
          <w:lang w:eastAsia="ar-SA"/>
        </w:rPr>
        <w:t xml:space="preserve">й </w:t>
      </w:r>
      <w:r w:rsidR="002F7C8B" w:rsidRPr="00425387">
        <w:rPr>
          <w:sz w:val="22"/>
          <w:szCs w:val="22"/>
          <w:lang w:eastAsia="ar-SA"/>
        </w:rPr>
        <w:t xml:space="preserve">собственный </w:t>
      </w:r>
      <w:r w:rsidRPr="00425387">
        <w:rPr>
          <w:sz w:val="22"/>
          <w:szCs w:val="22"/>
          <w:lang w:eastAsia="ar-SA"/>
        </w:rPr>
        <w:t xml:space="preserve">островок </w:t>
      </w:r>
      <w:r w:rsidR="00161EA6">
        <w:rPr>
          <w:sz w:val="22"/>
          <w:szCs w:val="22"/>
          <w:lang w:eastAsia="ar-SA"/>
        </w:rPr>
        <w:t xml:space="preserve">осознаваемых </w:t>
      </w:r>
      <w:r w:rsidR="00D3015F">
        <w:rPr>
          <w:sz w:val="22"/>
          <w:szCs w:val="22"/>
          <w:lang w:eastAsia="ar-SA"/>
        </w:rPr>
        <w:t xml:space="preserve">им </w:t>
      </w:r>
      <w:r w:rsidR="00161EA6">
        <w:rPr>
          <w:sz w:val="22"/>
          <w:szCs w:val="22"/>
          <w:lang w:eastAsia="ar-SA"/>
        </w:rPr>
        <w:t xml:space="preserve">и </w:t>
      </w:r>
      <w:r w:rsidR="00425387" w:rsidRPr="00425387">
        <w:rPr>
          <w:sz w:val="22"/>
          <w:szCs w:val="22"/>
          <w:lang w:eastAsia="ar-SA"/>
        </w:rPr>
        <w:t>связываемых</w:t>
      </w:r>
      <w:r w:rsidR="00BB1ABF" w:rsidRPr="00425387">
        <w:rPr>
          <w:sz w:val="22"/>
          <w:szCs w:val="22"/>
          <w:lang w:eastAsia="ar-SA"/>
        </w:rPr>
        <w:t xml:space="preserve"> </w:t>
      </w:r>
      <w:r w:rsidRPr="00425387">
        <w:rPr>
          <w:sz w:val="22"/>
          <w:szCs w:val="22"/>
          <w:lang w:eastAsia="ar-SA"/>
        </w:rPr>
        <w:t xml:space="preserve">им знаний.  </w:t>
      </w:r>
    </w:p>
    <w:p w14:paraId="7D701457" w14:textId="77777777" w:rsidR="00425387" w:rsidRPr="00425387" w:rsidRDefault="00425387" w:rsidP="00425387">
      <w:pPr>
        <w:widowControl w:val="0"/>
        <w:suppressAutoHyphens/>
        <w:ind w:left="708" w:firstLine="709"/>
        <w:jc w:val="both"/>
        <w:rPr>
          <w:sz w:val="22"/>
          <w:szCs w:val="22"/>
          <w:lang w:eastAsia="ar-SA"/>
        </w:rPr>
      </w:pPr>
    </w:p>
    <w:p w14:paraId="16CE2866" w14:textId="062F4643" w:rsidR="000B35A6" w:rsidRPr="007907BD" w:rsidRDefault="00425387" w:rsidP="00BB1ABF">
      <w:pPr>
        <w:widowControl w:val="0"/>
        <w:suppressAutoHyphens/>
        <w:ind w:firstLine="709"/>
        <w:jc w:val="both"/>
        <w:rPr>
          <w:lang w:eastAsia="ar-SA"/>
        </w:rPr>
      </w:pPr>
      <w:r>
        <w:rPr>
          <w:lang w:eastAsia="ar-SA"/>
        </w:rPr>
        <w:t>В</w:t>
      </w:r>
      <w:r w:rsidR="006B4070" w:rsidRPr="007907BD">
        <w:rPr>
          <w:lang w:eastAsia="ar-SA"/>
        </w:rPr>
        <w:t>от т</w:t>
      </w:r>
      <w:r w:rsidR="003C3F48" w:rsidRPr="007907BD">
        <w:rPr>
          <w:lang w:eastAsia="ar-SA"/>
        </w:rPr>
        <w:t>акая</w:t>
      </w:r>
      <w:r w:rsidR="002F7C8B" w:rsidRPr="007907BD">
        <w:rPr>
          <w:lang w:eastAsia="ar-SA"/>
        </w:rPr>
        <w:t xml:space="preserve"> деятельность связывания</w:t>
      </w:r>
      <w:r w:rsidR="00983156">
        <w:rPr>
          <w:lang w:eastAsia="ar-SA"/>
        </w:rPr>
        <w:t xml:space="preserve">, которую </w:t>
      </w:r>
      <w:r w:rsidR="004B1D3D">
        <w:rPr>
          <w:lang w:eastAsia="ar-SA"/>
        </w:rPr>
        <w:t xml:space="preserve">творит </w:t>
      </w:r>
      <w:r w:rsidR="00983156">
        <w:rPr>
          <w:lang w:eastAsia="ar-SA"/>
        </w:rPr>
        <w:t xml:space="preserve">наше Я в отношении своего </w:t>
      </w:r>
      <w:r w:rsidR="00983156">
        <w:rPr>
          <w:lang w:eastAsia="ar-SA"/>
        </w:rPr>
        <w:lastRenderedPageBreak/>
        <w:t xml:space="preserve">собственного содержания, </w:t>
      </w:r>
      <w:r w:rsidR="00161EA6">
        <w:rPr>
          <w:lang w:eastAsia="ar-SA"/>
        </w:rPr>
        <w:t xml:space="preserve">и </w:t>
      </w:r>
      <w:r>
        <w:rPr>
          <w:lang w:eastAsia="ar-SA"/>
        </w:rPr>
        <w:t>являетс</w:t>
      </w:r>
      <w:r w:rsidR="00161EA6">
        <w:rPr>
          <w:lang w:eastAsia="ar-SA"/>
        </w:rPr>
        <w:t>я, согласно Канту,</w:t>
      </w:r>
      <w:r w:rsidR="003C3D6E" w:rsidRPr="007907BD">
        <w:rPr>
          <w:lang w:eastAsia="ar-SA"/>
        </w:rPr>
        <w:t xml:space="preserve"> </w:t>
      </w:r>
      <w:r w:rsidR="003C3D6E" w:rsidRPr="007907BD">
        <w:rPr>
          <w:b/>
          <w:bCs/>
          <w:lang w:eastAsia="ar-SA"/>
        </w:rPr>
        <w:t>мышлением</w:t>
      </w:r>
      <w:r w:rsidR="003C3D6E" w:rsidRPr="007907BD">
        <w:rPr>
          <w:lang w:eastAsia="ar-SA"/>
        </w:rPr>
        <w:t>. Мыслить</w:t>
      </w:r>
      <w:r w:rsidR="00161EA6">
        <w:rPr>
          <w:lang w:eastAsia="ar-SA"/>
        </w:rPr>
        <w:t xml:space="preserve"> </w:t>
      </w:r>
      <w:r w:rsidR="00021865">
        <w:rPr>
          <w:lang w:eastAsia="ar-SA"/>
        </w:rPr>
        <w:t xml:space="preserve">значит </w:t>
      </w:r>
      <w:r w:rsidR="003C3D6E" w:rsidRPr="007907BD">
        <w:rPr>
          <w:lang w:eastAsia="ar-SA"/>
        </w:rPr>
        <w:t xml:space="preserve">связывать. </w:t>
      </w:r>
      <w:r w:rsidR="006D54EC" w:rsidRPr="007907BD">
        <w:rPr>
          <w:lang w:eastAsia="ar-SA"/>
        </w:rPr>
        <w:t xml:space="preserve">А причиной </w:t>
      </w:r>
      <w:r w:rsidR="00CC6A2D">
        <w:rPr>
          <w:lang w:eastAsia="ar-SA"/>
        </w:rPr>
        <w:t>связывания</w:t>
      </w:r>
      <w:r w:rsidR="004B1D3D">
        <w:rPr>
          <w:lang w:eastAsia="ar-SA"/>
        </w:rPr>
        <w:t xml:space="preserve"> (</w:t>
      </w:r>
      <w:r w:rsidR="006D54EC" w:rsidRPr="007907BD">
        <w:rPr>
          <w:lang w:eastAsia="ar-SA"/>
        </w:rPr>
        <w:t>мышления</w:t>
      </w:r>
      <w:r w:rsidR="004B1D3D">
        <w:rPr>
          <w:lang w:eastAsia="ar-SA"/>
        </w:rPr>
        <w:t>)</w:t>
      </w:r>
      <w:r w:rsidR="00983156">
        <w:rPr>
          <w:lang w:eastAsia="ar-SA"/>
        </w:rPr>
        <w:t xml:space="preserve"> </w:t>
      </w:r>
      <w:r w:rsidR="006D54EC" w:rsidRPr="007907BD">
        <w:rPr>
          <w:lang w:eastAsia="ar-SA"/>
        </w:rPr>
        <w:t>является</w:t>
      </w:r>
      <w:r w:rsidR="002F7C8B" w:rsidRPr="007907BD">
        <w:rPr>
          <w:lang w:eastAsia="ar-SA"/>
        </w:rPr>
        <w:t xml:space="preserve"> </w:t>
      </w:r>
      <w:r w:rsidR="00983156">
        <w:rPr>
          <w:lang w:eastAsia="ar-SA"/>
        </w:rPr>
        <w:t xml:space="preserve">наше </w:t>
      </w:r>
      <w:r w:rsidR="006D54EC" w:rsidRPr="007907BD">
        <w:rPr>
          <w:lang w:eastAsia="ar-SA"/>
        </w:rPr>
        <w:t>самосознание</w:t>
      </w:r>
      <w:r w:rsidR="00983156">
        <w:rPr>
          <w:lang w:eastAsia="ar-SA"/>
        </w:rPr>
        <w:t xml:space="preserve">, акт осознания </w:t>
      </w:r>
      <w:r w:rsidR="004B1D3D">
        <w:rPr>
          <w:lang w:eastAsia="ar-SA"/>
        </w:rPr>
        <w:t xml:space="preserve">каждым </w:t>
      </w:r>
      <w:r>
        <w:rPr>
          <w:lang w:eastAsia="ar-SA"/>
        </w:rPr>
        <w:t>человек</w:t>
      </w:r>
      <w:r w:rsidR="00983156">
        <w:rPr>
          <w:lang w:eastAsia="ar-SA"/>
        </w:rPr>
        <w:t>ом с</w:t>
      </w:r>
      <w:r w:rsidR="004B1D3D">
        <w:rPr>
          <w:lang w:eastAsia="ar-SA"/>
        </w:rPr>
        <w:t>воего Я</w:t>
      </w:r>
      <w:r w:rsidR="00983156">
        <w:rPr>
          <w:lang w:eastAsia="ar-SA"/>
        </w:rPr>
        <w:t>: "Я есть Я".</w:t>
      </w:r>
      <w:r w:rsidR="006D54EC" w:rsidRPr="007907BD">
        <w:rPr>
          <w:lang w:eastAsia="ar-SA"/>
        </w:rPr>
        <w:t xml:space="preserve">  </w:t>
      </w:r>
    </w:p>
    <w:p w14:paraId="70C6D162" w14:textId="5884A3AC" w:rsidR="00C17068" w:rsidRDefault="00670FD8" w:rsidP="003C3D6E">
      <w:pPr>
        <w:widowControl w:val="0"/>
        <w:suppressAutoHyphens/>
        <w:ind w:firstLine="709"/>
        <w:jc w:val="both"/>
        <w:rPr>
          <w:lang w:eastAsia="ar-SA"/>
        </w:rPr>
      </w:pPr>
      <w:r w:rsidRPr="007907BD">
        <w:rPr>
          <w:lang w:eastAsia="ar-SA"/>
        </w:rPr>
        <w:t xml:space="preserve">Что же касается </w:t>
      </w:r>
      <w:r w:rsidR="00CC6A2D">
        <w:rPr>
          <w:lang w:eastAsia="ar-SA"/>
        </w:rPr>
        <w:t xml:space="preserve">происхождения </w:t>
      </w:r>
      <w:r w:rsidR="00021865">
        <w:rPr>
          <w:lang w:eastAsia="ar-SA"/>
        </w:rPr>
        <w:t>познавательных инструментов</w:t>
      </w:r>
      <w:r w:rsidR="004B1D3D">
        <w:rPr>
          <w:lang w:eastAsia="ar-SA"/>
        </w:rPr>
        <w:t xml:space="preserve"> </w:t>
      </w:r>
      <w:r w:rsidR="00021865">
        <w:rPr>
          <w:lang w:eastAsia="ar-SA"/>
        </w:rPr>
        <w:t>– к</w:t>
      </w:r>
      <w:r w:rsidR="003C3D6E" w:rsidRPr="007907BD">
        <w:rPr>
          <w:lang w:eastAsia="ar-SA"/>
        </w:rPr>
        <w:t>атегорий, суждений и умозаключений</w:t>
      </w:r>
      <w:r w:rsidR="004311B1" w:rsidRPr="007907BD">
        <w:rPr>
          <w:lang w:eastAsia="ar-SA"/>
        </w:rPr>
        <w:t xml:space="preserve">, </w:t>
      </w:r>
      <w:r w:rsidR="006D54EC" w:rsidRPr="007907BD">
        <w:rPr>
          <w:lang w:eastAsia="ar-SA"/>
        </w:rPr>
        <w:t xml:space="preserve">а </w:t>
      </w:r>
      <w:r w:rsidR="00983156">
        <w:rPr>
          <w:lang w:eastAsia="ar-SA"/>
        </w:rPr>
        <w:t xml:space="preserve">также </w:t>
      </w:r>
      <w:r w:rsidR="004311B1" w:rsidRPr="007907BD">
        <w:rPr>
          <w:lang w:eastAsia="ar-SA"/>
        </w:rPr>
        <w:t>правил</w:t>
      </w:r>
      <w:r w:rsidR="00C17068">
        <w:rPr>
          <w:lang w:eastAsia="ar-SA"/>
        </w:rPr>
        <w:t xml:space="preserve"> </w:t>
      </w:r>
      <w:r w:rsidR="00E52D52">
        <w:rPr>
          <w:lang w:eastAsia="ar-SA"/>
        </w:rPr>
        <w:t>познавательной</w:t>
      </w:r>
      <w:r w:rsidR="00C17068">
        <w:rPr>
          <w:lang w:eastAsia="ar-SA"/>
        </w:rPr>
        <w:t xml:space="preserve"> деятельности</w:t>
      </w:r>
      <w:r w:rsidR="006D54EC" w:rsidRPr="007907BD">
        <w:rPr>
          <w:lang w:eastAsia="ar-SA"/>
        </w:rPr>
        <w:t xml:space="preserve">, </w:t>
      </w:r>
      <w:r w:rsidRPr="007907BD">
        <w:rPr>
          <w:lang w:eastAsia="ar-SA"/>
        </w:rPr>
        <w:t>то они</w:t>
      </w:r>
      <w:r w:rsidR="006D54EC" w:rsidRPr="007907BD">
        <w:rPr>
          <w:lang w:eastAsia="ar-SA"/>
        </w:rPr>
        <w:t xml:space="preserve">, </w:t>
      </w:r>
      <w:r w:rsidR="00C17068">
        <w:rPr>
          <w:lang w:eastAsia="ar-SA"/>
        </w:rPr>
        <w:t>согласно</w:t>
      </w:r>
      <w:r w:rsidR="003A6D3A" w:rsidRPr="007907BD">
        <w:rPr>
          <w:lang w:eastAsia="ar-SA"/>
        </w:rPr>
        <w:t xml:space="preserve"> </w:t>
      </w:r>
      <w:r w:rsidR="006D54EC" w:rsidRPr="007907BD">
        <w:rPr>
          <w:lang w:eastAsia="ar-SA"/>
        </w:rPr>
        <w:t>Кант</w:t>
      </w:r>
      <w:r w:rsidR="00C17068">
        <w:rPr>
          <w:lang w:eastAsia="ar-SA"/>
        </w:rPr>
        <w:t>у</w:t>
      </w:r>
      <w:r w:rsidR="006D54EC" w:rsidRPr="007907BD">
        <w:rPr>
          <w:lang w:eastAsia="ar-SA"/>
        </w:rPr>
        <w:t xml:space="preserve">, </w:t>
      </w:r>
      <w:r w:rsidR="00021865">
        <w:rPr>
          <w:lang w:eastAsia="ar-SA"/>
        </w:rPr>
        <w:t>да</w:t>
      </w:r>
      <w:r w:rsidR="00E52D52">
        <w:rPr>
          <w:lang w:eastAsia="ar-SA"/>
        </w:rPr>
        <w:t>ются</w:t>
      </w:r>
      <w:r w:rsidRPr="007907BD">
        <w:rPr>
          <w:lang w:eastAsia="ar-SA"/>
        </w:rPr>
        <w:t xml:space="preserve"> </w:t>
      </w:r>
      <w:r w:rsidR="004B1D3D">
        <w:rPr>
          <w:lang w:eastAsia="ar-SA"/>
        </w:rPr>
        <w:t>мышлению</w:t>
      </w:r>
      <w:r w:rsidR="00E52D52">
        <w:rPr>
          <w:lang w:eastAsia="ar-SA"/>
        </w:rPr>
        <w:t xml:space="preserve"> </w:t>
      </w:r>
      <w:r w:rsidR="004B1D3D">
        <w:rPr>
          <w:lang w:eastAsia="ar-SA"/>
        </w:rPr>
        <w:t xml:space="preserve">как бы </w:t>
      </w:r>
      <w:r w:rsidR="002461FB">
        <w:rPr>
          <w:lang w:eastAsia="ar-SA"/>
        </w:rPr>
        <w:t>от рождения</w:t>
      </w:r>
      <w:r w:rsidR="00021865">
        <w:rPr>
          <w:lang w:eastAsia="ar-SA"/>
        </w:rPr>
        <w:t>.</w:t>
      </w:r>
      <w:r w:rsidR="00982963" w:rsidRPr="007907BD">
        <w:rPr>
          <w:lang w:eastAsia="ar-SA"/>
        </w:rPr>
        <w:t xml:space="preserve"> </w:t>
      </w:r>
      <w:r w:rsidR="00C17068">
        <w:rPr>
          <w:lang w:eastAsia="ar-SA"/>
        </w:rPr>
        <w:t>П</w:t>
      </w:r>
      <w:r w:rsidR="003A6D3A" w:rsidRPr="007907BD">
        <w:rPr>
          <w:lang w:eastAsia="ar-SA"/>
        </w:rPr>
        <w:t xml:space="preserve">о мере </w:t>
      </w:r>
      <w:r w:rsidR="00E52D52">
        <w:rPr>
          <w:lang w:eastAsia="ar-SA"/>
        </w:rPr>
        <w:t>становлен</w:t>
      </w:r>
      <w:r w:rsidR="00021865">
        <w:rPr>
          <w:lang w:eastAsia="ar-SA"/>
        </w:rPr>
        <w:t>ия</w:t>
      </w:r>
      <w:r w:rsidR="00C17068">
        <w:rPr>
          <w:lang w:eastAsia="ar-SA"/>
        </w:rPr>
        <w:t xml:space="preserve"> </w:t>
      </w:r>
      <w:r w:rsidR="00982963" w:rsidRPr="007907BD">
        <w:rPr>
          <w:lang w:eastAsia="ar-SA"/>
        </w:rPr>
        <w:t xml:space="preserve">у </w:t>
      </w:r>
      <w:r w:rsidR="00C17068">
        <w:rPr>
          <w:lang w:eastAsia="ar-SA"/>
        </w:rPr>
        <w:t xml:space="preserve">каждого </w:t>
      </w:r>
      <w:r w:rsidR="00982963" w:rsidRPr="007907BD">
        <w:rPr>
          <w:lang w:eastAsia="ar-SA"/>
        </w:rPr>
        <w:t xml:space="preserve">молодого человека </w:t>
      </w:r>
      <w:r w:rsidR="00021865">
        <w:rPr>
          <w:lang w:eastAsia="ar-SA"/>
        </w:rPr>
        <w:t xml:space="preserve">его </w:t>
      </w:r>
      <w:r w:rsidR="00982963" w:rsidRPr="007907BD">
        <w:rPr>
          <w:lang w:eastAsia="ar-SA"/>
        </w:rPr>
        <w:t>самосознания, актив</w:t>
      </w:r>
      <w:r w:rsidR="003A6D3A" w:rsidRPr="007907BD">
        <w:rPr>
          <w:lang w:eastAsia="ar-SA"/>
        </w:rPr>
        <w:t>иру</w:t>
      </w:r>
      <w:r w:rsidR="002461FB">
        <w:rPr>
          <w:lang w:eastAsia="ar-SA"/>
        </w:rPr>
        <w:t xml:space="preserve">ется </w:t>
      </w:r>
      <w:r w:rsidR="00E52D52">
        <w:rPr>
          <w:lang w:eastAsia="ar-SA"/>
        </w:rPr>
        <w:t xml:space="preserve">деятельность </w:t>
      </w:r>
      <w:r w:rsidR="00875419">
        <w:rPr>
          <w:lang w:eastAsia="ar-SA"/>
        </w:rPr>
        <w:t xml:space="preserve">его </w:t>
      </w:r>
      <w:r w:rsidR="002461FB">
        <w:rPr>
          <w:lang w:eastAsia="ar-SA"/>
        </w:rPr>
        <w:t>мышлени</w:t>
      </w:r>
      <w:r w:rsidR="00E52D52">
        <w:rPr>
          <w:lang w:eastAsia="ar-SA"/>
        </w:rPr>
        <w:t xml:space="preserve">я со всеми </w:t>
      </w:r>
      <w:r w:rsidR="004B1D3D">
        <w:rPr>
          <w:lang w:eastAsia="ar-SA"/>
        </w:rPr>
        <w:t>его</w:t>
      </w:r>
      <w:r w:rsidR="002461FB">
        <w:rPr>
          <w:lang w:eastAsia="ar-SA"/>
        </w:rPr>
        <w:t xml:space="preserve"> инструмент</w:t>
      </w:r>
      <w:r w:rsidR="00E52D52">
        <w:rPr>
          <w:lang w:eastAsia="ar-SA"/>
        </w:rPr>
        <w:t>ами</w:t>
      </w:r>
      <w:r w:rsidR="00C17068">
        <w:rPr>
          <w:lang w:eastAsia="ar-SA"/>
        </w:rPr>
        <w:t xml:space="preserve">: </w:t>
      </w:r>
      <w:r w:rsidR="002461FB">
        <w:rPr>
          <w:lang w:eastAsia="ar-SA"/>
        </w:rPr>
        <w:t>категори</w:t>
      </w:r>
      <w:r w:rsidR="00E52D52">
        <w:rPr>
          <w:lang w:eastAsia="ar-SA"/>
        </w:rPr>
        <w:t>ями</w:t>
      </w:r>
      <w:r w:rsidR="002461FB">
        <w:rPr>
          <w:lang w:eastAsia="ar-SA"/>
        </w:rPr>
        <w:t>, суждения</w:t>
      </w:r>
      <w:r w:rsidR="00E52D52">
        <w:rPr>
          <w:lang w:eastAsia="ar-SA"/>
        </w:rPr>
        <w:t>ми</w:t>
      </w:r>
      <w:r w:rsidR="00C17068">
        <w:rPr>
          <w:lang w:eastAsia="ar-SA"/>
        </w:rPr>
        <w:t xml:space="preserve"> и</w:t>
      </w:r>
      <w:r w:rsidR="002461FB">
        <w:rPr>
          <w:lang w:eastAsia="ar-SA"/>
        </w:rPr>
        <w:t xml:space="preserve"> умозаключения</w:t>
      </w:r>
      <w:r w:rsidR="00E52D52">
        <w:rPr>
          <w:lang w:eastAsia="ar-SA"/>
        </w:rPr>
        <w:t>ми</w:t>
      </w:r>
      <w:r w:rsidR="002461FB">
        <w:rPr>
          <w:lang w:eastAsia="ar-SA"/>
        </w:rPr>
        <w:t xml:space="preserve">, правила. </w:t>
      </w:r>
    </w:p>
    <w:p w14:paraId="220E87C6" w14:textId="5CCE9FCD" w:rsidR="003C3D6E" w:rsidRPr="007907BD" w:rsidRDefault="00E52D52" w:rsidP="003C3D6E">
      <w:pPr>
        <w:widowControl w:val="0"/>
        <w:suppressAutoHyphens/>
        <w:ind w:firstLine="709"/>
        <w:jc w:val="both"/>
        <w:rPr>
          <w:lang w:eastAsia="ar-SA"/>
        </w:rPr>
      </w:pPr>
      <w:r>
        <w:rPr>
          <w:lang w:eastAsia="ar-SA"/>
        </w:rPr>
        <w:t xml:space="preserve">В силу такого </w:t>
      </w:r>
      <w:r w:rsidR="004B1D3D">
        <w:rPr>
          <w:lang w:eastAsia="ar-SA"/>
        </w:rPr>
        <w:t xml:space="preserve">их </w:t>
      </w:r>
      <w:r>
        <w:rPr>
          <w:lang w:eastAsia="ar-SA"/>
        </w:rPr>
        <w:t xml:space="preserve">происхождения </w:t>
      </w:r>
      <w:r w:rsidR="00875419">
        <w:rPr>
          <w:lang w:eastAsia="ar-SA"/>
        </w:rPr>
        <w:t xml:space="preserve">И. </w:t>
      </w:r>
      <w:r w:rsidR="003F084A">
        <w:rPr>
          <w:lang w:eastAsia="ar-SA"/>
        </w:rPr>
        <w:t>Кант</w:t>
      </w:r>
      <w:r w:rsidR="00C17068">
        <w:rPr>
          <w:lang w:eastAsia="ar-SA"/>
        </w:rPr>
        <w:t xml:space="preserve"> называл </w:t>
      </w:r>
      <w:r w:rsidR="004B1D3D">
        <w:rPr>
          <w:lang w:eastAsia="ar-SA"/>
        </w:rPr>
        <w:t xml:space="preserve">эти инструменты мышления </w:t>
      </w:r>
      <w:r w:rsidR="00C17068" w:rsidRPr="00875419">
        <w:rPr>
          <w:b/>
          <w:bCs/>
          <w:i/>
          <w:iCs/>
          <w:lang w:eastAsia="ar-SA"/>
        </w:rPr>
        <w:t>априорными</w:t>
      </w:r>
      <w:r>
        <w:rPr>
          <w:lang w:eastAsia="ar-SA"/>
        </w:rPr>
        <w:t>, т</w:t>
      </w:r>
      <w:r w:rsidR="00C17068">
        <w:rPr>
          <w:lang w:eastAsia="ar-SA"/>
        </w:rPr>
        <w:t xml:space="preserve">.е. </w:t>
      </w:r>
      <w:r w:rsidR="004B1D3D">
        <w:rPr>
          <w:lang w:eastAsia="ar-SA"/>
        </w:rPr>
        <w:t xml:space="preserve">данными </w:t>
      </w:r>
      <w:r w:rsidR="003F084A">
        <w:rPr>
          <w:lang w:eastAsia="ar-SA"/>
        </w:rPr>
        <w:t xml:space="preserve">человеку </w:t>
      </w:r>
      <w:r w:rsidR="00380021">
        <w:rPr>
          <w:lang w:eastAsia="ar-SA"/>
        </w:rPr>
        <w:t xml:space="preserve">независимо </w:t>
      </w:r>
      <w:r w:rsidR="003F084A">
        <w:rPr>
          <w:lang w:eastAsia="ar-SA"/>
        </w:rPr>
        <w:t xml:space="preserve">от </w:t>
      </w:r>
      <w:r w:rsidR="00875419">
        <w:rPr>
          <w:lang w:eastAsia="ar-SA"/>
        </w:rPr>
        <w:t>внешнего</w:t>
      </w:r>
      <w:r w:rsidR="003F084A">
        <w:rPr>
          <w:lang w:eastAsia="ar-SA"/>
        </w:rPr>
        <w:t xml:space="preserve"> мира.</w:t>
      </w:r>
    </w:p>
    <w:p w14:paraId="62725E61" w14:textId="7DD557EE" w:rsidR="000B35A6" w:rsidRPr="007907BD" w:rsidRDefault="000B35A6" w:rsidP="00BB1ABF">
      <w:pPr>
        <w:widowControl w:val="0"/>
        <w:suppressAutoHyphens/>
        <w:ind w:firstLine="709"/>
        <w:jc w:val="both"/>
        <w:rPr>
          <w:lang w:eastAsia="ar-SA"/>
        </w:rPr>
      </w:pPr>
      <w:r w:rsidRPr="007907BD">
        <w:rPr>
          <w:lang w:eastAsia="ar-SA"/>
        </w:rPr>
        <w:t xml:space="preserve">Справедливости ради надо сказать, что сам Кант </w:t>
      </w:r>
      <w:r w:rsidR="00E85DA1" w:rsidRPr="007907BD">
        <w:rPr>
          <w:lang w:eastAsia="ar-SA"/>
        </w:rPr>
        <w:t xml:space="preserve">хорошо </w:t>
      </w:r>
      <w:r w:rsidR="00875419">
        <w:rPr>
          <w:lang w:eastAsia="ar-SA"/>
        </w:rPr>
        <w:t>осознавал</w:t>
      </w:r>
      <w:r w:rsidRPr="007907BD">
        <w:rPr>
          <w:lang w:eastAsia="ar-SA"/>
        </w:rPr>
        <w:t xml:space="preserve">, что </w:t>
      </w:r>
      <w:r w:rsidR="003F084A">
        <w:rPr>
          <w:lang w:eastAsia="ar-SA"/>
        </w:rPr>
        <w:t>сия</w:t>
      </w:r>
      <w:r w:rsidRPr="007907BD">
        <w:rPr>
          <w:lang w:eastAsia="ar-SA"/>
        </w:rPr>
        <w:t xml:space="preserve"> версия происхождения мышления</w:t>
      </w:r>
      <w:r w:rsidR="00BB1ABF" w:rsidRPr="007907BD">
        <w:rPr>
          <w:lang w:eastAsia="ar-SA"/>
        </w:rPr>
        <w:t xml:space="preserve"> </w:t>
      </w:r>
      <w:r w:rsidR="002A0AA8" w:rsidRPr="007907BD">
        <w:rPr>
          <w:lang w:eastAsia="ar-SA"/>
        </w:rPr>
        <w:t xml:space="preserve">и его </w:t>
      </w:r>
      <w:r w:rsidR="003A6D3A" w:rsidRPr="007907BD">
        <w:rPr>
          <w:lang w:eastAsia="ar-SA"/>
        </w:rPr>
        <w:t>инструментов</w:t>
      </w:r>
      <w:r w:rsidRPr="007907BD">
        <w:rPr>
          <w:lang w:eastAsia="ar-SA"/>
        </w:rPr>
        <w:t xml:space="preserve">, является </w:t>
      </w:r>
      <w:r w:rsidR="00875419">
        <w:rPr>
          <w:lang w:eastAsia="ar-SA"/>
        </w:rPr>
        <w:t>зыбкой</w:t>
      </w:r>
      <w:r w:rsidRPr="007907BD">
        <w:rPr>
          <w:lang w:eastAsia="ar-SA"/>
        </w:rPr>
        <w:t xml:space="preserve"> и неубедительной. Поэтому в предисловии к "Критике чистого разума" он специально </w:t>
      </w:r>
      <w:r w:rsidR="00E85DA1" w:rsidRPr="007907BD">
        <w:rPr>
          <w:lang w:eastAsia="ar-SA"/>
        </w:rPr>
        <w:t>оговаривается, ч</w:t>
      </w:r>
      <w:r w:rsidRPr="007907BD">
        <w:rPr>
          <w:lang w:eastAsia="ar-SA"/>
        </w:rPr>
        <w:t xml:space="preserve">то к </w:t>
      </w:r>
      <w:r w:rsidR="001D0C48" w:rsidRPr="007907BD">
        <w:rPr>
          <w:lang w:eastAsia="ar-SA"/>
        </w:rPr>
        <w:t xml:space="preserve">этой его версии </w:t>
      </w:r>
      <w:r w:rsidRPr="007907BD">
        <w:rPr>
          <w:lang w:eastAsia="ar-SA"/>
        </w:rPr>
        <w:t xml:space="preserve">следует относиться лишь как к </w:t>
      </w:r>
      <w:r w:rsidRPr="007907BD">
        <w:rPr>
          <w:i/>
          <w:iCs/>
          <w:lang w:eastAsia="ar-SA"/>
        </w:rPr>
        <w:t>гипотезе</w:t>
      </w:r>
      <w:r w:rsidRPr="007907BD">
        <w:rPr>
          <w:lang w:eastAsia="ar-SA"/>
        </w:rPr>
        <w:t xml:space="preserve">.   </w:t>
      </w:r>
    </w:p>
    <w:p w14:paraId="22356B3A" w14:textId="77777777" w:rsidR="001D0C48" w:rsidRPr="007907BD" w:rsidRDefault="001D0C48" w:rsidP="00F30B51">
      <w:pPr>
        <w:autoSpaceDE w:val="0"/>
        <w:autoSpaceDN w:val="0"/>
        <w:adjustRightInd w:val="0"/>
        <w:ind w:firstLine="709"/>
        <w:jc w:val="both"/>
        <w:rPr>
          <w:b/>
          <w:bCs/>
        </w:rPr>
      </w:pPr>
    </w:p>
    <w:p w14:paraId="6A33321E" w14:textId="479BBE50" w:rsidR="00DD4740" w:rsidRDefault="00E91C06" w:rsidP="00432C56">
      <w:pPr>
        <w:autoSpaceDE w:val="0"/>
        <w:autoSpaceDN w:val="0"/>
        <w:adjustRightInd w:val="0"/>
        <w:ind w:firstLine="709"/>
        <w:jc w:val="both"/>
        <w:rPr>
          <w:lang w:eastAsia="ar-SA"/>
        </w:rPr>
      </w:pPr>
      <w:r w:rsidRPr="00FA0E90">
        <w:rPr>
          <w:b/>
          <w:bCs/>
        </w:rPr>
        <w:t>Г.</w:t>
      </w:r>
      <w:r>
        <w:rPr>
          <w:b/>
          <w:bCs/>
        </w:rPr>
        <w:t xml:space="preserve"> </w:t>
      </w:r>
      <w:r w:rsidRPr="00FA0E90">
        <w:rPr>
          <w:b/>
          <w:bCs/>
        </w:rPr>
        <w:t>ГЕГЕЛЬ</w:t>
      </w:r>
      <w:r w:rsidRPr="00FA0E90">
        <w:rPr>
          <w:lang w:eastAsia="ar-SA"/>
        </w:rPr>
        <w:t xml:space="preserve">. </w:t>
      </w:r>
      <w:r w:rsidR="00875419">
        <w:t>Г</w:t>
      </w:r>
      <w:r w:rsidR="00FA0E90" w:rsidRPr="00FA0E90">
        <w:t>лавны</w:t>
      </w:r>
      <w:r w:rsidR="00875419">
        <w:t>м</w:t>
      </w:r>
      <w:r w:rsidR="00FA0E90" w:rsidRPr="00FA0E90">
        <w:t xml:space="preserve"> </w:t>
      </w:r>
      <w:r w:rsidR="004B1D3D">
        <w:t>созидателем</w:t>
      </w:r>
      <w:r w:rsidR="00875419">
        <w:t xml:space="preserve"> </w:t>
      </w:r>
      <w:r w:rsidR="00F30B51" w:rsidRPr="00FA0E90">
        <w:rPr>
          <w:lang w:eastAsia="ar-SA"/>
        </w:rPr>
        <w:t>науки о познавательной деятельности нашего мышления</w:t>
      </w:r>
      <w:r w:rsidR="001D0C48" w:rsidRPr="00FA0E90">
        <w:rPr>
          <w:lang w:eastAsia="ar-SA"/>
        </w:rPr>
        <w:t xml:space="preserve"> </w:t>
      </w:r>
      <w:r w:rsidR="004B1D3D">
        <w:rPr>
          <w:lang w:eastAsia="ar-SA"/>
        </w:rPr>
        <w:t>стал</w:t>
      </w:r>
      <w:r w:rsidR="00875419">
        <w:rPr>
          <w:lang w:eastAsia="ar-SA"/>
        </w:rPr>
        <w:t xml:space="preserve"> </w:t>
      </w:r>
      <w:r w:rsidR="00FA0E90" w:rsidRPr="00E91C06">
        <w:t>Г.</w:t>
      </w:r>
      <w:r w:rsidRPr="00E91C06">
        <w:t xml:space="preserve"> </w:t>
      </w:r>
      <w:r w:rsidR="003164D4" w:rsidRPr="00E91C06">
        <w:t>Гегель</w:t>
      </w:r>
      <w:r w:rsidR="00C7790B" w:rsidRPr="00E91C06">
        <w:rPr>
          <w:lang w:eastAsia="ar-SA"/>
        </w:rPr>
        <w:t>.</w:t>
      </w:r>
      <w:r w:rsidR="00F30B51" w:rsidRPr="00FA0E90">
        <w:rPr>
          <w:lang w:eastAsia="ar-SA"/>
        </w:rPr>
        <w:t xml:space="preserve"> </w:t>
      </w:r>
      <w:r w:rsidR="003329B4">
        <w:rPr>
          <w:lang w:eastAsia="ar-SA"/>
        </w:rPr>
        <w:t>Он</w:t>
      </w:r>
      <w:r w:rsidR="00275FBB" w:rsidRPr="007907BD">
        <w:rPr>
          <w:lang w:eastAsia="ar-SA"/>
        </w:rPr>
        <w:t xml:space="preserve"> </w:t>
      </w:r>
      <w:r w:rsidR="003329B4">
        <w:rPr>
          <w:lang w:eastAsia="ar-SA"/>
        </w:rPr>
        <w:t xml:space="preserve">был </w:t>
      </w:r>
      <w:r w:rsidR="00522055">
        <w:rPr>
          <w:lang w:eastAsia="ar-SA"/>
        </w:rPr>
        <w:t>соглас</w:t>
      </w:r>
      <w:r w:rsidR="003329B4">
        <w:rPr>
          <w:lang w:eastAsia="ar-SA"/>
        </w:rPr>
        <w:t>ен</w:t>
      </w:r>
      <w:r w:rsidR="00275FBB" w:rsidRPr="007907BD">
        <w:rPr>
          <w:lang w:eastAsia="ar-SA"/>
        </w:rPr>
        <w:t xml:space="preserve"> с Кантом в том, что </w:t>
      </w:r>
      <w:r w:rsidR="003329B4">
        <w:rPr>
          <w:lang w:eastAsia="ar-SA"/>
        </w:rPr>
        <w:t xml:space="preserve">в </w:t>
      </w:r>
      <w:r w:rsidR="00275FBB" w:rsidRPr="007907BD">
        <w:rPr>
          <w:lang w:eastAsia="ar-SA"/>
        </w:rPr>
        <w:t>основ</w:t>
      </w:r>
      <w:r w:rsidR="003329B4">
        <w:rPr>
          <w:lang w:eastAsia="ar-SA"/>
        </w:rPr>
        <w:t>е</w:t>
      </w:r>
      <w:r w:rsidR="00522055">
        <w:rPr>
          <w:lang w:eastAsia="ar-SA"/>
        </w:rPr>
        <w:t xml:space="preserve"> собственно познавательной </w:t>
      </w:r>
      <w:r w:rsidR="003329B4">
        <w:rPr>
          <w:lang w:eastAsia="ar-SA"/>
        </w:rPr>
        <w:t>деятельности мышления, а стало быть и науке о ней, лежат</w:t>
      </w:r>
      <w:r w:rsidR="00275FBB" w:rsidRPr="007907BD">
        <w:rPr>
          <w:lang w:eastAsia="ar-SA"/>
        </w:rPr>
        <w:t>,</w:t>
      </w:r>
      <w:r w:rsidR="00E33104" w:rsidRPr="007907BD">
        <w:rPr>
          <w:lang w:eastAsia="ar-SA"/>
        </w:rPr>
        <w:t xml:space="preserve"> во-первых, </w:t>
      </w:r>
      <w:r w:rsidR="00432C56" w:rsidRPr="00DD4740">
        <w:rPr>
          <w:b/>
          <w:bCs/>
          <w:i/>
          <w:iCs/>
          <w:lang w:eastAsia="ar-SA"/>
        </w:rPr>
        <w:t>категории</w:t>
      </w:r>
      <w:r w:rsidR="00E33104" w:rsidRPr="007907BD">
        <w:rPr>
          <w:lang w:eastAsia="ar-SA"/>
        </w:rPr>
        <w:t xml:space="preserve">, во-вторых, </w:t>
      </w:r>
      <w:r w:rsidR="00522055" w:rsidRPr="00DD4740">
        <w:rPr>
          <w:b/>
          <w:bCs/>
          <w:i/>
          <w:iCs/>
          <w:lang w:eastAsia="ar-SA"/>
        </w:rPr>
        <w:t xml:space="preserve">естественные </w:t>
      </w:r>
      <w:r w:rsidR="00E33104" w:rsidRPr="00DD4740">
        <w:rPr>
          <w:b/>
          <w:bCs/>
          <w:i/>
          <w:iCs/>
          <w:lang w:eastAsia="ar-SA"/>
        </w:rPr>
        <w:t>формы мысли</w:t>
      </w:r>
      <w:r w:rsidR="008340B0" w:rsidRPr="007907BD">
        <w:rPr>
          <w:lang w:eastAsia="ar-SA"/>
        </w:rPr>
        <w:t xml:space="preserve"> (</w:t>
      </w:r>
      <w:r w:rsidR="00432C56" w:rsidRPr="007907BD">
        <w:rPr>
          <w:lang w:eastAsia="ar-SA"/>
        </w:rPr>
        <w:t xml:space="preserve">суждения </w:t>
      </w:r>
      <w:r w:rsidR="00E33104" w:rsidRPr="007907BD">
        <w:rPr>
          <w:lang w:eastAsia="ar-SA"/>
        </w:rPr>
        <w:t>и</w:t>
      </w:r>
      <w:r w:rsidR="00432C56" w:rsidRPr="007907BD">
        <w:rPr>
          <w:lang w:eastAsia="ar-SA"/>
        </w:rPr>
        <w:t xml:space="preserve"> умозаключения</w:t>
      </w:r>
      <w:r w:rsidR="008340B0" w:rsidRPr="007907BD">
        <w:rPr>
          <w:lang w:eastAsia="ar-SA"/>
        </w:rPr>
        <w:t>)</w:t>
      </w:r>
      <w:r w:rsidR="006E7511" w:rsidRPr="007907BD">
        <w:rPr>
          <w:lang w:eastAsia="ar-SA"/>
        </w:rPr>
        <w:t xml:space="preserve">. </w:t>
      </w:r>
    </w:p>
    <w:p w14:paraId="0A56CEA2" w14:textId="1536965D" w:rsidR="003329B4" w:rsidRDefault="003329B4" w:rsidP="00432C56">
      <w:pPr>
        <w:autoSpaceDE w:val="0"/>
        <w:autoSpaceDN w:val="0"/>
        <w:adjustRightInd w:val="0"/>
        <w:ind w:firstLine="709"/>
        <w:jc w:val="both"/>
        <w:rPr>
          <w:lang w:eastAsia="ar-SA"/>
        </w:rPr>
      </w:pPr>
      <w:r>
        <w:rPr>
          <w:lang w:eastAsia="ar-SA"/>
        </w:rPr>
        <w:t>Н</w:t>
      </w:r>
      <w:r w:rsidR="00E3314F" w:rsidRPr="007907BD">
        <w:rPr>
          <w:lang w:eastAsia="ar-SA"/>
        </w:rPr>
        <w:t xml:space="preserve">о кроме </w:t>
      </w:r>
      <w:r w:rsidR="00522055">
        <w:rPr>
          <w:lang w:eastAsia="ar-SA"/>
        </w:rPr>
        <w:t xml:space="preserve">категорий и естественных форм мысли наше мышление использует </w:t>
      </w:r>
      <w:r>
        <w:rPr>
          <w:lang w:eastAsia="ar-SA"/>
        </w:rPr>
        <w:t xml:space="preserve">в ходе </w:t>
      </w:r>
      <w:r w:rsidR="00296232">
        <w:rPr>
          <w:lang w:eastAsia="ar-SA"/>
        </w:rPr>
        <w:t>познани</w:t>
      </w:r>
      <w:r>
        <w:rPr>
          <w:lang w:eastAsia="ar-SA"/>
        </w:rPr>
        <w:t>я</w:t>
      </w:r>
      <w:r w:rsidR="00296232">
        <w:rPr>
          <w:lang w:eastAsia="ar-SA"/>
        </w:rPr>
        <w:t xml:space="preserve"> предметов ещё о</w:t>
      </w:r>
      <w:r w:rsidR="006E7511" w:rsidRPr="007907BD">
        <w:rPr>
          <w:lang w:eastAsia="ar-SA"/>
        </w:rPr>
        <w:t>дин инструмент</w:t>
      </w:r>
      <w:r w:rsidR="00E3314F" w:rsidRPr="007907BD">
        <w:rPr>
          <w:lang w:eastAsia="ar-SA"/>
        </w:rPr>
        <w:t xml:space="preserve">, </w:t>
      </w:r>
      <w:r w:rsidR="003E5E89" w:rsidRPr="007907BD">
        <w:rPr>
          <w:lang w:eastAsia="ar-SA"/>
        </w:rPr>
        <w:t xml:space="preserve">который </w:t>
      </w:r>
      <w:r w:rsidR="003164D4">
        <w:rPr>
          <w:lang w:eastAsia="ar-SA"/>
        </w:rPr>
        <w:t xml:space="preserve">Гегель </w:t>
      </w:r>
      <w:r w:rsidR="003E5E89" w:rsidRPr="007907BD">
        <w:rPr>
          <w:lang w:eastAsia="ar-SA"/>
        </w:rPr>
        <w:t>наз</w:t>
      </w:r>
      <w:r w:rsidR="003164D4">
        <w:rPr>
          <w:lang w:eastAsia="ar-SA"/>
        </w:rPr>
        <w:t>ы</w:t>
      </w:r>
      <w:r w:rsidR="003E5E89" w:rsidRPr="007907BD">
        <w:rPr>
          <w:lang w:eastAsia="ar-SA"/>
        </w:rPr>
        <w:t>ва</w:t>
      </w:r>
      <w:r w:rsidR="003164D4">
        <w:rPr>
          <w:lang w:eastAsia="ar-SA"/>
        </w:rPr>
        <w:t>л</w:t>
      </w:r>
      <w:r w:rsidR="003E5E89" w:rsidRPr="007907BD">
        <w:rPr>
          <w:lang w:eastAsia="ar-SA"/>
        </w:rPr>
        <w:t xml:space="preserve"> </w:t>
      </w:r>
      <w:r w:rsidR="00432C56" w:rsidRPr="00DD4740">
        <w:rPr>
          <w:b/>
          <w:bCs/>
          <w:i/>
          <w:iCs/>
          <w:lang w:eastAsia="ar-SA"/>
        </w:rPr>
        <w:t>чист</w:t>
      </w:r>
      <w:r w:rsidR="003E5E89" w:rsidRPr="00DD4740">
        <w:rPr>
          <w:b/>
          <w:bCs/>
          <w:i/>
          <w:iCs/>
          <w:lang w:eastAsia="ar-SA"/>
        </w:rPr>
        <w:t>ым</w:t>
      </w:r>
      <w:r w:rsidR="006E7511" w:rsidRPr="00DD4740">
        <w:rPr>
          <w:b/>
          <w:bCs/>
          <w:i/>
          <w:iCs/>
          <w:lang w:eastAsia="ar-SA"/>
        </w:rPr>
        <w:t xml:space="preserve"> </w:t>
      </w:r>
      <w:r w:rsidR="00432C56" w:rsidRPr="00DD4740">
        <w:rPr>
          <w:b/>
          <w:bCs/>
          <w:i/>
          <w:iCs/>
          <w:lang w:eastAsia="ar-SA"/>
        </w:rPr>
        <w:t>поняти</w:t>
      </w:r>
      <w:r w:rsidR="00EB0CB0" w:rsidRPr="00DD4740">
        <w:rPr>
          <w:b/>
          <w:bCs/>
          <w:i/>
          <w:iCs/>
          <w:lang w:eastAsia="ar-SA"/>
        </w:rPr>
        <w:t>е</w:t>
      </w:r>
      <w:r w:rsidR="003E5E89" w:rsidRPr="00DD4740">
        <w:rPr>
          <w:b/>
          <w:bCs/>
          <w:i/>
          <w:iCs/>
          <w:lang w:eastAsia="ar-SA"/>
        </w:rPr>
        <w:t>м</w:t>
      </w:r>
      <w:r>
        <w:rPr>
          <w:lang w:eastAsia="ar-SA"/>
        </w:rPr>
        <w:t>.</w:t>
      </w:r>
      <w:r w:rsidR="003E5E89" w:rsidRPr="007907BD">
        <w:rPr>
          <w:lang w:eastAsia="ar-SA"/>
        </w:rPr>
        <w:t xml:space="preserve"> </w:t>
      </w:r>
      <w:r w:rsidR="008340B0" w:rsidRPr="007907BD">
        <w:rPr>
          <w:lang w:eastAsia="ar-SA"/>
        </w:rPr>
        <w:t>С</w:t>
      </w:r>
      <w:r>
        <w:rPr>
          <w:lang w:eastAsia="ar-SA"/>
        </w:rPr>
        <w:t xml:space="preserve">уть </w:t>
      </w:r>
      <w:r w:rsidR="00E3314F" w:rsidRPr="007907BD">
        <w:rPr>
          <w:lang w:eastAsia="ar-SA"/>
        </w:rPr>
        <w:t>э</w:t>
      </w:r>
      <w:r w:rsidR="008340B0" w:rsidRPr="007907BD">
        <w:rPr>
          <w:lang w:eastAsia="ar-SA"/>
        </w:rPr>
        <w:t>то</w:t>
      </w:r>
      <w:r w:rsidR="003E5E89" w:rsidRPr="007907BD">
        <w:rPr>
          <w:lang w:eastAsia="ar-SA"/>
        </w:rPr>
        <w:t xml:space="preserve">го </w:t>
      </w:r>
      <w:r w:rsidR="008340B0" w:rsidRPr="007907BD">
        <w:rPr>
          <w:lang w:eastAsia="ar-SA"/>
        </w:rPr>
        <w:t>поняти</w:t>
      </w:r>
      <w:r w:rsidR="003E5E89" w:rsidRPr="007907BD">
        <w:rPr>
          <w:lang w:eastAsia="ar-SA"/>
        </w:rPr>
        <w:t>я</w:t>
      </w:r>
      <w:r w:rsidR="003164D4">
        <w:rPr>
          <w:lang w:eastAsia="ar-SA"/>
        </w:rPr>
        <w:t xml:space="preserve">, как мы уже говорили, </w:t>
      </w:r>
      <w:r w:rsidR="00612CAD">
        <w:rPr>
          <w:lang w:eastAsia="ar-SA"/>
        </w:rPr>
        <w:t xml:space="preserve">состоит </w:t>
      </w:r>
      <w:r w:rsidR="00E3314F" w:rsidRPr="007907BD">
        <w:rPr>
          <w:lang w:eastAsia="ar-SA"/>
        </w:rPr>
        <w:t xml:space="preserve">в том, </w:t>
      </w:r>
      <w:r w:rsidR="003E5E89" w:rsidRPr="007907BD">
        <w:rPr>
          <w:lang w:eastAsia="ar-SA"/>
        </w:rPr>
        <w:t xml:space="preserve">что </w:t>
      </w:r>
      <w:r w:rsidR="006E7511" w:rsidRPr="007907BD">
        <w:rPr>
          <w:lang w:eastAsia="ar-SA"/>
        </w:rPr>
        <w:t xml:space="preserve">мир имеет </w:t>
      </w:r>
      <w:r w:rsidR="00EB0CB0" w:rsidRPr="007907BD">
        <w:rPr>
          <w:b/>
          <w:bCs/>
          <w:i/>
          <w:iCs/>
          <w:lang w:eastAsia="ar-SA"/>
        </w:rPr>
        <w:t>системн</w:t>
      </w:r>
      <w:r w:rsidR="006E7511" w:rsidRPr="007907BD">
        <w:rPr>
          <w:b/>
          <w:bCs/>
          <w:i/>
          <w:iCs/>
          <w:lang w:eastAsia="ar-SA"/>
        </w:rPr>
        <w:t>ую</w:t>
      </w:r>
      <w:r w:rsidR="00EB0CB0" w:rsidRPr="007907BD">
        <w:rPr>
          <w:lang w:eastAsia="ar-SA"/>
        </w:rPr>
        <w:t xml:space="preserve"> </w:t>
      </w:r>
      <w:r w:rsidR="006E7511" w:rsidRPr="007907BD">
        <w:rPr>
          <w:lang w:eastAsia="ar-SA"/>
        </w:rPr>
        <w:t>организацию</w:t>
      </w:r>
      <w:r w:rsidR="00DD4740">
        <w:rPr>
          <w:lang w:eastAsia="ar-SA"/>
        </w:rPr>
        <w:t xml:space="preserve">: элемент, часть, целое. </w:t>
      </w:r>
      <w:r>
        <w:rPr>
          <w:lang w:eastAsia="ar-SA"/>
        </w:rPr>
        <w:t>С</w:t>
      </w:r>
      <w:r w:rsidR="00DD4740">
        <w:rPr>
          <w:lang w:eastAsia="ar-SA"/>
        </w:rPr>
        <w:t>оответственно</w:t>
      </w:r>
      <w:r>
        <w:rPr>
          <w:lang w:eastAsia="ar-SA"/>
        </w:rPr>
        <w:t xml:space="preserve">, и </w:t>
      </w:r>
      <w:r w:rsidR="00DD4740">
        <w:rPr>
          <w:lang w:eastAsia="ar-SA"/>
        </w:rPr>
        <w:t xml:space="preserve">выстраивать </w:t>
      </w:r>
      <w:r>
        <w:rPr>
          <w:lang w:eastAsia="ar-SA"/>
        </w:rPr>
        <w:t>понятие предмета следует</w:t>
      </w:r>
      <w:r w:rsidR="00DD4740">
        <w:rPr>
          <w:lang w:eastAsia="ar-SA"/>
        </w:rPr>
        <w:t xml:space="preserve"> основываясь на этот принцип.</w:t>
      </w:r>
      <w:r>
        <w:rPr>
          <w:lang w:eastAsia="ar-SA"/>
        </w:rPr>
        <w:t xml:space="preserve"> </w:t>
      </w:r>
    </w:p>
    <w:p w14:paraId="6FE98D73" w14:textId="773CF112" w:rsidR="00DD4740" w:rsidRDefault="00296232" w:rsidP="00AE4608">
      <w:pPr>
        <w:autoSpaceDE w:val="0"/>
        <w:autoSpaceDN w:val="0"/>
        <w:adjustRightInd w:val="0"/>
        <w:ind w:firstLine="709"/>
        <w:jc w:val="both"/>
        <w:rPr>
          <w:lang w:eastAsia="ar-SA"/>
        </w:rPr>
      </w:pPr>
      <w:r>
        <w:rPr>
          <w:lang w:eastAsia="ar-SA"/>
        </w:rPr>
        <w:t xml:space="preserve">Таким образом, </w:t>
      </w:r>
      <w:r w:rsidR="00DD4740">
        <w:rPr>
          <w:lang w:eastAsia="ar-SA"/>
        </w:rPr>
        <w:t xml:space="preserve">по </w:t>
      </w:r>
      <w:r>
        <w:rPr>
          <w:lang w:eastAsia="ar-SA"/>
        </w:rPr>
        <w:t xml:space="preserve">Гегелю наше мышление имеет три вида собственных познавательных инструментов: </w:t>
      </w:r>
    </w:p>
    <w:p w14:paraId="6FB37B00" w14:textId="77777777" w:rsidR="00DD4740" w:rsidRDefault="00296232" w:rsidP="00AE4608">
      <w:pPr>
        <w:autoSpaceDE w:val="0"/>
        <w:autoSpaceDN w:val="0"/>
        <w:adjustRightInd w:val="0"/>
        <w:ind w:firstLine="709"/>
        <w:jc w:val="both"/>
        <w:rPr>
          <w:lang w:eastAsia="ar-SA"/>
        </w:rPr>
      </w:pPr>
      <w:r>
        <w:rPr>
          <w:lang w:eastAsia="ar-SA"/>
        </w:rPr>
        <w:t xml:space="preserve">а) категории, </w:t>
      </w:r>
    </w:p>
    <w:p w14:paraId="5623BFAC" w14:textId="77777777" w:rsidR="00DD4740" w:rsidRDefault="00296232" w:rsidP="00AE4608">
      <w:pPr>
        <w:autoSpaceDE w:val="0"/>
        <w:autoSpaceDN w:val="0"/>
        <w:adjustRightInd w:val="0"/>
        <w:ind w:firstLine="709"/>
        <w:jc w:val="both"/>
        <w:rPr>
          <w:lang w:eastAsia="ar-SA"/>
        </w:rPr>
      </w:pPr>
      <w:r>
        <w:rPr>
          <w:lang w:eastAsia="ar-SA"/>
        </w:rPr>
        <w:t xml:space="preserve">б) суждения и умозаключения, </w:t>
      </w:r>
    </w:p>
    <w:p w14:paraId="3DC6D85D" w14:textId="3DB63638" w:rsidR="00DD4740" w:rsidRDefault="00296232" w:rsidP="00AE4608">
      <w:pPr>
        <w:autoSpaceDE w:val="0"/>
        <w:autoSpaceDN w:val="0"/>
        <w:adjustRightInd w:val="0"/>
        <w:ind w:firstLine="709"/>
        <w:jc w:val="both"/>
        <w:rPr>
          <w:lang w:eastAsia="ar-SA"/>
        </w:rPr>
      </w:pPr>
      <w:r>
        <w:rPr>
          <w:lang w:eastAsia="ar-SA"/>
        </w:rPr>
        <w:t>в) чистое понятие</w:t>
      </w:r>
      <w:r w:rsidR="0098094E">
        <w:rPr>
          <w:lang w:eastAsia="ar-SA"/>
        </w:rPr>
        <w:t xml:space="preserve">, которое </w:t>
      </w:r>
      <w:r w:rsidR="00DD4740">
        <w:rPr>
          <w:lang w:eastAsia="ar-SA"/>
        </w:rPr>
        <w:t>он</w:t>
      </w:r>
      <w:r w:rsidR="0098094E">
        <w:rPr>
          <w:lang w:eastAsia="ar-SA"/>
        </w:rPr>
        <w:t xml:space="preserve"> называл также </w:t>
      </w:r>
      <w:r w:rsidR="0098094E" w:rsidRPr="00DD4740">
        <w:rPr>
          <w:i/>
          <w:iCs/>
          <w:lang w:eastAsia="ar-SA"/>
        </w:rPr>
        <w:t>абсолютным</w:t>
      </w:r>
      <w:r w:rsidR="0098094E">
        <w:rPr>
          <w:lang w:eastAsia="ar-SA"/>
        </w:rPr>
        <w:t xml:space="preserve"> и </w:t>
      </w:r>
      <w:r w:rsidR="0098094E" w:rsidRPr="00DD4740">
        <w:rPr>
          <w:i/>
          <w:iCs/>
          <w:lang w:eastAsia="ar-SA"/>
        </w:rPr>
        <w:t>спекулятивным</w:t>
      </w:r>
      <w:r w:rsidR="0098094E">
        <w:rPr>
          <w:lang w:eastAsia="ar-SA"/>
        </w:rPr>
        <w:t xml:space="preserve">. </w:t>
      </w:r>
    </w:p>
    <w:p w14:paraId="6733A197" w14:textId="28CF133B" w:rsidR="008340B0" w:rsidRPr="007907BD" w:rsidRDefault="00DD4740" w:rsidP="00AE4608">
      <w:pPr>
        <w:autoSpaceDE w:val="0"/>
        <w:autoSpaceDN w:val="0"/>
        <w:adjustRightInd w:val="0"/>
        <w:ind w:firstLine="709"/>
        <w:jc w:val="both"/>
        <w:rPr>
          <w:lang w:eastAsia="ar-SA"/>
        </w:rPr>
      </w:pPr>
      <w:r>
        <w:rPr>
          <w:lang w:eastAsia="ar-SA"/>
        </w:rPr>
        <w:t>С</w:t>
      </w:r>
      <w:r w:rsidR="0098094E">
        <w:rPr>
          <w:lang w:eastAsia="ar-SA"/>
        </w:rPr>
        <w:t xml:space="preserve">вязав между собой </w:t>
      </w:r>
      <w:r w:rsidR="008340B0" w:rsidRPr="007907BD">
        <w:rPr>
          <w:lang w:eastAsia="ar-SA"/>
        </w:rPr>
        <w:t xml:space="preserve">эти </w:t>
      </w:r>
      <w:r w:rsidR="00AE4608" w:rsidRPr="007907BD">
        <w:rPr>
          <w:lang w:eastAsia="ar-SA"/>
        </w:rPr>
        <w:t>т</w:t>
      </w:r>
      <w:r w:rsidR="008340B0" w:rsidRPr="007907BD">
        <w:rPr>
          <w:lang w:eastAsia="ar-SA"/>
        </w:rPr>
        <w:t>ри компонента</w:t>
      </w:r>
      <w:r w:rsidR="00612CAD">
        <w:rPr>
          <w:lang w:eastAsia="ar-SA"/>
        </w:rPr>
        <w:t xml:space="preserve"> </w:t>
      </w:r>
      <w:r w:rsidR="0098094E">
        <w:rPr>
          <w:lang w:eastAsia="ar-SA"/>
        </w:rPr>
        <w:t xml:space="preserve">(инструмента), </w:t>
      </w:r>
      <w:r w:rsidR="008340B0" w:rsidRPr="007907BD">
        <w:rPr>
          <w:lang w:eastAsia="ar-SA"/>
        </w:rPr>
        <w:t>Гегел</w:t>
      </w:r>
      <w:r w:rsidR="00026B81">
        <w:rPr>
          <w:lang w:eastAsia="ar-SA"/>
        </w:rPr>
        <w:t>ь</w:t>
      </w:r>
      <w:r w:rsidR="008340B0" w:rsidRPr="007907BD">
        <w:rPr>
          <w:lang w:eastAsia="ar-SA"/>
        </w:rPr>
        <w:t xml:space="preserve"> </w:t>
      </w:r>
      <w:r w:rsidR="00612CAD">
        <w:rPr>
          <w:lang w:eastAsia="ar-SA"/>
        </w:rPr>
        <w:t xml:space="preserve">в итоге </w:t>
      </w:r>
      <w:r w:rsidR="008340B0" w:rsidRPr="007907BD">
        <w:rPr>
          <w:lang w:eastAsia="ar-SA"/>
        </w:rPr>
        <w:t>выстрои</w:t>
      </w:r>
      <w:r w:rsidR="00026B81">
        <w:rPr>
          <w:lang w:eastAsia="ar-SA"/>
        </w:rPr>
        <w:t>л</w:t>
      </w:r>
      <w:r w:rsidR="008340B0" w:rsidRPr="007907BD">
        <w:rPr>
          <w:lang w:eastAsia="ar-SA"/>
        </w:rPr>
        <w:t xml:space="preserve"> науку о познавательной деятельности нашего мышления, </w:t>
      </w:r>
      <w:r w:rsidR="0098094E">
        <w:rPr>
          <w:lang w:eastAsia="ar-SA"/>
        </w:rPr>
        <w:t>которую назвал "</w:t>
      </w:r>
      <w:r w:rsidR="008340B0" w:rsidRPr="007907BD">
        <w:rPr>
          <w:lang w:eastAsia="ar-SA"/>
        </w:rPr>
        <w:t>Наук</w:t>
      </w:r>
      <w:r w:rsidR="0098094E">
        <w:rPr>
          <w:lang w:eastAsia="ar-SA"/>
        </w:rPr>
        <w:t>ой</w:t>
      </w:r>
      <w:r w:rsidR="008340B0" w:rsidRPr="007907BD">
        <w:rPr>
          <w:lang w:eastAsia="ar-SA"/>
        </w:rPr>
        <w:t xml:space="preserve"> логики</w:t>
      </w:r>
      <w:r w:rsidR="0098094E">
        <w:rPr>
          <w:lang w:eastAsia="ar-SA"/>
        </w:rPr>
        <w:t>"</w:t>
      </w:r>
      <w:r w:rsidR="008340B0" w:rsidRPr="007907BD">
        <w:rPr>
          <w:lang w:eastAsia="ar-SA"/>
        </w:rPr>
        <w:t xml:space="preserve">.   </w:t>
      </w:r>
    </w:p>
    <w:p w14:paraId="0A1D205F" w14:textId="17B0B513" w:rsidR="00FF6792" w:rsidRDefault="0070688B" w:rsidP="0070688B">
      <w:pPr>
        <w:autoSpaceDE w:val="0"/>
        <w:autoSpaceDN w:val="0"/>
        <w:adjustRightInd w:val="0"/>
        <w:ind w:firstLine="709"/>
        <w:jc w:val="both"/>
        <w:rPr>
          <w:lang w:eastAsia="ar-SA"/>
        </w:rPr>
      </w:pPr>
      <w:r w:rsidRPr="007907BD">
        <w:rPr>
          <w:lang w:eastAsia="ar-SA"/>
        </w:rPr>
        <w:t xml:space="preserve">Что касается </w:t>
      </w:r>
      <w:r w:rsidR="007542F3">
        <w:rPr>
          <w:lang w:eastAsia="ar-SA"/>
        </w:rPr>
        <w:t xml:space="preserve">вопроса </w:t>
      </w:r>
      <w:r w:rsidRPr="007907BD">
        <w:rPr>
          <w:lang w:eastAsia="ar-SA"/>
        </w:rPr>
        <w:t>происхождени</w:t>
      </w:r>
      <w:r w:rsidR="0098094E">
        <w:rPr>
          <w:lang w:eastAsia="ar-SA"/>
        </w:rPr>
        <w:t xml:space="preserve">я </w:t>
      </w:r>
      <w:r w:rsidR="00FF6792">
        <w:rPr>
          <w:lang w:eastAsia="ar-SA"/>
        </w:rPr>
        <w:t>этих</w:t>
      </w:r>
      <w:r w:rsidRPr="007907BD">
        <w:rPr>
          <w:lang w:eastAsia="ar-SA"/>
        </w:rPr>
        <w:t xml:space="preserve"> инструментов</w:t>
      </w:r>
      <w:r w:rsidR="007542F3">
        <w:rPr>
          <w:lang w:eastAsia="ar-SA"/>
        </w:rPr>
        <w:t xml:space="preserve"> мышления</w:t>
      </w:r>
      <w:r w:rsidR="0098094E">
        <w:rPr>
          <w:lang w:eastAsia="ar-SA"/>
        </w:rPr>
        <w:t xml:space="preserve">, </w:t>
      </w:r>
      <w:r w:rsidRPr="007907BD">
        <w:rPr>
          <w:lang w:eastAsia="ar-SA"/>
        </w:rPr>
        <w:t xml:space="preserve">то </w:t>
      </w:r>
      <w:r w:rsidR="007542F3">
        <w:rPr>
          <w:lang w:eastAsia="ar-SA"/>
        </w:rPr>
        <w:t xml:space="preserve">здесь </w:t>
      </w:r>
      <w:r w:rsidR="0098094E">
        <w:rPr>
          <w:lang w:eastAsia="ar-SA"/>
        </w:rPr>
        <w:t>Г</w:t>
      </w:r>
      <w:r w:rsidR="00AE4608" w:rsidRPr="007907BD">
        <w:rPr>
          <w:lang w:eastAsia="ar-SA"/>
        </w:rPr>
        <w:t>егель</w:t>
      </w:r>
      <w:r w:rsidR="00AF6AD1" w:rsidRPr="007907BD">
        <w:rPr>
          <w:lang w:eastAsia="ar-SA"/>
        </w:rPr>
        <w:t xml:space="preserve"> </w:t>
      </w:r>
      <w:r w:rsidR="00AE4608" w:rsidRPr="007907BD">
        <w:rPr>
          <w:lang w:eastAsia="ar-SA"/>
        </w:rPr>
        <w:t xml:space="preserve">полностью </w:t>
      </w:r>
      <w:r w:rsidRPr="007907BD">
        <w:rPr>
          <w:lang w:eastAsia="ar-SA"/>
        </w:rPr>
        <w:t>разошёлся с Кантом. Кант</w:t>
      </w:r>
      <w:r w:rsidR="00612CAD">
        <w:rPr>
          <w:lang w:eastAsia="ar-SA"/>
        </w:rPr>
        <w:t xml:space="preserve">, как мы </w:t>
      </w:r>
      <w:r w:rsidR="0098094E">
        <w:rPr>
          <w:lang w:eastAsia="ar-SA"/>
        </w:rPr>
        <w:t>видели</w:t>
      </w:r>
      <w:r w:rsidR="00612CAD">
        <w:rPr>
          <w:lang w:eastAsia="ar-SA"/>
        </w:rPr>
        <w:t xml:space="preserve">, </w:t>
      </w:r>
      <w:r w:rsidRPr="007907BD">
        <w:rPr>
          <w:lang w:eastAsia="ar-SA"/>
        </w:rPr>
        <w:t>выводил способность мышления</w:t>
      </w:r>
      <w:r w:rsidR="00FF6792">
        <w:rPr>
          <w:lang w:eastAsia="ar-SA"/>
        </w:rPr>
        <w:t xml:space="preserve"> со всеми его </w:t>
      </w:r>
      <w:r w:rsidR="00AF6AD1" w:rsidRPr="007907BD">
        <w:rPr>
          <w:lang w:eastAsia="ar-SA"/>
        </w:rPr>
        <w:t>и</w:t>
      </w:r>
      <w:r w:rsidRPr="007907BD">
        <w:rPr>
          <w:lang w:eastAsia="ar-SA"/>
        </w:rPr>
        <w:t>нструмент</w:t>
      </w:r>
      <w:r w:rsidR="00FF6792">
        <w:rPr>
          <w:lang w:eastAsia="ar-SA"/>
        </w:rPr>
        <w:t>ами</w:t>
      </w:r>
      <w:r w:rsidR="00E3314F" w:rsidRPr="007907BD">
        <w:rPr>
          <w:lang w:eastAsia="ar-SA"/>
        </w:rPr>
        <w:t xml:space="preserve"> </w:t>
      </w:r>
      <w:r w:rsidRPr="007907BD">
        <w:rPr>
          <w:lang w:eastAsia="ar-SA"/>
        </w:rPr>
        <w:t xml:space="preserve">из </w:t>
      </w:r>
      <w:r w:rsidR="007542F3">
        <w:rPr>
          <w:lang w:eastAsia="ar-SA"/>
        </w:rPr>
        <w:t xml:space="preserve">акта </w:t>
      </w:r>
      <w:r w:rsidRPr="007907BD">
        <w:rPr>
          <w:lang w:eastAsia="ar-SA"/>
        </w:rPr>
        <w:t>самосознания человека</w:t>
      </w:r>
      <w:r w:rsidR="00A92DAA" w:rsidRPr="007907BD">
        <w:rPr>
          <w:lang w:eastAsia="ar-SA"/>
        </w:rPr>
        <w:t xml:space="preserve">. </w:t>
      </w:r>
      <w:r w:rsidRPr="007907BD">
        <w:rPr>
          <w:lang w:eastAsia="ar-SA"/>
        </w:rPr>
        <w:t xml:space="preserve">Гегель </w:t>
      </w:r>
      <w:r w:rsidR="00E3314F" w:rsidRPr="007907BD">
        <w:rPr>
          <w:lang w:eastAsia="ar-SA"/>
        </w:rPr>
        <w:t xml:space="preserve">же </w:t>
      </w:r>
      <w:r w:rsidRPr="007907BD">
        <w:rPr>
          <w:lang w:eastAsia="ar-SA"/>
        </w:rPr>
        <w:t xml:space="preserve">развернул </w:t>
      </w:r>
      <w:r w:rsidR="00FF6792">
        <w:rPr>
          <w:lang w:eastAsia="ar-SA"/>
        </w:rPr>
        <w:t>эт</w:t>
      </w:r>
      <w:r w:rsidR="001702E5">
        <w:rPr>
          <w:lang w:eastAsia="ar-SA"/>
        </w:rPr>
        <w:t>у причинно-следственн</w:t>
      </w:r>
      <w:r w:rsidR="007542F3">
        <w:rPr>
          <w:lang w:eastAsia="ar-SA"/>
        </w:rPr>
        <w:t>ый порядок</w:t>
      </w:r>
      <w:r w:rsidR="001702E5">
        <w:rPr>
          <w:lang w:eastAsia="ar-SA"/>
        </w:rPr>
        <w:t xml:space="preserve"> </w:t>
      </w:r>
      <w:r w:rsidRPr="007907BD">
        <w:rPr>
          <w:lang w:eastAsia="ar-SA"/>
        </w:rPr>
        <w:t>в обратную сторону</w:t>
      </w:r>
      <w:r w:rsidR="00A92DAA" w:rsidRPr="007907BD">
        <w:rPr>
          <w:lang w:eastAsia="ar-SA"/>
        </w:rPr>
        <w:t xml:space="preserve"> (на 180°)</w:t>
      </w:r>
      <w:r w:rsidRPr="007907BD">
        <w:rPr>
          <w:lang w:eastAsia="ar-SA"/>
        </w:rPr>
        <w:t xml:space="preserve">. </w:t>
      </w:r>
    </w:p>
    <w:p w14:paraId="2384A3F9" w14:textId="4558CE76" w:rsidR="0070688B" w:rsidRPr="007907BD" w:rsidRDefault="0070688B" w:rsidP="0070688B">
      <w:pPr>
        <w:autoSpaceDE w:val="0"/>
        <w:autoSpaceDN w:val="0"/>
        <w:adjustRightInd w:val="0"/>
        <w:ind w:firstLine="709"/>
        <w:jc w:val="both"/>
        <w:rPr>
          <w:lang w:eastAsia="ar-SA"/>
        </w:rPr>
      </w:pPr>
      <w:r w:rsidRPr="007907BD">
        <w:rPr>
          <w:lang w:eastAsia="ar-SA"/>
        </w:rPr>
        <w:t xml:space="preserve">Он </w:t>
      </w:r>
      <w:r w:rsidR="007542F3">
        <w:rPr>
          <w:lang w:eastAsia="ar-SA"/>
        </w:rPr>
        <w:t>полагал</w:t>
      </w:r>
      <w:r w:rsidR="00FF6792">
        <w:rPr>
          <w:lang w:eastAsia="ar-SA"/>
        </w:rPr>
        <w:t xml:space="preserve">, </w:t>
      </w:r>
      <w:r w:rsidRPr="007907BD">
        <w:rPr>
          <w:lang w:eastAsia="ar-SA"/>
        </w:rPr>
        <w:t xml:space="preserve">что мышление </w:t>
      </w:r>
      <w:r w:rsidR="004E00ED">
        <w:rPr>
          <w:lang w:eastAsia="ar-SA"/>
        </w:rPr>
        <w:t xml:space="preserve">и </w:t>
      </w:r>
      <w:r w:rsidR="001702E5">
        <w:rPr>
          <w:lang w:eastAsia="ar-SA"/>
        </w:rPr>
        <w:t xml:space="preserve">все </w:t>
      </w:r>
      <w:r w:rsidR="004E00ED">
        <w:rPr>
          <w:lang w:eastAsia="ar-SA"/>
        </w:rPr>
        <w:t xml:space="preserve">его познавательные </w:t>
      </w:r>
      <w:r w:rsidR="00E3314F" w:rsidRPr="007907BD">
        <w:rPr>
          <w:lang w:eastAsia="ar-SA"/>
        </w:rPr>
        <w:t>инструмент</w:t>
      </w:r>
      <w:r w:rsidR="004E00ED">
        <w:rPr>
          <w:lang w:eastAsia="ar-SA"/>
        </w:rPr>
        <w:t>ы</w:t>
      </w:r>
      <w:r w:rsidR="00E3314F" w:rsidRPr="007907BD">
        <w:rPr>
          <w:lang w:eastAsia="ar-SA"/>
        </w:rPr>
        <w:t xml:space="preserve">, </w:t>
      </w:r>
      <w:r w:rsidR="004E00ED">
        <w:rPr>
          <w:lang w:eastAsia="ar-SA"/>
        </w:rPr>
        <w:t xml:space="preserve">а также </w:t>
      </w:r>
      <w:r w:rsidRPr="007907BD">
        <w:rPr>
          <w:lang w:eastAsia="ar-SA"/>
        </w:rPr>
        <w:t>сознание и самосознание</w:t>
      </w:r>
      <w:r w:rsidR="00E3314F" w:rsidRPr="007907BD">
        <w:rPr>
          <w:lang w:eastAsia="ar-SA"/>
        </w:rPr>
        <w:t xml:space="preserve"> </w:t>
      </w:r>
      <w:r w:rsidR="004E00ED">
        <w:rPr>
          <w:lang w:eastAsia="ar-SA"/>
        </w:rPr>
        <w:t xml:space="preserve">возникают у </w:t>
      </w:r>
      <w:r w:rsidR="001702E5" w:rsidRPr="007907BD">
        <w:rPr>
          <w:lang w:eastAsia="ar-SA"/>
        </w:rPr>
        <w:t>человека</w:t>
      </w:r>
      <w:r w:rsidR="004E00ED">
        <w:rPr>
          <w:lang w:eastAsia="ar-SA"/>
        </w:rPr>
        <w:t xml:space="preserve"> </w:t>
      </w:r>
      <w:r w:rsidRPr="007907BD">
        <w:rPr>
          <w:lang w:eastAsia="ar-SA"/>
        </w:rPr>
        <w:t xml:space="preserve">в </w:t>
      </w:r>
      <w:r w:rsidR="00FF6792">
        <w:rPr>
          <w:lang w:eastAsia="ar-SA"/>
        </w:rPr>
        <w:t xml:space="preserve">процессе </w:t>
      </w:r>
      <w:r w:rsidRPr="007907BD">
        <w:rPr>
          <w:lang w:eastAsia="ar-SA"/>
        </w:rPr>
        <w:t>его взаимодействия с окружающим миром</w:t>
      </w:r>
      <w:r w:rsidR="00E3314F" w:rsidRPr="007907BD">
        <w:rPr>
          <w:lang w:eastAsia="ar-SA"/>
        </w:rPr>
        <w:t>.</w:t>
      </w:r>
      <w:r w:rsidRPr="007907BD">
        <w:rPr>
          <w:lang w:eastAsia="ar-SA"/>
        </w:rPr>
        <w:t xml:space="preserve"> </w:t>
      </w:r>
      <w:r w:rsidR="004E00ED">
        <w:rPr>
          <w:lang w:eastAsia="ar-SA"/>
        </w:rPr>
        <w:t>В</w:t>
      </w:r>
      <w:r w:rsidR="001702E5">
        <w:rPr>
          <w:lang w:eastAsia="ar-SA"/>
        </w:rPr>
        <w:t xml:space="preserve">оспринимая </w:t>
      </w:r>
      <w:r w:rsidR="00A92DAA" w:rsidRPr="007907BD">
        <w:rPr>
          <w:lang w:eastAsia="ar-SA"/>
        </w:rPr>
        <w:t>реальны</w:t>
      </w:r>
      <w:r w:rsidR="001702E5">
        <w:rPr>
          <w:lang w:eastAsia="ar-SA"/>
        </w:rPr>
        <w:t>е</w:t>
      </w:r>
      <w:r w:rsidR="00A92DAA" w:rsidRPr="007907BD">
        <w:rPr>
          <w:lang w:eastAsia="ar-SA"/>
        </w:rPr>
        <w:t xml:space="preserve"> предмет</w:t>
      </w:r>
      <w:r w:rsidR="001702E5">
        <w:rPr>
          <w:lang w:eastAsia="ar-SA"/>
        </w:rPr>
        <w:t>ы</w:t>
      </w:r>
      <w:r w:rsidR="004E00ED">
        <w:rPr>
          <w:lang w:eastAsia="ar-SA"/>
        </w:rPr>
        <w:t xml:space="preserve">, </w:t>
      </w:r>
      <w:r w:rsidRPr="007907BD">
        <w:rPr>
          <w:lang w:eastAsia="ar-SA"/>
        </w:rPr>
        <w:t xml:space="preserve">человек </w:t>
      </w:r>
      <w:r w:rsidR="00A92DAA" w:rsidRPr="007907BD">
        <w:rPr>
          <w:lang w:eastAsia="ar-SA"/>
        </w:rPr>
        <w:t xml:space="preserve">сначала </w:t>
      </w:r>
      <w:r w:rsidR="001702E5">
        <w:rPr>
          <w:lang w:eastAsia="ar-SA"/>
        </w:rPr>
        <w:t xml:space="preserve">находит </w:t>
      </w:r>
      <w:r w:rsidR="00E3314F" w:rsidRPr="007907BD">
        <w:rPr>
          <w:lang w:eastAsia="ar-SA"/>
        </w:rPr>
        <w:t>их</w:t>
      </w:r>
      <w:r w:rsidR="00A92DAA" w:rsidRPr="007907BD">
        <w:rPr>
          <w:lang w:eastAsia="ar-SA"/>
        </w:rPr>
        <w:t xml:space="preserve"> внутренние </w:t>
      </w:r>
      <w:r w:rsidR="001702E5">
        <w:rPr>
          <w:lang w:eastAsia="ar-SA"/>
        </w:rPr>
        <w:t xml:space="preserve">и внешние </w:t>
      </w:r>
      <w:r w:rsidRPr="007907BD">
        <w:rPr>
          <w:lang w:eastAsia="ar-SA"/>
        </w:rPr>
        <w:t>различия</w:t>
      </w:r>
      <w:r w:rsidR="004E00ED">
        <w:rPr>
          <w:lang w:eastAsia="ar-SA"/>
        </w:rPr>
        <w:t xml:space="preserve"> –</w:t>
      </w:r>
      <w:r w:rsidR="001702E5">
        <w:rPr>
          <w:lang w:eastAsia="ar-SA"/>
        </w:rPr>
        <w:t xml:space="preserve"> </w:t>
      </w:r>
      <w:r w:rsidRPr="007907BD">
        <w:rPr>
          <w:lang w:eastAsia="ar-SA"/>
        </w:rPr>
        <w:t>части, стороны, элементы, свойства</w:t>
      </w:r>
      <w:r w:rsidR="001702E5">
        <w:rPr>
          <w:lang w:eastAsia="ar-SA"/>
        </w:rPr>
        <w:t>, и т.д.</w:t>
      </w:r>
      <w:r w:rsidR="00BF0051" w:rsidRPr="007907BD">
        <w:rPr>
          <w:lang w:eastAsia="ar-SA"/>
        </w:rPr>
        <w:t xml:space="preserve"> </w:t>
      </w:r>
      <w:r w:rsidR="004E00ED">
        <w:rPr>
          <w:lang w:eastAsia="ar-SA"/>
        </w:rPr>
        <w:t>З</w:t>
      </w:r>
      <w:r w:rsidR="00BF0051" w:rsidRPr="007907BD">
        <w:rPr>
          <w:lang w:eastAsia="ar-SA"/>
        </w:rPr>
        <w:t xml:space="preserve">атем он </w:t>
      </w:r>
      <w:r w:rsidRPr="007907BD">
        <w:rPr>
          <w:lang w:eastAsia="ar-SA"/>
        </w:rPr>
        <w:t xml:space="preserve">связывает эти различия </w:t>
      </w:r>
      <w:r w:rsidR="00FF6792">
        <w:rPr>
          <w:lang w:eastAsia="ar-SA"/>
        </w:rPr>
        <w:t xml:space="preserve">между собой </w:t>
      </w:r>
      <w:r w:rsidR="001702E5">
        <w:rPr>
          <w:lang w:eastAsia="ar-SA"/>
        </w:rPr>
        <w:t xml:space="preserve">и </w:t>
      </w:r>
      <w:r w:rsidR="007542F3">
        <w:rPr>
          <w:lang w:eastAsia="ar-SA"/>
        </w:rPr>
        <w:t>приходит</w:t>
      </w:r>
      <w:r w:rsidR="001702E5">
        <w:rPr>
          <w:lang w:eastAsia="ar-SA"/>
        </w:rPr>
        <w:t xml:space="preserve"> </w:t>
      </w:r>
      <w:r w:rsidR="007542F3">
        <w:rPr>
          <w:lang w:eastAsia="ar-SA"/>
        </w:rPr>
        <w:t xml:space="preserve">к </w:t>
      </w:r>
      <w:r w:rsidR="001702E5">
        <w:rPr>
          <w:lang w:eastAsia="ar-SA"/>
        </w:rPr>
        <w:t>целостно</w:t>
      </w:r>
      <w:r w:rsidR="007542F3">
        <w:rPr>
          <w:lang w:eastAsia="ar-SA"/>
        </w:rPr>
        <w:t>му</w:t>
      </w:r>
      <w:r w:rsidR="00FF6792">
        <w:rPr>
          <w:lang w:eastAsia="ar-SA"/>
        </w:rPr>
        <w:t xml:space="preserve"> </w:t>
      </w:r>
      <w:r w:rsidR="00BF0051" w:rsidRPr="007907BD">
        <w:rPr>
          <w:lang w:eastAsia="ar-SA"/>
        </w:rPr>
        <w:t>по</w:t>
      </w:r>
      <w:r w:rsidR="001702E5">
        <w:rPr>
          <w:lang w:eastAsia="ar-SA"/>
        </w:rPr>
        <w:t>нимани</w:t>
      </w:r>
      <w:r w:rsidR="007542F3">
        <w:rPr>
          <w:lang w:eastAsia="ar-SA"/>
        </w:rPr>
        <w:t>ю</w:t>
      </w:r>
      <w:r w:rsidR="001702E5">
        <w:rPr>
          <w:lang w:eastAsia="ar-SA"/>
        </w:rPr>
        <w:t xml:space="preserve"> </w:t>
      </w:r>
      <w:r w:rsidR="00E3314F" w:rsidRPr="007907BD">
        <w:rPr>
          <w:lang w:eastAsia="ar-SA"/>
        </w:rPr>
        <w:t>предмета</w:t>
      </w:r>
      <w:r w:rsidR="001702E5">
        <w:rPr>
          <w:lang w:eastAsia="ar-SA"/>
        </w:rPr>
        <w:t xml:space="preserve">. </w:t>
      </w:r>
      <w:r w:rsidR="006F7AA3">
        <w:rPr>
          <w:lang w:eastAsia="ar-SA"/>
        </w:rPr>
        <w:t xml:space="preserve">Вот эта </w:t>
      </w:r>
      <w:r w:rsidR="007542F3">
        <w:rPr>
          <w:lang w:eastAsia="ar-SA"/>
        </w:rPr>
        <w:t xml:space="preserve">деятельность по сведению различий предмета </w:t>
      </w:r>
      <w:r w:rsidR="00F67611">
        <w:rPr>
          <w:lang w:eastAsia="ar-SA"/>
        </w:rPr>
        <w:t>в</w:t>
      </w:r>
      <w:r w:rsidR="007542F3">
        <w:rPr>
          <w:lang w:eastAsia="ar-SA"/>
        </w:rPr>
        <w:t xml:space="preserve"> един</w:t>
      </w:r>
      <w:r w:rsidR="00F67611">
        <w:rPr>
          <w:lang w:eastAsia="ar-SA"/>
        </w:rPr>
        <w:t>ое понятие</w:t>
      </w:r>
      <w:r w:rsidR="006F7AA3">
        <w:rPr>
          <w:lang w:eastAsia="ar-SA"/>
        </w:rPr>
        <w:t xml:space="preserve">, </w:t>
      </w:r>
      <w:r w:rsidR="004E00ED">
        <w:rPr>
          <w:lang w:eastAsia="ar-SA"/>
        </w:rPr>
        <w:t xml:space="preserve">и в этом Гегель был </w:t>
      </w:r>
      <w:r w:rsidR="006F7AA3">
        <w:rPr>
          <w:lang w:eastAsia="ar-SA"/>
        </w:rPr>
        <w:t xml:space="preserve">полностью </w:t>
      </w:r>
      <w:r w:rsidR="004E00ED">
        <w:rPr>
          <w:lang w:eastAsia="ar-SA"/>
        </w:rPr>
        <w:t>согласен с Кантом</w:t>
      </w:r>
      <w:r w:rsidR="006F7AA3">
        <w:rPr>
          <w:lang w:eastAsia="ar-SA"/>
        </w:rPr>
        <w:t xml:space="preserve">, является тем, что </w:t>
      </w:r>
      <w:r w:rsidR="004E00ED">
        <w:rPr>
          <w:lang w:eastAsia="ar-SA"/>
        </w:rPr>
        <w:t xml:space="preserve">мы </w:t>
      </w:r>
      <w:r w:rsidR="00F67611">
        <w:rPr>
          <w:lang w:eastAsia="ar-SA"/>
        </w:rPr>
        <w:t xml:space="preserve">и </w:t>
      </w:r>
      <w:r w:rsidR="004E00ED">
        <w:rPr>
          <w:lang w:eastAsia="ar-SA"/>
        </w:rPr>
        <w:t xml:space="preserve">называем </w:t>
      </w:r>
      <w:r w:rsidRPr="007907BD">
        <w:rPr>
          <w:b/>
          <w:bCs/>
          <w:i/>
          <w:iCs/>
          <w:lang w:eastAsia="ar-SA"/>
        </w:rPr>
        <w:t>мышлением</w:t>
      </w:r>
      <w:r w:rsidRPr="007907BD">
        <w:rPr>
          <w:lang w:eastAsia="ar-SA"/>
        </w:rPr>
        <w:t xml:space="preserve">. </w:t>
      </w:r>
    </w:p>
    <w:p w14:paraId="32BD91BD" w14:textId="77777777" w:rsidR="00F67611" w:rsidRDefault="00F67611" w:rsidP="0070688B">
      <w:pPr>
        <w:widowControl w:val="0"/>
        <w:suppressAutoHyphens/>
        <w:ind w:firstLine="709"/>
        <w:jc w:val="both"/>
        <w:rPr>
          <w:bCs/>
          <w:lang w:eastAsia="ar-SA"/>
        </w:rPr>
      </w:pPr>
    </w:p>
    <w:p w14:paraId="5F2C4A30" w14:textId="5099A6D7" w:rsidR="000426C7" w:rsidRPr="006F7AA3" w:rsidRDefault="00F67611" w:rsidP="0070688B">
      <w:pPr>
        <w:widowControl w:val="0"/>
        <w:suppressAutoHyphens/>
        <w:ind w:firstLine="709"/>
        <w:jc w:val="both"/>
        <w:rPr>
          <w:bCs/>
          <w:lang w:eastAsia="ar-SA"/>
        </w:rPr>
      </w:pPr>
      <w:r>
        <w:rPr>
          <w:bCs/>
          <w:lang w:eastAsia="ar-SA"/>
        </w:rPr>
        <w:t xml:space="preserve">Далее. </w:t>
      </w:r>
      <w:r w:rsidR="003371CE">
        <w:rPr>
          <w:bCs/>
          <w:lang w:eastAsia="ar-SA"/>
        </w:rPr>
        <w:t xml:space="preserve">В </w:t>
      </w:r>
      <w:r>
        <w:rPr>
          <w:bCs/>
          <w:lang w:eastAsia="ar-SA"/>
        </w:rPr>
        <w:t>конце</w:t>
      </w:r>
      <w:r w:rsidR="003371CE">
        <w:rPr>
          <w:bCs/>
          <w:lang w:eastAsia="ar-SA"/>
        </w:rPr>
        <w:t xml:space="preserve"> </w:t>
      </w:r>
      <w:r w:rsidR="00D41EB2">
        <w:rPr>
          <w:bCs/>
          <w:lang w:eastAsia="ar-SA"/>
        </w:rPr>
        <w:t xml:space="preserve">процесса </w:t>
      </w:r>
      <w:r w:rsidR="003371CE">
        <w:rPr>
          <w:bCs/>
          <w:lang w:eastAsia="ar-SA"/>
        </w:rPr>
        <w:t xml:space="preserve">познания </w:t>
      </w:r>
      <w:r w:rsidR="006F7AA3">
        <w:rPr>
          <w:bCs/>
          <w:lang w:eastAsia="ar-SA"/>
        </w:rPr>
        <w:t xml:space="preserve">предмета </w:t>
      </w:r>
      <w:r w:rsidR="0070688B" w:rsidRPr="007907BD">
        <w:rPr>
          <w:bCs/>
          <w:lang w:eastAsia="ar-SA"/>
        </w:rPr>
        <w:t xml:space="preserve">наше </w:t>
      </w:r>
      <w:r w:rsidR="006F7AA3">
        <w:rPr>
          <w:bCs/>
          <w:lang w:eastAsia="ar-SA"/>
        </w:rPr>
        <w:t>мышление сна</w:t>
      </w:r>
      <w:r w:rsidR="00A00260">
        <w:rPr>
          <w:bCs/>
          <w:lang w:eastAsia="ar-SA"/>
        </w:rPr>
        <w:t xml:space="preserve">чала формулирует </w:t>
      </w:r>
      <w:r w:rsidR="003371CE">
        <w:rPr>
          <w:bCs/>
          <w:lang w:eastAsia="ar-SA"/>
        </w:rPr>
        <w:t xml:space="preserve">его </w:t>
      </w:r>
      <w:r w:rsidR="0070688B" w:rsidRPr="007907BD">
        <w:rPr>
          <w:b/>
          <w:lang w:eastAsia="ar-SA"/>
        </w:rPr>
        <w:t>понятие</w:t>
      </w:r>
      <w:r w:rsidR="0070688B" w:rsidRPr="007907BD">
        <w:rPr>
          <w:bCs/>
          <w:lang w:eastAsia="ar-SA"/>
        </w:rPr>
        <w:t xml:space="preserve"> </w:t>
      </w:r>
      <w:r w:rsidR="00A00260">
        <w:rPr>
          <w:bCs/>
          <w:lang w:eastAsia="ar-SA"/>
        </w:rPr>
        <w:t>или</w:t>
      </w:r>
      <w:r w:rsidR="006F7AA3">
        <w:rPr>
          <w:bCs/>
          <w:lang w:eastAsia="ar-SA"/>
        </w:rPr>
        <w:t>, иначе говоря,</w:t>
      </w:r>
      <w:r w:rsidR="003371CE">
        <w:rPr>
          <w:bCs/>
          <w:lang w:eastAsia="ar-SA"/>
        </w:rPr>
        <w:t xml:space="preserve"> его</w:t>
      </w:r>
      <w:r w:rsidR="006F7AA3">
        <w:rPr>
          <w:bCs/>
          <w:lang w:eastAsia="ar-SA"/>
        </w:rPr>
        <w:t xml:space="preserve"> </w:t>
      </w:r>
      <w:r w:rsidR="0070688B" w:rsidRPr="007907BD">
        <w:rPr>
          <w:b/>
          <w:lang w:eastAsia="ar-SA"/>
        </w:rPr>
        <w:t>закон</w:t>
      </w:r>
      <w:r w:rsidR="0070688B" w:rsidRPr="006F7AA3">
        <w:rPr>
          <w:bCs/>
          <w:lang w:eastAsia="ar-SA"/>
        </w:rPr>
        <w:t xml:space="preserve">. </w:t>
      </w:r>
      <w:r>
        <w:rPr>
          <w:bCs/>
          <w:lang w:eastAsia="ar-SA"/>
        </w:rPr>
        <w:t xml:space="preserve">Затем оно формулирует </w:t>
      </w:r>
      <w:r w:rsidRPr="007907BD">
        <w:rPr>
          <w:bCs/>
          <w:lang w:eastAsia="ar-SA"/>
        </w:rPr>
        <w:t>доказательств</w:t>
      </w:r>
      <w:r>
        <w:rPr>
          <w:bCs/>
          <w:lang w:eastAsia="ar-SA"/>
        </w:rPr>
        <w:t>о этого понятия (закона)</w:t>
      </w:r>
      <w:r w:rsidRPr="007907BD">
        <w:rPr>
          <w:bCs/>
          <w:lang w:eastAsia="ar-SA"/>
        </w:rPr>
        <w:t xml:space="preserve">. </w:t>
      </w:r>
      <w:r w:rsidRPr="007907BD">
        <w:rPr>
          <w:b/>
          <w:lang w:eastAsia="ar-SA"/>
        </w:rPr>
        <w:t>Доказательство</w:t>
      </w:r>
      <w:r w:rsidRPr="007907BD">
        <w:rPr>
          <w:bCs/>
          <w:lang w:eastAsia="ar-SA"/>
        </w:rPr>
        <w:t xml:space="preserve"> – это неотъемлемый компонент любого понятия (закона). </w:t>
      </w:r>
    </w:p>
    <w:p w14:paraId="0E6F22B3" w14:textId="77777777" w:rsidR="000426C7" w:rsidRDefault="000426C7" w:rsidP="0070688B">
      <w:pPr>
        <w:widowControl w:val="0"/>
        <w:suppressAutoHyphens/>
        <w:ind w:firstLine="709"/>
        <w:jc w:val="both"/>
        <w:rPr>
          <w:bCs/>
          <w:lang w:eastAsia="ar-SA"/>
        </w:rPr>
      </w:pPr>
    </w:p>
    <w:p w14:paraId="4B5967CC" w14:textId="77777777" w:rsidR="00445B13" w:rsidRDefault="006F7AA3" w:rsidP="0070688B">
      <w:pPr>
        <w:widowControl w:val="0"/>
        <w:suppressAutoHyphens/>
        <w:ind w:left="708" w:firstLine="709"/>
        <w:jc w:val="both"/>
        <w:rPr>
          <w:bCs/>
          <w:sz w:val="22"/>
          <w:szCs w:val="22"/>
          <w:lang w:eastAsia="ar-SA"/>
        </w:rPr>
      </w:pPr>
      <w:r>
        <w:rPr>
          <w:bCs/>
          <w:sz w:val="22"/>
          <w:szCs w:val="22"/>
          <w:lang w:eastAsia="ar-SA"/>
        </w:rPr>
        <w:t xml:space="preserve">Что такое </w:t>
      </w:r>
      <w:r w:rsidRPr="007A35A5">
        <w:rPr>
          <w:b/>
          <w:sz w:val="22"/>
          <w:szCs w:val="22"/>
          <w:lang w:eastAsia="ar-SA"/>
        </w:rPr>
        <w:t>з</w:t>
      </w:r>
      <w:r w:rsidR="0070688B" w:rsidRPr="007A35A5">
        <w:rPr>
          <w:b/>
          <w:sz w:val="22"/>
          <w:szCs w:val="22"/>
          <w:lang w:eastAsia="ar-SA"/>
        </w:rPr>
        <w:t>акон</w:t>
      </w:r>
      <w:r>
        <w:rPr>
          <w:bCs/>
          <w:sz w:val="22"/>
          <w:szCs w:val="22"/>
          <w:lang w:eastAsia="ar-SA"/>
        </w:rPr>
        <w:t xml:space="preserve">? Это единство выявленных в предмете различий. </w:t>
      </w:r>
      <w:r w:rsidR="007A35A5">
        <w:rPr>
          <w:bCs/>
          <w:sz w:val="22"/>
          <w:szCs w:val="22"/>
          <w:lang w:eastAsia="ar-SA"/>
        </w:rPr>
        <w:t xml:space="preserve">То же самое единство </w:t>
      </w:r>
      <w:r w:rsidR="00455E3A" w:rsidRPr="000426C7">
        <w:rPr>
          <w:bCs/>
          <w:sz w:val="22"/>
          <w:szCs w:val="22"/>
          <w:lang w:eastAsia="ar-SA"/>
        </w:rPr>
        <w:t>выража</w:t>
      </w:r>
      <w:r w:rsidR="007A35A5">
        <w:rPr>
          <w:bCs/>
          <w:sz w:val="22"/>
          <w:szCs w:val="22"/>
          <w:lang w:eastAsia="ar-SA"/>
        </w:rPr>
        <w:t>е</w:t>
      </w:r>
      <w:r w:rsidR="00455E3A" w:rsidRPr="000426C7">
        <w:rPr>
          <w:bCs/>
          <w:sz w:val="22"/>
          <w:szCs w:val="22"/>
          <w:lang w:eastAsia="ar-SA"/>
        </w:rPr>
        <w:t>т</w:t>
      </w:r>
      <w:r w:rsidR="00F67611">
        <w:rPr>
          <w:bCs/>
          <w:sz w:val="22"/>
          <w:szCs w:val="22"/>
          <w:lang w:eastAsia="ar-SA"/>
        </w:rPr>
        <w:t>ся</w:t>
      </w:r>
      <w:r w:rsidR="00455E3A" w:rsidRPr="000426C7">
        <w:rPr>
          <w:bCs/>
          <w:sz w:val="22"/>
          <w:szCs w:val="22"/>
          <w:lang w:eastAsia="ar-SA"/>
        </w:rPr>
        <w:t xml:space="preserve"> </w:t>
      </w:r>
      <w:r w:rsidR="007A35A5">
        <w:rPr>
          <w:bCs/>
          <w:sz w:val="22"/>
          <w:szCs w:val="22"/>
          <w:lang w:eastAsia="ar-SA"/>
        </w:rPr>
        <w:t xml:space="preserve">и </w:t>
      </w:r>
      <w:r w:rsidR="00F67611">
        <w:rPr>
          <w:bCs/>
          <w:sz w:val="22"/>
          <w:szCs w:val="22"/>
          <w:lang w:eastAsia="ar-SA"/>
        </w:rPr>
        <w:t xml:space="preserve">в </w:t>
      </w:r>
      <w:r w:rsidR="007A35A5" w:rsidRPr="007A35A5">
        <w:rPr>
          <w:b/>
          <w:sz w:val="22"/>
          <w:szCs w:val="22"/>
          <w:lang w:eastAsia="ar-SA"/>
        </w:rPr>
        <w:t>поняти</w:t>
      </w:r>
      <w:r w:rsidR="00F67611">
        <w:rPr>
          <w:b/>
          <w:sz w:val="22"/>
          <w:szCs w:val="22"/>
          <w:lang w:eastAsia="ar-SA"/>
        </w:rPr>
        <w:t>и</w:t>
      </w:r>
      <w:r w:rsidR="007A35A5">
        <w:rPr>
          <w:bCs/>
          <w:sz w:val="22"/>
          <w:szCs w:val="22"/>
          <w:lang w:eastAsia="ar-SA"/>
        </w:rPr>
        <w:t xml:space="preserve"> </w:t>
      </w:r>
      <w:r w:rsidR="00A00260" w:rsidRPr="000426C7">
        <w:rPr>
          <w:bCs/>
          <w:sz w:val="22"/>
          <w:szCs w:val="22"/>
          <w:lang w:eastAsia="ar-SA"/>
        </w:rPr>
        <w:t>предмет</w:t>
      </w:r>
      <w:r w:rsidR="007A35A5">
        <w:rPr>
          <w:bCs/>
          <w:sz w:val="22"/>
          <w:szCs w:val="22"/>
          <w:lang w:eastAsia="ar-SA"/>
        </w:rPr>
        <w:t xml:space="preserve">а. </w:t>
      </w:r>
    </w:p>
    <w:p w14:paraId="51113C29" w14:textId="1B518304" w:rsidR="0070688B" w:rsidRPr="000426C7" w:rsidRDefault="00D41EB2" w:rsidP="0070688B">
      <w:pPr>
        <w:widowControl w:val="0"/>
        <w:suppressAutoHyphens/>
        <w:ind w:left="708" w:firstLine="709"/>
        <w:jc w:val="both"/>
        <w:rPr>
          <w:bCs/>
          <w:sz w:val="22"/>
          <w:szCs w:val="22"/>
          <w:lang w:eastAsia="ar-SA"/>
        </w:rPr>
      </w:pPr>
      <w:r>
        <w:rPr>
          <w:bCs/>
          <w:sz w:val="22"/>
          <w:szCs w:val="22"/>
          <w:lang w:eastAsia="ar-SA"/>
        </w:rPr>
        <w:t>Но р</w:t>
      </w:r>
      <w:r w:rsidR="00445B13">
        <w:rPr>
          <w:bCs/>
          <w:sz w:val="22"/>
          <w:szCs w:val="22"/>
          <w:lang w:eastAsia="ar-SA"/>
        </w:rPr>
        <w:t xml:space="preserve">ечь здесь идёт </w:t>
      </w:r>
      <w:r w:rsidR="000426C7">
        <w:rPr>
          <w:bCs/>
          <w:sz w:val="22"/>
          <w:szCs w:val="22"/>
          <w:lang w:eastAsia="ar-SA"/>
        </w:rPr>
        <w:t xml:space="preserve">не </w:t>
      </w:r>
      <w:r w:rsidR="0070688B" w:rsidRPr="000426C7">
        <w:rPr>
          <w:bCs/>
          <w:sz w:val="22"/>
          <w:szCs w:val="22"/>
          <w:lang w:eastAsia="ar-SA"/>
        </w:rPr>
        <w:t>о тех законах</w:t>
      </w:r>
      <w:r w:rsidR="00445B13">
        <w:rPr>
          <w:bCs/>
          <w:sz w:val="22"/>
          <w:szCs w:val="22"/>
          <w:lang w:eastAsia="ar-SA"/>
        </w:rPr>
        <w:t xml:space="preserve"> природы</w:t>
      </w:r>
      <w:r w:rsidR="0070688B" w:rsidRPr="000426C7">
        <w:rPr>
          <w:bCs/>
          <w:sz w:val="22"/>
          <w:szCs w:val="22"/>
          <w:lang w:eastAsia="ar-SA"/>
        </w:rPr>
        <w:t xml:space="preserve">, которые </w:t>
      </w:r>
      <w:r w:rsidR="00445B13">
        <w:rPr>
          <w:bCs/>
          <w:sz w:val="22"/>
          <w:szCs w:val="22"/>
          <w:lang w:eastAsia="ar-SA"/>
        </w:rPr>
        <w:t xml:space="preserve">мы </w:t>
      </w:r>
      <w:r w:rsidR="0070688B" w:rsidRPr="000426C7">
        <w:rPr>
          <w:bCs/>
          <w:sz w:val="22"/>
          <w:szCs w:val="22"/>
          <w:lang w:eastAsia="ar-SA"/>
        </w:rPr>
        <w:t>изуча</w:t>
      </w:r>
      <w:r w:rsidR="00445B13">
        <w:rPr>
          <w:bCs/>
          <w:sz w:val="22"/>
          <w:szCs w:val="22"/>
          <w:lang w:eastAsia="ar-SA"/>
        </w:rPr>
        <w:t>ем</w:t>
      </w:r>
      <w:r w:rsidR="003371CE">
        <w:rPr>
          <w:bCs/>
          <w:sz w:val="22"/>
          <w:szCs w:val="22"/>
          <w:lang w:eastAsia="ar-SA"/>
        </w:rPr>
        <w:t xml:space="preserve"> </w:t>
      </w:r>
      <w:r w:rsidR="0070688B" w:rsidRPr="000426C7">
        <w:rPr>
          <w:bCs/>
          <w:sz w:val="22"/>
          <w:szCs w:val="22"/>
          <w:lang w:eastAsia="ar-SA"/>
        </w:rPr>
        <w:t xml:space="preserve">в </w:t>
      </w:r>
      <w:r w:rsidR="003371CE">
        <w:rPr>
          <w:bCs/>
          <w:sz w:val="22"/>
          <w:szCs w:val="22"/>
          <w:lang w:eastAsia="ar-SA"/>
        </w:rPr>
        <w:t>школ</w:t>
      </w:r>
      <w:r>
        <w:rPr>
          <w:bCs/>
          <w:sz w:val="22"/>
          <w:szCs w:val="22"/>
          <w:lang w:eastAsia="ar-SA"/>
        </w:rPr>
        <w:t>е</w:t>
      </w:r>
      <w:r w:rsidR="0070688B" w:rsidRPr="000426C7">
        <w:rPr>
          <w:bCs/>
          <w:sz w:val="22"/>
          <w:szCs w:val="22"/>
          <w:lang w:eastAsia="ar-SA"/>
        </w:rPr>
        <w:t xml:space="preserve">, а о тех тысячах </w:t>
      </w:r>
      <w:r w:rsidR="00445B13">
        <w:rPr>
          <w:bCs/>
          <w:sz w:val="22"/>
          <w:szCs w:val="22"/>
          <w:lang w:eastAsia="ar-SA"/>
        </w:rPr>
        <w:t>самых обыденных закон</w:t>
      </w:r>
      <w:r>
        <w:rPr>
          <w:bCs/>
          <w:sz w:val="22"/>
          <w:szCs w:val="22"/>
          <w:lang w:eastAsia="ar-SA"/>
        </w:rPr>
        <w:t>ов</w:t>
      </w:r>
      <w:r w:rsidR="00445B13">
        <w:rPr>
          <w:bCs/>
          <w:sz w:val="22"/>
          <w:szCs w:val="22"/>
          <w:lang w:eastAsia="ar-SA"/>
        </w:rPr>
        <w:t xml:space="preserve">, которые нам приходиться соблюдать по ходу нашей жизни. </w:t>
      </w:r>
      <w:r w:rsidR="0070688B" w:rsidRPr="000426C7">
        <w:rPr>
          <w:bCs/>
          <w:sz w:val="22"/>
          <w:szCs w:val="22"/>
          <w:lang w:eastAsia="ar-SA"/>
        </w:rPr>
        <w:t xml:space="preserve">Например, чередование частей суток – это закон. То, что одна дверь открывается к </w:t>
      </w:r>
      <w:r w:rsidR="0070688B" w:rsidRPr="000426C7">
        <w:rPr>
          <w:bCs/>
          <w:sz w:val="22"/>
          <w:szCs w:val="22"/>
          <w:lang w:eastAsia="ar-SA"/>
        </w:rPr>
        <w:lastRenderedPageBreak/>
        <w:t>себе, а другая от себя, это их закон. Рецепт приготовления какого-то блюда – закон.</w:t>
      </w:r>
      <w:r w:rsidR="00445B13">
        <w:rPr>
          <w:bCs/>
          <w:sz w:val="22"/>
          <w:szCs w:val="22"/>
          <w:lang w:eastAsia="ar-SA"/>
        </w:rPr>
        <w:t xml:space="preserve"> </w:t>
      </w:r>
      <w:r w:rsidR="0070688B" w:rsidRPr="000426C7">
        <w:rPr>
          <w:bCs/>
          <w:sz w:val="22"/>
          <w:szCs w:val="22"/>
          <w:lang w:eastAsia="ar-SA"/>
        </w:rPr>
        <w:t>Планировка квартиры – закон.</w:t>
      </w:r>
      <w:r>
        <w:rPr>
          <w:bCs/>
          <w:sz w:val="22"/>
          <w:szCs w:val="22"/>
          <w:lang w:eastAsia="ar-SA"/>
        </w:rPr>
        <w:t xml:space="preserve"> Левый на левую ногу, а правый на правую, – закон. </w:t>
      </w:r>
      <w:r w:rsidR="003371CE">
        <w:rPr>
          <w:bCs/>
          <w:sz w:val="22"/>
          <w:szCs w:val="22"/>
          <w:lang w:eastAsia="ar-SA"/>
        </w:rPr>
        <w:t xml:space="preserve">Маршрут автобуса – закон. </w:t>
      </w:r>
      <w:r w:rsidR="0070688B" w:rsidRPr="000426C7">
        <w:rPr>
          <w:bCs/>
          <w:sz w:val="22"/>
          <w:szCs w:val="22"/>
          <w:lang w:eastAsia="ar-SA"/>
        </w:rPr>
        <w:t xml:space="preserve">И т.д. </w:t>
      </w:r>
    </w:p>
    <w:p w14:paraId="6FF6B4DF" w14:textId="77777777" w:rsidR="00987624" w:rsidRPr="007907BD" w:rsidRDefault="00987624" w:rsidP="0070688B">
      <w:pPr>
        <w:widowControl w:val="0"/>
        <w:suppressAutoHyphens/>
        <w:ind w:firstLine="709"/>
        <w:jc w:val="both"/>
        <w:rPr>
          <w:bCs/>
          <w:lang w:eastAsia="ar-SA"/>
        </w:rPr>
      </w:pPr>
    </w:p>
    <w:p w14:paraId="6660C26D" w14:textId="330D23E5" w:rsidR="0070688B" w:rsidRPr="007907BD" w:rsidRDefault="00FC6D94" w:rsidP="0070688B">
      <w:pPr>
        <w:widowControl w:val="0"/>
        <w:suppressAutoHyphens/>
        <w:ind w:firstLine="709"/>
        <w:jc w:val="both"/>
        <w:rPr>
          <w:lang w:eastAsia="ar-SA"/>
        </w:rPr>
      </w:pPr>
      <w:r w:rsidRPr="007907BD">
        <w:rPr>
          <w:lang w:eastAsia="ar-SA"/>
        </w:rPr>
        <w:t xml:space="preserve">В </w:t>
      </w:r>
      <w:r w:rsidR="000426C7">
        <w:rPr>
          <w:lang w:eastAsia="ar-SA"/>
        </w:rPr>
        <w:t xml:space="preserve">результате </w:t>
      </w:r>
      <w:r w:rsidR="00AA0EA7">
        <w:rPr>
          <w:lang w:eastAsia="ar-SA"/>
        </w:rPr>
        <w:t xml:space="preserve">наше </w:t>
      </w:r>
      <w:r w:rsidR="0070688B" w:rsidRPr="007907BD">
        <w:rPr>
          <w:lang w:eastAsia="ar-SA"/>
        </w:rPr>
        <w:t>мышлени</w:t>
      </w:r>
      <w:r w:rsidR="00AA0EA7">
        <w:rPr>
          <w:lang w:eastAsia="ar-SA"/>
        </w:rPr>
        <w:t>е</w:t>
      </w:r>
      <w:r w:rsidR="0070688B" w:rsidRPr="007907BD">
        <w:rPr>
          <w:lang w:eastAsia="ar-SA"/>
        </w:rPr>
        <w:t xml:space="preserve"> созда</w:t>
      </w:r>
      <w:r w:rsidR="00AA0EA7">
        <w:rPr>
          <w:lang w:eastAsia="ar-SA"/>
        </w:rPr>
        <w:t>ёт</w:t>
      </w:r>
      <w:r w:rsidR="0070688B" w:rsidRPr="007907BD">
        <w:rPr>
          <w:lang w:eastAsia="ar-SA"/>
        </w:rPr>
        <w:t xml:space="preserve"> </w:t>
      </w:r>
      <w:r w:rsidR="004612C8" w:rsidRPr="007907BD">
        <w:rPr>
          <w:lang w:eastAsia="ar-SA"/>
        </w:rPr>
        <w:t xml:space="preserve">сразу </w:t>
      </w:r>
      <w:r w:rsidR="0070688B" w:rsidRPr="007907BD">
        <w:rPr>
          <w:lang w:eastAsia="ar-SA"/>
        </w:rPr>
        <w:t xml:space="preserve">две формулировки. Первая – </w:t>
      </w:r>
      <w:r w:rsidR="00943E6F">
        <w:rPr>
          <w:lang w:eastAsia="ar-SA"/>
        </w:rPr>
        <w:t xml:space="preserve">это </w:t>
      </w:r>
      <w:r w:rsidR="0070688B" w:rsidRPr="007907BD">
        <w:rPr>
          <w:lang w:eastAsia="ar-SA"/>
        </w:rPr>
        <w:t xml:space="preserve">понятие (закон) предмета. Вторая – </w:t>
      </w:r>
      <w:r w:rsidR="00F977EF">
        <w:rPr>
          <w:lang w:eastAsia="ar-SA"/>
        </w:rPr>
        <w:t xml:space="preserve">это </w:t>
      </w:r>
      <w:r w:rsidR="0070688B" w:rsidRPr="007907BD">
        <w:rPr>
          <w:lang w:eastAsia="ar-SA"/>
        </w:rPr>
        <w:t>доказательство</w:t>
      </w:r>
      <w:r w:rsidR="000426C7">
        <w:rPr>
          <w:lang w:eastAsia="ar-SA"/>
        </w:rPr>
        <w:t xml:space="preserve"> </w:t>
      </w:r>
      <w:r w:rsidR="00F977EF">
        <w:rPr>
          <w:lang w:eastAsia="ar-SA"/>
        </w:rPr>
        <w:t xml:space="preserve">данного </w:t>
      </w:r>
      <w:r w:rsidR="000426C7">
        <w:rPr>
          <w:lang w:eastAsia="ar-SA"/>
        </w:rPr>
        <w:t>понятия</w:t>
      </w:r>
      <w:r w:rsidR="00F977EF">
        <w:rPr>
          <w:lang w:eastAsia="ar-SA"/>
        </w:rPr>
        <w:t xml:space="preserve"> (закона)</w:t>
      </w:r>
      <w:r w:rsidR="0070688B" w:rsidRPr="007907BD">
        <w:rPr>
          <w:lang w:eastAsia="ar-SA"/>
        </w:rPr>
        <w:t xml:space="preserve">. </w:t>
      </w:r>
      <w:r w:rsidR="004612C8" w:rsidRPr="007907BD">
        <w:rPr>
          <w:lang w:eastAsia="ar-SA"/>
        </w:rPr>
        <w:t>При</w:t>
      </w:r>
      <w:r w:rsidR="00F977EF">
        <w:rPr>
          <w:lang w:eastAsia="ar-SA"/>
        </w:rPr>
        <w:t xml:space="preserve"> этом </w:t>
      </w:r>
      <w:r w:rsidR="004612C8" w:rsidRPr="007907BD">
        <w:rPr>
          <w:lang w:eastAsia="ar-SA"/>
        </w:rPr>
        <w:t>о</w:t>
      </w:r>
      <w:r w:rsidR="0070688B" w:rsidRPr="007907BD">
        <w:rPr>
          <w:lang w:eastAsia="ar-SA"/>
        </w:rPr>
        <w:t xml:space="preserve">бе </w:t>
      </w:r>
      <w:r w:rsidR="00F977EF">
        <w:rPr>
          <w:lang w:eastAsia="ar-SA"/>
        </w:rPr>
        <w:t xml:space="preserve">они </w:t>
      </w:r>
      <w:r w:rsidRPr="007907BD">
        <w:rPr>
          <w:lang w:eastAsia="ar-SA"/>
        </w:rPr>
        <w:t>созда</w:t>
      </w:r>
      <w:r w:rsidR="004612C8" w:rsidRPr="007907BD">
        <w:rPr>
          <w:lang w:eastAsia="ar-SA"/>
        </w:rPr>
        <w:t xml:space="preserve">ются </w:t>
      </w:r>
      <w:r w:rsidR="00AA0EA7">
        <w:rPr>
          <w:lang w:eastAsia="ar-SA"/>
        </w:rPr>
        <w:t xml:space="preserve">одним и тем же </w:t>
      </w:r>
      <w:r w:rsidR="0070688B" w:rsidRPr="007907BD">
        <w:rPr>
          <w:lang w:eastAsia="ar-SA"/>
        </w:rPr>
        <w:t>мышлени</w:t>
      </w:r>
      <w:r w:rsidRPr="007907BD">
        <w:rPr>
          <w:lang w:eastAsia="ar-SA"/>
        </w:rPr>
        <w:t>ем</w:t>
      </w:r>
      <w:r w:rsidR="0070688B" w:rsidRPr="007907BD">
        <w:rPr>
          <w:lang w:eastAsia="ar-SA"/>
        </w:rPr>
        <w:t xml:space="preserve"> </w:t>
      </w:r>
      <w:r w:rsidR="00E3314F" w:rsidRPr="007907BD">
        <w:rPr>
          <w:lang w:eastAsia="ar-SA"/>
        </w:rPr>
        <w:t>и в отношении одного и того же предмета</w:t>
      </w:r>
      <w:r w:rsidR="0070688B" w:rsidRPr="007907BD">
        <w:rPr>
          <w:lang w:eastAsia="ar-SA"/>
        </w:rPr>
        <w:t xml:space="preserve">. </w:t>
      </w:r>
      <w:r w:rsidR="00F977EF">
        <w:rPr>
          <w:lang w:eastAsia="ar-SA"/>
        </w:rPr>
        <w:t xml:space="preserve">И </w:t>
      </w:r>
      <w:r w:rsidR="00AA0EA7">
        <w:rPr>
          <w:lang w:eastAsia="ar-SA"/>
        </w:rPr>
        <w:t>обе они</w:t>
      </w:r>
      <w:r w:rsidR="000426C7">
        <w:rPr>
          <w:lang w:eastAsia="ar-SA"/>
        </w:rPr>
        <w:t xml:space="preserve"> образуют </w:t>
      </w:r>
      <w:r w:rsidR="0070688B" w:rsidRPr="007907BD">
        <w:rPr>
          <w:lang w:eastAsia="ar-SA"/>
        </w:rPr>
        <w:t xml:space="preserve">противоположность. Доказательство противостоит понятию (закону), а понятие (закон) – </w:t>
      </w:r>
      <w:r w:rsidR="007B4603">
        <w:rPr>
          <w:lang w:eastAsia="ar-SA"/>
        </w:rPr>
        <w:t xml:space="preserve"> </w:t>
      </w:r>
      <w:r w:rsidR="0070688B" w:rsidRPr="007907BD">
        <w:rPr>
          <w:lang w:eastAsia="ar-SA"/>
        </w:rPr>
        <w:t>доказательству.</w:t>
      </w:r>
    </w:p>
    <w:p w14:paraId="7405AB51" w14:textId="7C8BD965" w:rsidR="004612C8" w:rsidRPr="007907BD" w:rsidRDefault="0070688B" w:rsidP="0070688B">
      <w:pPr>
        <w:widowControl w:val="0"/>
        <w:suppressAutoHyphens/>
        <w:ind w:firstLine="709"/>
        <w:jc w:val="both"/>
        <w:rPr>
          <w:lang w:eastAsia="ar-SA"/>
        </w:rPr>
      </w:pPr>
      <w:r w:rsidRPr="007907BD">
        <w:rPr>
          <w:lang w:eastAsia="ar-SA"/>
        </w:rPr>
        <w:t xml:space="preserve"> </w:t>
      </w:r>
      <w:r w:rsidR="000426C7" w:rsidRPr="007907BD">
        <w:rPr>
          <w:lang w:eastAsia="ar-SA"/>
        </w:rPr>
        <w:t xml:space="preserve">Благодаря появлению </w:t>
      </w:r>
      <w:r w:rsidR="000426C7">
        <w:rPr>
          <w:lang w:eastAsia="ar-SA"/>
        </w:rPr>
        <w:t xml:space="preserve">в </w:t>
      </w:r>
      <w:r w:rsidR="000426C7" w:rsidRPr="007907BD">
        <w:rPr>
          <w:lang w:eastAsia="ar-SA"/>
        </w:rPr>
        <w:t>мышлени</w:t>
      </w:r>
      <w:r w:rsidR="000426C7">
        <w:rPr>
          <w:lang w:eastAsia="ar-SA"/>
        </w:rPr>
        <w:t xml:space="preserve">и </w:t>
      </w:r>
      <w:r w:rsidR="00B679AB">
        <w:rPr>
          <w:lang w:eastAsia="ar-SA"/>
        </w:rPr>
        <w:t xml:space="preserve">двух таких противоположных формулировок, </w:t>
      </w:r>
      <w:r w:rsidR="007B4603">
        <w:rPr>
          <w:lang w:eastAsia="ar-SA"/>
        </w:rPr>
        <w:t xml:space="preserve">человек </w:t>
      </w:r>
      <w:r w:rsidR="000426C7">
        <w:rPr>
          <w:lang w:eastAsia="ar-SA"/>
        </w:rPr>
        <w:t xml:space="preserve">находит </w:t>
      </w:r>
      <w:r w:rsidRPr="007907BD">
        <w:rPr>
          <w:lang w:eastAsia="ar-SA"/>
        </w:rPr>
        <w:t>своё Я</w:t>
      </w:r>
      <w:r w:rsidR="00943E6F">
        <w:rPr>
          <w:lang w:eastAsia="ar-SA"/>
        </w:rPr>
        <w:t xml:space="preserve">. </w:t>
      </w:r>
      <w:r w:rsidRPr="007907BD">
        <w:rPr>
          <w:lang w:eastAsia="ar-SA"/>
        </w:rPr>
        <w:t xml:space="preserve">Кто сформулировал понятие? – Я. А кто сформулировал доказательство? – Тоже Я. </w:t>
      </w:r>
    </w:p>
    <w:p w14:paraId="290FAA90" w14:textId="114B7CAF" w:rsidR="0070688B" w:rsidRPr="007907BD" w:rsidRDefault="007B4603" w:rsidP="0070688B">
      <w:pPr>
        <w:widowControl w:val="0"/>
        <w:suppressAutoHyphens/>
        <w:ind w:firstLine="709"/>
        <w:jc w:val="both"/>
        <w:rPr>
          <w:lang w:eastAsia="ar-SA"/>
        </w:rPr>
      </w:pPr>
      <w:r>
        <w:rPr>
          <w:lang w:eastAsia="ar-SA"/>
        </w:rPr>
        <w:t>Так</w:t>
      </w:r>
      <w:r w:rsidR="004612C8" w:rsidRPr="007907BD">
        <w:rPr>
          <w:lang w:eastAsia="ar-SA"/>
        </w:rPr>
        <w:t xml:space="preserve"> </w:t>
      </w:r>
      <w:r w:rsidR="001F76DF">
        <w:rPr>
          <w:lang w:eastAsia="ar-SA"/>
        </w:rPr>
        <w:t>человек</w:t>
      </w:r>
      <w:r w:rsidR="00B679AB">
        <w:rPr>
          <w:lang w:eastAsia="ar-SA"/>
        </w:rPr>
        <w:t xml:space="preserve"> обретает</w:t>
      </w:r>
      <w:r w:rsidR="001F76DF">
        <w:rPr>
          <w:lang w:eastAsia="ar-SA"/>
        </w:rPr>
        <w:t xml:space="preserve"> </w:t>
      </w:r>
      <w:r w:rsidR="00B679AB">
        <w:rPr>
          <w:lang w:eastAsia="ar-SA"/>
        </w:rPr>
        <w:t xml:space="preserve">своё </w:t>
      </w:r>
      <w:r w:rsidR="0070688B" w:rsidRPr="007907BD">
        <w:rPr>
          <w:b/>
          <w:bCs/>
          <w:lang w:eastAsia="ar-SA"/>
        </w:rPr>
        <w:t>сознание</w:t>
      </w:r>
      <w:r w:rsidR="00C564AF">
        <w:rPr>
          <w:b/>
          <w:bCs/>
          <w:lang w:eastAsia="ar-SA"/>
        </w:rPr>
        <w:t xml:space="preserve"> (</w:t>
      </w:r>
      <w:r w:rsidR="0070688B" w:rsidRPr="007907BD">
        <w:rPr>
          <w:lang w:eastAsia="ar-SA"/>
        </w:rPr>
        <w:t>Я</w:t>
      </w:r>
      <w:r w:rsidR="00C564AF">
        <w:rPr>
          <w:lang w:eastAsia="ar-SA"/>
        </w:rPr>
        <w:t>)</w:t>
      </w:r>
      <w:r w:rsidR="0070688B" w:rsidRPr="007907BD">
        <w:rPr>
          <w:lang w:eastAsia="ar-SA"/>
        </w:rPr>
        <w:t xml:space="preserve">. </w:t>
      </w:r>
      <w:r w:rsidR="00E3314F" w:rsidRPr="007907BD">
        <w:rPr>
          <w:lang w:eastAsia="ar-SA"/>
        </w:rPr>
        <w:t>Причём</w:t>
      </w:r>
      <w:r w:rsidR="004612C8" w:rsidRPr="007907BD">
        <w:rPr>
          <w:lang w:eastAsia="ar-SA"/>
        </w:rPr>
        <w:t xml:space="preserve"> </w:t>
      </w:r>
      <w:r w:rsidR="00B679AB">
        <w:rPr>
          <w:lang w:eastAsia="ar-SA"/>
        </w:rPr>
        <w:t>обретает его</w:t>
      </w:r>
      <w:r w:rsidR="00C564AF">
        <w:rPr>
          <w:lang w:eastAsia="ar-SA"/>
        </w:rPr>
        <w:t xml:space="preserve"> </w:t>
      </w:r>
      <w:r w:rsidR="00E3314F" w:rsidRPr="007907BD">
        <w:rPr>
          <w:lang w:eastAsia="ar-SA"/>
        </w:rPr>
        <w:t xml:space="preserve">сразу же в форме </w:t>
      </w:r>
      <w:r w:rsidR="0070688B" w:rsidRPr="007907BD">
        <w:rPr>
          <w:b/>
          <w:bCs/>
          <w:lang w:eastAsia="ar-SA"/>
        </w:rPr>
        <w:t>самосознани</w:t>
      </w:r>
      <w:r w:rsidR="00E3314F" w:rsidRPr="007907BD">
        <w:rPr>
          <w:b/>
          <w:bCs/>
          <w:lang w:eastAsia="ar-SA"/>
        </w:rPr>
        <w:t>я</w:t>
      </w:r>
      <w:r w:rsidR="0070688B" w:rsidRPr="007907BD">
        <w:rPr>
          <w:lang w:eastAsia="ar-SA"/>
        </w:rPr>
        <w:t xml:space="preserve">: </w:t>
      </w:r>
      <w:r w:rsidR="00C564AF">
        <w:rPr>
          <w:lang w:eastAsia="ar-SA"/>
        </w:rPr>
        <w:t>"</w:t>
      </w:r>
      <w:r w:rsidR="0070688B" w:rsidRPr="007907BD">
        <w:rPr>
          <w:lang w:eastAsia="ar-SA"/>
        </w:rPr>
        <w:t xml:space="preserve">Я </w:t>
      </w:r>
      <w:r w:rsidR="00C564AF">
        <w:rPr>
          <w:lang w:eastAsia="ar-SA"/>
        </w:rPr>
        <w:t xml:space="preserve">есть </w:t>
      </w:r>
      <w:r w:rsidR="0070688B" w:rsidRPr="007907BD">
        <w:rPr>
          <w:lang w:eastAsia="ar-SA"/>
        </w:rPr>
        <w:t>Я</w:t>
      </w:r>
      <w:r w:rsidR="00C564AF">
        <w:rPr>
          <w:lang w:eastAsia="ar-SA"/>
        </w:rPr>
        <w:t>"</w:t>
      </w:r>
      <w:r w:rsidR="0070688B" w:rsidRPr="007907BD">
        <w:rPr>
          <w:lang w:eastAsia="ar-SA"/>
        </w:rPr>
        <w:t xml:space="preserve">. </w:t>
      </w:r>
      <w:r w:rsidR="001F76DF">
        <w:rPr>
          <w:lang w:eastAsia="ar-SA"/>
        </w:rPr>
        <w:t xml:space="preserve">Самосознание – это своего рода способ обслуживания нашим сознанием (нашим Я) самого себя.  </w:t>
      </w:r>
      <w:r w:rsidR="00B679AB">
        <w:rPr>
          <w:lang w:eastAsia="ar-SA"/>
        </w:rPr>
        <w:t>В этом смысле с</w:t>
      </w:r>
      <w:r w:rsidR="00B679AB" w:rsidRPr="007907BD">
        <w:rPr>
          <w:lang w:eastAsia="ar-SA"/>
        </w:rPr>
        <w:t>ознание</w:t>
      </w:r>
      <w:r w:rsidR="00B679AB">
        <w:rPr>
          <w:lang w:eastAsia="ar-SA"/>
        </w:rPr>
        <w:t xml:space="preserve"> </w:t>
      </w:r>
      <w:r w:rsidR="00B679AB" w:rsidRPr="007907BD">
        <w:rPr>
          <w:lang w:eastAsia="ar-SA"/>
        </w:rPr>
        <w:t xml:space="preserve">не существует без самосознания. </w:t>
      </w:r>
      <w:r w:rsidR="0070688B" w:rsidRPr="007907BD">
        <w:rPr>
          <w:lang w:eastAsia="ar-SA"/>
        </w:rPr>
        <w:t xml:space="preserve">    </w:t>
      </w:r>
    </w:p>
    <w:p w14:paraId="7C189FE2" w14:textId="525B9EB7" w:rsidR="00683BE9" w:rsidRDefault="0070688B" w:rsidP="0070688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ar-SA"/>
        </w:rPr>
      </w:pPr>
      <w:r w:rsidRPr="00F60669">
        <w:rPr>
          <w:lang w:eastAsia="ar-SA"/>
        </w:rPr>
        <w:t xml:space="preserve">Такова концепция происхождения мышления, </w:t>
      </w:r>
      <w:r w:rsidR="00FC6D94" w:rsidRPr="00F60669">
        <w:rPr>
          <w:lang w:eastAsia="ar-SA"/>
        </w:rPr>
        <w:t xml:space="preserve">а также </w:t>
      </w:r>
      <w:r w:rsidRPr="00F60669">
        <w:rPr>
          <w:lang w:eastAsia="ar-SA"/>
        </w:rPr>
        <w:t>сознания и самосознания</w:t>
      </w:r>
      <w:r w:rsidR="00B679AB">
        <w:rPr>
          <w:lang w:eastAsia="ar-SA"/>
        </w:rPr>
        <w:t>, которую выстроил Гегель</w:t>
      </w:r>
      <w:r w:rsidRPr="00F60669">
        <w:rPr>
          <w:lang w:eastAsia="ar-SA"/>
        </w:rPr>
        <w:t xml:space="preserve">. </w:t>
      </w:r>
      <w:r w:rsidR="007B4603">
        <w:rPr>
          <w:lang w:eastAsia="ar-SA"/>
        </w:rPr>
        <w:t>И, с</w:t>
      </w:r>
      <w:r w:rsidR="00A37AA1" w:rsidRPr="00F60669">
        <w:rPr>
          <w:lang w:eastAsia="ar-SA"/>
        </w:rPr>
        <w:t>о</w:t>
      </w:r>
      <w:r w:rsidR="001F76DF" w:rsidRPr="00F60669">
        <w:rPr>
          <w:lang w:eastAsia="ar-SA"/>
        </w:rPr>
        <w:t xml:space="preserve">ответственно, </w:t>
      </w:r>
      <w:r w:rsidR="007B4603">
        <w:rPr>
          <w:lang w:eastAsia="ar-SA"/>
        </w:rPr>
        <w:t xml:space="preserve">согласно этой концепции </w:t>
      </w:r>
      <w:r w:rsidR="001F76DF" w:rsidRPr="00F60669">
        <w:rPr>
          <w:lang w:eastAsia="ar-SA"/>
        </w:rPr>
        <w:t xml:space="preserve">все </w:t>
      </w:r>
      <w:r w:rsidR="00A37AA1" w:rsidRPr="00F60669">
        <w:rPr>
          <w:lang w:eastAsia="ar-SA"/>
        </w:rPr>
        <w:t>познавательные инструменты</w:t>
      </w:r>
      <w:r w:rsidR="00683BE9">
        <w:rPr>
          <w:lang w:eastAsia="ar-SA"/>
        </w:rPr>
        <w:t xml:space="preserve"> </w:t>
      </w:r>
      <w:r w:rsidR="007B4603">
        <w:rPr>
          <w:lang w:eastAsia="ar-SA"/>
        </w:rPr>
        <w:t>(</w:t>
      </w:r>
      <w:r w:rsidR="00A37AA1" w:rsidRPr="00F60669">
        <w:rPr>
          <w:lang w:eastAsia="ar-SA"/>
        </w:rPr>
        <w:t xml:space="preserve">категории, </w:t>
      </w:r>
      <w:r w:rsidR="00683BE9">
        <w:rPr>
          <w:lang w:eastAsia="ar-SA"/>
        </w:rPr>
        <w:t>виды суждений и умозаключений</w:t>
      </w:r>
      <w:r w:rsidR="00A37AA1" w:rsidRPr="00F60669">
        <w:rPr>
          <w:lang w:eastAsia="ar-SA"/>
        </w:rPr>
        <w:t>, чистое понятие</w:t>
      </w:r>
      <w:r w:rsidR="007B4603">
        <w:rPr>
          <w:lang w:eastAsia="ar-SA"/>
        </w:rPr>
        <w:t>)</w:t>
      </w:r>
      <w:r w:rsidR="00694103" w:rsidRPr="00F60669">
        <w:rPr>
          <w:lang w:eastAsia="ar-SA"/>
        </w:rPr>
        <w:t xml:space="preserve">, </w:t>
      </w:r>
      <w:r w:rsidR="007B4603">
        <w:rPr>
          <w:lang w:eastAsia="ar-SA"/>
        </w:rPr>
        <w:t xml:space="preserve">также </w:t>
      </w:r>
      <w:r w:rsidR="00A37AA1" w:rsidRPr="00F60669">
        <w:rPr>
          <w:lang w:eastAsia="ar-SA"/>
        </w:rPr>
        <w:t>при</w:t>
      </w:r>
      <w:r w:rsidR="00694103" w:rsidRPr="00F60669">
        <w:rPr>
          <w:lang w:eastAsia="ar-SA"/>
        </w:rPr>
        <w:t xml:space="preserve">ходят </w:t>
      </w:r>
      <w:r w:rsidR="00A37AA1" w:rsidRPr="00F60669">
        <w:rPr>
          <w:lang w:eastAsia="ar-SA"/>
        </w:rPr>
        <w:t xml:space="preserve">в </w:t>
      </w:r>
      <w:r w:rsidR="00683BE9">
        <w:rPr>
          <w:lang w:eastAsia="ar-SA"/>
        </w:rPr>
        <w:t>наше мышление</w:t>
      </w:r>
      <w:r w:rsidR="007B4603">
        <w:rPr>
          <w:lang w:eastAsia="ar-SA"/>
        </w:rPr>
        <w:t xml:space="preserve"> </w:t>
      </w:r>
      <w:r w:rsidR="00694103" w:rsidRPr="00F60669">
        <w:rPr>
          <w:lang w:eastAsia="ar-SA"/>
        </w:rPr>
        <w:t xml:space="preserve">из </w:t>
      </w:r>
      <w:r w:rsidR="00F60669" w:rsidRPr="00F60669">
        <w:rPr>
          <w:lang w:eastAsia="ar-SA"/>
        </w:rPr>
        <w:t>окружающего</w:t>
      </w:r>
      <w:r w:rsidR="00A37AA1" w:rsidRPr="00F60669">
        <w:rPr>
          <w:lang w:eastAsia="ar-SA"/>
        </w:rPr>
        <w:t xml:space="preserve"> мира</w:t>
      </w:r>
      <w:r w:rsidR="00683BE9">
        <w:rPr>
          <w:lang w:eastAsia="ar-SA"/>
        </w:rPr>
        <w:t xml:space="preserve">. </w:t>
      </w:r>
    </w:p>
    <w:p w14:paraId="2C344360" w14:textId="7046182A" w:rsidR="00C564AF" w:rsidRDefault="00683BE9" w:rsidP="00F30B51">
      <w:pPr>
        <w:widowControl w:val="0"/>
        <w:suppressAutoHyphens/>
        <w:ind w:firstLine="709"/>
        <w:jc w:val="both"/>
      </w:pPr>
      <w:r>
        <w:t xml:space="preserve">Основываясь на таких </w:t>
      </w:r>
      <w:r w:rsidR="007B4603">
        <w:t xml:space="preserve">исходных </w:t>
      </w:r>
      <w:r>
        <w:t xml:space="preserve">позициях, Гегель </w:t>
      </w:r>
      <w:r w:rsidR="007E66A8">
        <w:t xml:space="preserve">выстроил </w:t>
      </w:r>
      <w:r>
        <w:t xml:space="preserve">в своей "Энциклопедии философских наук" </w:t>
      </w:r>
      <w:r w:rsidR="002379C5">
        <w:t xml:space="preserve">всеобщую систему понятий, </w:t>
      </w:r>
      <w:r w:rsidR="007E66A8">
        <w:t xml:space="preserve">первую часть которой составляет </w:t>
      </w:r>
      <w:r w:rsidR="002379C5">
        <w:t>наук</w:t>
      </w:r>
      <w:r w:rsidR="007E66A8">
        <w:t>а</w:t>
      </w:r>
      <w:r w:rsidR="002379C5">
        <w:t xml:space="preserve"> о познавательной деятельности нашего мышления.  </w:t>
      </w:r>
    </w:p>
    <w:p w14:paraId="3967A3F5" w14:textId="77777777" w:rsidR="00E91C06" w:rsidRDefault="00683BE9" w:rsidP="00F30B51">
      <w:pPr>
        <w:widowControl w:val="0"/>
        <w:suppressAutoHyphens/>
        <w:ind w:firstLine="709"/>
        <w:jc w:val="both"/>
      </w:pPr>
      <w:r>
        <w:t>Таковы</w:t>
      </w:r>
      <w:r w:rsidR="00596198" w:rsidRPr="007907BD">
        <w:t xml:space="preserve"> </w:t>
      </w:r>
      <w:r w:rsidR="00202F86" w:rsidRPr="007907BD">
        <w:t>основные</w:t>
      </w:r>
      <w:r w:rsidR="00EB0CB0" w:rsidRPr="007907BD">
        <w:t xml:space="preserve"> </w:t>
      </w:r>
      <w:r w:rsidR="007E66A8">
        <w:t>вехи</w:t>
      </w:r>
      <w:r w:rsidR="00EB0CB0" w:rsidRPr="007907BD">
        <w:t xml:space="preserve"> </w:t>
      </w:r>
      <w:r w:rsidR="002379C5">
        <w:t xml:space="preserve">в </w:t>
      </w:r>
      <w:r w:rsidR="00F30B51" w:rsidRPr="007907BD">
        <w:t>истори</w:t>
      </w:r>
      <w:r w:rsidR="00502AD7" w:rsidRPr="007907BD">
        <w:t>и</w:t>
      </w:r>
      <w:r w:rsidR="00F30B51" w:rsidRPr="007907BD">
        <w:t xml:space="preserve"> </w:t>
      </w:r>
      <w:r w:rsidR="00202F86" w:rsidRPr="007907BD">
        <w:t xml:space="preserve">развития </w:t>
      </w:r>
      <w:r w:rsidR="002379C5">
        <w:t xml:space="preserve">"Науки логики". </w:t>
      </w:r>
    </w:p>
    <w:p w14:paraId="11FACC8C" w14:textId="06DA96B8" w:rsidR="00F30B51" w:rsidRPr="007907BD" w:rsidRDefault="00E91C06" w:rsidP="00F30B51">
      <w:pPr>
        <w:widowControl w:val="0"/>
        <w:suppressAutoHyphens/>
        <w:ind w:firstLine="709"/>
        <w:jc w:val="both"/>
      </w:pPr>
      <w:r>
        <w:t>Но к</w:t>
      </w:r>
      <w:r w:rsidR="007E66A8">
        <w:t xml:space="preserve"> этому </w:t>
      </w:r>
      <w:r>
        <w:t xml:space="preserve">нам </w:t>
      </w:r>
      <w:r w:rsidR="007E66A8">
        <w:t xml:space="preserve">надо добавить </w:t>
      </w:r>
      <w:r>
        <w:t xml:space="preserve">ещё </w:t>
      </w:r>
      <w:r w:rsidR="00A82FF4">
        <w:t xml:space="preserve">несколько слов </w:t>
      </w:r>
      <w:r w:rsidR="002379C5">
        <w:t xml:space="preserve">об истории формирования представления о </w:t>
      </w:r>
      <w:r w:rsidR="002379C5" w:rsidRPr="002379C5">
        <w:rPr>
          <w:i/>
          <w:iCs/>
        </w:rPr>
        <w:t>чист</w:t>
      </w:r>
      <w:r w:rsidR="00A82FF4">
        <w:rPr>
          <w:i/>
          <w:iCs/>
        </w:rPr>
        <w:t>о</w:t>
      </w:r>
      <w:r w:rsidR="002379C5" w:rsidRPr="002379C5">
        <w:rPr>
          <w:i/>
          <w:iCs/>
        </w:rPr>
        <w:t>м поняти</w:t>
      </w:r>
      <w:r w:rsidR="00A82FF4">
        <w:rPr>
          <w:i/>
          <w:iCs/>
        </w:rPr>
        <w:t>и</w:t>
      </w:r>
      <w:r w:rsidR="002379C5">
        <w:t xml:space="preserve">. </w:t>
      </w:r>
      <w:r w:rsidR="00F30B51" w:rsidRPr="007907BD">
        <w:t xml:space="preserve"> </w:t>
      </w:r>
    </w:p>
    <w:p w14:paraId="29677FD7" w14:textId="77777777" w:rsidR="008E42BA" w:rsidRPr="007907BD" w:rsidRDefault="008E42BA" w:rsidP="00223C75">
      <w:pPr>
        <w:widowControl w:val="0"/>
        <w:suppressAutoHyphens/>
        <w:ind w:firstLine="709"/>
        <w:jc w:val="both"/>
      </w:pPr>
    </w:p>
    <w:p w14:paraId="23B028C9" w14:textId="5CCA61BC" w:rsidR="00081F93" w:rsidRDefault="00081F93" w:rsidP="00081F93">
      <w:pPr>
        <w:autoSpaceDE w:val="0"/>
        <w:autoSpaceDN w:val="0"/>
        <w:adjustRightInd w:val="0"/>
        <w:ind w:firstLine="709"/>
        <w:jc w:val="both"/>
      </w:pPr>
      <w:r>
        <w:rPr>
          <w:b/>
          <w:bCs/>
        </w:rPr>
        <w:t>И</w:t>
      </w:r>
      <w:r w:rsidRPr="00081F93">
        <w:rPr>
          <w:b/>
          <w:bCs/>
        </w:rPr>
        <w:t>стория чистого понятия</w:t>
      </w:r>
      <w:r w:rsidRPr="00081F93">
        <w:t>.</w:t>
      </w:r>
      <w:r>
        <w:t xml:space="preserve"> </w:t>
      </w:r>
      <w:r w:rsidR="00386A90" w:rsidRPr="007907BD">
        <w:t>К</w:t>
      </w:r>
      <w:r w:rsidR="004311B1" w:rsidRPr="007907BD">
        <w:t xml:space="preserve">атегории и </w:t>
      </w:r>
      <w:r w:rsidR="008E42BA" w:rsidRPr="007907BD">
        <w:t>формы мысли (</w:t>
      </w:r>
      <w:r w:rsidR="004311B1" w:rsidRPr="007907BD">
        <w:t xml:space="preserve">виды суждений </w:t>
      </w:r>
      <w:r w:rsidR="008E42BA" w:rsidRPr="007907BD">
        <w:t xml:space="preserve">и </w:t>
      </w:r>
      <w:r w:rsidR="004311B1" w:rsidRPr="007907BD">
        <w:t>умозаключений)</w:t>
      </w:r>
      <w:r w:rsidR="00386A90" w:rsidRPr="007907BD">
        <w:t xml:space="preserve"> </w:t>
      </w:r>
      <w:r w:rsidR="004311B1" w:rsidRPr="007907BD">
        <w:t>были открыты ещё Аристотелем</w:t>
      </w:r>
      <w:r w:rsidR="00E3314F" w:rsidRPr="007907BD">
        <w:t>. А вот</w:t>
      </w:r>
      <w:r w:rsidR="00202F86" w:rsidRPr="007907BD">
        <w:t xml:space="preserve"> </w:t>
      </w:r>
      <w:r w:rsidR="004311B1" w:rsidRPr="007907BD">
        <w:t>чисто</w:t>
      </w:r>
      <w:r w:rsidR="00694103" w:rsidRPr="007907BD">
        <w:t>е</w:t>
      </w:r>
      <w:r w:rsidR="004311B1" w:rsidRPr="007907BD">
        <w:t xml:space="preserve"> поняти</w:t>
      </w:r>
      <w:r w:rsidR="00694103" w:rsidRPr="007907BD">
        <w:t>е</w:t>
      </w:r>
      <w:r w:rsidR="00F60669">
        <w:t xml:space="preserve"> </w:t>
      </w:r>
      <w:r w:rsidR="00A82FF4">
        <w:t>(</w:t>
      </w:r>
      <w:r w:rsidR="00F60669">
        <w:t>принцип с</w:t>
      </w:r>
      <w:r w:rsidR="008E42BA" w:rsidRPr="007907BD">
        <w:t>истемно</w:t>
      </w:r>
      <w:r w:rsidR="00F60669">
        <w:t>го</w:t>
      </w:r>
      <w:r w:rsidR="008E42BA" w:rsidRPr="007907BD">
        <w:t xml:space="preserve"> устройств</w:t>
      </w:r>
      <w:r w:rsidR="00F60669">
        <w:t>а</w:t>
      </w:r>
      <w:r w:rsidR="008E42BA" w:rsidRPr="007907BD">
        <w:t xml:space="preserve"> мира</w:t>
      </w:r>
      <w:r w:rsidR="00A82FF4">
        <w:t>)</w:t>
      </w:r>
      <w:r w:rsidR="008E42BA" w:rsidRPr="007907BD">
        <w:t xml:space="preserve"> </w:t>
      </w:r>
      <w:r w:rsidR="00694103" w:rsidRPr="007907BD">
        <w:t>был</w:t>
      </w:r>
      <w:r w:rsidR="00A82FF4">
        <w:t>о</w:t>
      </w:r>
      <w:r w:rsidR="00694103" w:rsidRPr="007907BD">
        <w:t xml:space="preserve"> открыт</w:t>
      </w:r>
      <w:r w:rsidR="00A82FF4">
        <w:t>о</w:t>
      </w:r>
      <w:r w:rsidR="00694103" w:rsidRPr="007907BD">
        <w:t xml:space="preserve"> </w:t>
      </w:r>
      <w:r w:rsidR="00B95386" w:rsidRPr="007907BD">
        <w:t xml:space="preserve">только </w:t>
      </w:r>
      <w:r w:rsidR="00386A90" w:rsidRPr="007907BD">
        <w:t>в</w:t>
      </w:r>
      <w:r w:rsidR="008E42BA" w:rsidRPr="007907BD">
        <w:t xml:space="preserve"> </w:t>
      </w:r>
      <w:r w:rsidR="00B95386" w:rsidRPr="007907BD">
        <w:t>начал</w:t>
      </w:r>
      <w:r w:rsidR="00386A90" w:rsidRPr="007907BD">
        <w:t>е</w:t>
      </w:r>
      <w:r w:rsidR="00B95386" w:rsidRPr="007907BD">
        <w:t xml:space="preserve"> XIX в.</w:t>
      </w:r>
      <w:r w:rsidR="00E3314F" w:rsidRPr="007907BD">
        <w:t xml:space="preserve"> </w:t>
      </w:r>
      <w:r w:rsidR="007E66A8">
        <w:t>Но</w:t>
      </w:r>
      <w:r w:rsidR="00A82FF4">
        <w:t xml:space="preserve"> у этого открытия </w:t>
      </w:r>
      <w:r w:rsidR="00E3314F" w:rsidRPr="007907BD">
        <w:t>была</w:t>
      </w:r>
      <w:r w:rsidR="007E66A8">
        <w:t xml:space="preserve"> и</w:t>
      </w:r>
      <w:r w:rsidR="00E3314F" w:rsidRPr="007907BD">
        <w:t xml:space="preserve"> своя </w:t>
      </w:r>
      <w:r w:rsidR="007E66A8">
        <w:t>и</w:t>
      </w:r>
      <w:r w:rsidR="00E3314F" w:rsidRPr="007907BD">
        <w:t xml:space="preserve">стория. </w:t>
      </w:r>
    </w:p>
    <w:p w14:paraId="05CCDF24" w14:textId="77777777" w:rsidR="007E66A8" w:rsidRDefault="00966E1D" w:rsidP="007E66A8">
      <w:pPr>
        <w:autoSpaceDE w:val="0"/>
        <w:autoSpaceDN w:val="0"/>
        <w:adjustRightInd w:val="0"/>
        <w:ind w:firstLine="709"/>
        <w:jc w:val="both"/>
      </w:pPr>
      <w:r w:rsidRPr="007907BD">
        <w:t xml:space="preserve">В </w:t>
      </w:r>
      <w:r w:rsidRPr="007907BD">
        <w:rPr>
          <w:b/>
          <w:bCs/>
        </w:rPr>
        <w:t>Древн</w:t>
      </w:r>
      <w:r w:rsidR="007E66A8">
        <w:rPr>
          <w:b/>
          <w:bCs/>
        </w:rPr>
        <w:t>ости</w:t>
      </w:r>
      <w:r w:rsidR="00386A90" w:rsidRPr="007907BD">
        <w:t xml:space="preserve">, </w:t>
      </w:r>
      <w:r w:rsidR="00E12492" w:rsidRPr="007907BD">
        <w:t>как мы уже говорили</w:t>
      </w:r>
      <w:r w:rsidR="00386A90" w:rsidRPr="007907BD">
        <w:t>, люди</w:t>
      </w:r>
      <w:r w:rsidRPr="007907BD">
        <w:t xml:space="preserve"> воспринимали мир </w:t>
      </w:r>
      <w:r w:rsidR="00F90F70" w:rsidRPr="007907BD">
        <w:t>как</w:t>
      </w:r>
      <w:r w:rsidRPr="007907BD">
        <w:t xml:space="preserve"> </w:t>
      </w:r>
      <w:r w:rsidR="00E12492" w:rsidRPr="007907BD">
        <w:t>прост</w:t>
      </w:r>
      <w:r w:rsidR="00F90F70" w:rsidRPr="007907BD">
        <w:t>ую</w:t>
      </w:r>
      <w:r w:rsidR="00E12492" w:rsidRPr="007907BD">
        <w:t xml:space="preserve"> </w:t>
      </w:r>
      <w:r w:rsidRPr="007907BD">
        <w:t>совокупност</w:t>
      </w:r>
      <w:r w:rsidR="00F90F70" w:rsidRPr="007907BD">
        <w:t>ь</w:t>
      </w:r>
      <w:r w:rsidRPr="007907BD">
        <w:t xml:space="preserve"> окружающих </w:t>
      </w:r>
      <w:r w:rsidR="005B5056">
        <w:t xml:space="preserve">их </w:t>
      </w:r>
      <w:r w:rsidRPr="007907BD">
        <w:t xml:space="preserve">предметов. </w:t>
      </w:r>
      <w:r w:rsidR="005B5056">
        <w:t xml:space="preserve">На вопрос: что такое мир? Они могли ответить, что это </w:t>
      </w:r>
      <w:r w:rsidR="005B5056" w:rsidRPr="00A82FF4">
        <w:rPr>
          <w:i/>
          <w:iCs/>
        </w:rPr>
        <w:t>вс</w:t>
      </w:r>
      <w:r w:rsidR="00A82FF4" w:rsidRPr="00A82FF4">
        <w:rPr>
          <w:i/>
          <w:iCs/>
        </w:rPr>
        <w:t>ё сущее</w:t>
      </w:r>
      <w:r w:rsidR="00A82FF4">
        <w:t>, т.е.</w:t>
      </w:r>
      <w:r w:rsidR="007E66A8">
        <w:t>,</w:t>
      </w:r>
      <w:r w:rsidR="00A82FF4">
        <w:t xml:space="preserve"> </w:t>
      </w:r>
      <w:r w:rsidR="007E66A8">
        <w:t xml:space="preserve">это </w:t>
      </w:r>
      <w:r w:rsidR="00A82FF4">
        <w:t>все</w:t>
      </w:r>
      <w:r w:rsidR="005B5056">
        <w:t xml:space="preserve"> те предметы, которые </w:t>
      </w:r>
      <w:r w:rsidR="007E66A8">
        <w:t>нас</w:t>
      </w:r>
      <w:r w:rsidR="005B5056">
        <w:t xml:space="preserve"> окружа</w:t>
      </w:r>
      <w:r w:rsidR="007E66A8">
        <w:t>ют</w:t>
      </w:r>
      <w:r w:rsidR="00A82FF4">
        <w:t xml:space="preserve">. </w:t>
      </w:r>
    </w:p>
    <w:p w14:paraId="38BACC18" w14:textId="78789DC2" w:rsidR="002122A4" w:rsidRDefault="00966E1D" w:rsidP="007E66A8">
      <w:pPr>
        <w:autoSpaceDE w:val="0"/>
        <w:autoSpaceDN w:val="0"/>
        <w:adjustRightInd w:val="0"/>
        <w:ind w:firstLine="709"/>
        <w:jc w:val="both"/>
      </w:pPr>
      <w:r w:rsidRPr="007907BD">
        <w:t xml:space="preserve">В </w:t>
      </w:r>
      <w:r w:rsidRPr="007907BD">
        <w:rPr>
          <w:b/>
          <w:bCs/>
        </w:rPr>
        <w:t>Средние века</w:t>
      </w:r>
      <w:r w:rsidRPr="007907BD">
        <w:t xml:space="preserve"> </w:t>
      </w:r>
      <w:r w:rsidR="00BF2FDF" w:rsidRPr="007907BD">
        <w:t xml:space="preserve">в </w:t>
      </w:r>
      <w:r w:rsidR="00551DFC">
        <w:t>сознани</w:t>
      </w:r>
      <w:r w:rsidR="007E66A8">
        <w:t>е</w:t>
      </w:r>
      <w:r w:rsidR="00551DFC">
        <w:t xml:space="preserve"> </w:t>
      </w:r>
      <w:r w:rsidR="00BF2FDF" w:rsidRPr="007907BD">
        <w:t xml:space="preserve">людей </w:t>
      </w:r>
      <w:r w:rsidR="007E66A8">
        <w:t>вошла</w:t>
      </w:r>
      <w:r w:rsidR="0093099D" w:rsidRPr="007907BD">
        <w:t xml:space="preserve"> </w:t>
      </w:r>
      <w:r w:rsidR="00551DFC">
        <w:t>библейск</w:t>
      </w:r>
      <w:r w:rsidR="00F86A74">
        <w:t>ая</w:t>
      </w:r>
      <w:r w:rsidR="00551DFC">
        <w:t xml:space="preserve"> </w:t>
      </w:r>
      <w:r w:rsidR="00F86A74">
        <w:t xml:space="preserve">картина </w:t>
      </w:r>
      <w:r w:rsidR="00B02952">
        <w:t>мир</w:t>
      </w:r>
      <w:r w:rsidR="00F86A74">
        <w:t>а</w:t>
      </w:r>
      <w:r w:rsidR="00B02952">
        <w:t xml:space="preserve">, </w:t>
      </w:r>
      <w:r w:rsidR="00551DFC">
        <w:t>согласно которо</w:t>
      </w:r>
      <w:r w:rsidR="00F86A74">
        <w:t>й</w:t>
      </w:r>
      <w:r w:rsidR="00551DFC">
        <w:t xml:space="preserve"> </w:t>
      </w:r>
      <w:r w:rsidR="00BF2FDF" w:rsidRPr="007907BD">
        <w:t>мир</w:t>
      </w:r>
      <w:r w:rsidR="00551DFC">
        <w:t xml:space="preserve"> </w:t>
      </w:r>
      <w:r w:rsidR="00F86A74">
        <w:t xml:space="preserve">представляет собой </w:t>
      </w:r>
      <w:r w:rsidR="00B02952" w:rsidRPr="002122A4">
        <w:rPr>
          <w:b/>
          <w:bCs/>
        </w:rPr>
        <w:t>целостное</w:t>
      </w:r>
      <w:r w:rsidR="00551DFC">
        <w:t xml:space="preserve"> </w:t>
      </w:r>
      <w:r w:rsidR="00BF2FDF" w:rsidRPr="007907BD">
        <w:t>творени</w:t>
      </w:r>
      <w:r w:rsidR="00551DFC">
        <w:t>е</w:t>
      </w:r>
      <w:r w:rsidR="00BF2FDF" w:rsidRPr="007907BD">
        <w:t xml:space="preserve"> Бо</w:t>
      </w:r>
      <w:r w:rsidR="00B02952">
        <w:t>га</w:t>
      </w:r>
      <w:r w:rsidR="00BF2FDF" w:rsidRPr="007907BD">
        <w:t xml:space="preserve">. При этом сама </w:t>
      </w:r>
      <w:r w:rsidR="00F86A74">
        <w:t xml:space="preserve">эта </w:t>
      </w:r>
      <w:r w:rsidR="00BF2FDF" w:rsidRPr="007907BD">
        <w:t xml:space="preserve">целостность </w:t>
      </w:r>
      <w:r w:rsidR="00332966" w:rsidRPr="007907BD">
        <w:t xml:space="preserve">понималась </w:t>
      </w:r>
      <w:r w:rsidR="002F0490">
        <w:t xml:space="preserve">ещё </w:t>
      </w:r>
      <w:r w:rsidR="00590EA0" w:rsidRPr="007907BD">
        <w:t xml:space="preserve">лишь </w:t>
      </w:r>
      <w:r w:rsidR="00B02952">
        <w:t xml:space="preserve">как </w:t>
      </w:r>
      <w:r w:rsidR="00BF2FDF" w:rsidRPr="007907BD">
        <w:t>агрегат</w:t>
      </w:r>
      <w:r w:rsidR="00590EA0" w:rsidRPr="007907BD">
        <w:t xml:space="preserve"> </w:t>
      </w:r>
      <w:r w:rsidR="007E66A8">
        <w:t>объединённых</w:t>
      </w:r>
      <w:r w:rsidR="002F0490">
        <w:t xml:space="preserve"> замысл</w:t>
      </w:r>
      <w:r w:rsidR="007E66A8">
        <w:t>ом</w:t>
      </w:r>
      <w:r w:rsidR="002F0490">
        <w:t xml:space="preserve"> </w:t>
      </w:r>
      <w:r w:rsidR="00F86A74">
        <w:t>Бога вещей</w:t>
      </w:r>
      <w:r w:rsidR="00BF2FDF" w:rsidRPr="007907BD">
        <w:t>.</w:t>
      </w:r>
      <w:r w:rsidR="00332966" w:rsidRPr="007907BD">
        <w:t xml:space="preserve"> </w:t>
      </w:r>
    </w:p>
    <w:p w14:paraId="168A722C" w14:textId="36192EBA" w:rsidR="00966E1D" w:rsidRPr="007907BD" w:rsidRDefault="00590EA0" w:rsidP="00966E1D">
      <w:pPr>
        <w:pStyle w:val="ac"/>
        <w:spacing w:before="0" w:beforeAutospacing="0" w:after="0" w:afterAutospacing="0"/>
        <w:ind w:firstLine="709"/>
        <w:jc w:val="both"/>
        <w:rPr>
          <w:color w:val="000000"/>
          <w:kern w:val="24"/>
        </w:rPr>
      </w:pPr>
      <w:r w:rsidRPr="005F0A79">
        <w:t>В</w:t>
      </w:r>
      <w:r w:rsidR="00966E1D" w:rsidRPr="005F0A79">
        <w:t xml:space="preserve"> конц</w:t>
      </w:r>
      <w:r w:rsidRPr="005F0A79">
        <w:t>е</w:t>
      </w:r>
      <w:r w:rsidR="00966E1D" w:rsidRPr="007907BD">
        <w:rPr>
          <w:b/>
          <w:bCs/>
        </w:rPr>
        <w:t xml:space="preserve"> </w:t>
      </w:r>
      <w:bookmarkStart w:id="4" w:name="_Hlk167444728"/>
      <w:r w:rsidR="00966E1D" w:rsidRPr="007907BD">
        <w:rPr>
          <w:b/>
          <w:bCs/>
        </w:rPr>
        <w:t xml:space="preserve">XVII </w:t>
      </w:r>
      <w:bookmarkEnd w:id="4"/>
      <w:r w:rsidR="00966E1D" w:rsidRPr="007907BD">
        <w:t>в</w:t>
      </w:r>
      <w:r w:rsidRPr="007907BD">
        <w:t xml:space="preserve">. немецкий философ Г.В. </w:t>
      </w:r>
      <w:r w:rsidR="00966E1D" w:rsidRPr="007907BD">
        <w:t xml:space="preserve">Лейбниц </w:t>
      </w:r>
      <w:r w:rsidR="00F35FC7">
        <w:t>добавил</w:t>
      </w:r>
      <w:r w:rsidR="003B3906" w:rsidRPr="007907BD">
        <w:t xml:space="preserve"> в</w:t>
      </w:r>
      <w:r w:rsidR="00205AB8" w:rsidRPr="007907BD">
        <w:t xml:space="preserve"> представлени</w:t>
      </w:r>
      <w:r w:rsidR="003B3906" w:rsidRPr="007907BD">
        <w:t>е</w:t>
      </w:r>
      <w:r w:rsidR="00205AB8" w:rsidRPr="007907BD">
        <w:t xml:space="preserve"> о</w:t>
      </w:r>
      <w:r w:rsidR="003B3906" w:rsidRPr="007907BD">
        <w:t xml:space="preserve"> </w:t>
      </w:r>
      <w:r w:rsidR="00205AB8" w:rsidRPr="007907BD">
        <w:t xml:space="preserve">единстве </w:t>
      </w:r>
      <w:r w:rsidR="006667C6">
        <w:t xml:space="preserve">мира </w:t>
      </w:r>
      <w:r w:rsidR="00966E1D" w:rsidRPr="007907BD">
        <w:t xml:space="preserve">идею о </w:t>
      </w:r>
      <w:r w:rsidR="00F35FC7">
        <w:t xml:space="preserve">существовании в нём (мире) </w:t>
      </w:r>
      <w:r w:rsidR="003B3906" w:rsidRPr="007907BD">
        <w:t>п</w:t>
      </w:r>
      <w:r w:rsidR="00966E1D" w:rsidRPr="007907BD">
        <w:t xml:space="preserve">редустановленной гармонии. </w:t>
      </w:r>
      <w:r w:rsidRPr="007907BD">
        <w:t xml:space="preserve">Предустановленной кем? </w:t>
      </w:r>
      <w:r w:rsidR="003B3906" w:rsidRPr="007907BD">
        <w:t xml:space="preserve">Конечно же </w:t>
      </w:r>
      <w:r w:rsidR="006667C6">
        <w:t xml:space="preserve">его создателем, </w:t>
      </w:r>
      <w:r w:rsidRPr="007907BD">
        <w:t xml:space="preserve">Богом. </w:t>
      </w:r>
      <w:r w:rsidR="00987E83">
        <w:t>За счёт этой идеи</w:t>
      </w:r>
      <w:r w:rsidR="003B3906" w:rsidRPr="007907BD">
        <w:t xml:space="preserve"> Лейбниц </w:t>
      </w:r>
      <w:r w:rsidR="00F35FC7">
        <w:t>попытался</w:t>
      </w:r>
      <w:r w:rsidR="003B3906" w:rsidRPr="007907BD">
        <w:t xml:space="preserve"> </w:t>
      </w:r>
      <w:r w:rsidR="006667C6">
        <w:t xml:space="preserve">представить </w:t>
      </w:r>
      <w:r w:rsidR="00E14680" w:rsidRPr="007907BD">
        <w:t xml:space="preserve">мир уже не </w:t>
      </w:r>
      <w:r w:rsidR="00973B98">
        <w:t>как</w:t>
      </w:r>
      <w:r w:rsidR="00E14680" w:rsidRPr="007907BD">
        <w:t xml:space="preserve"> </w:t>
      </w:r>
      <w:r w:rsidR="00F35FC7">
        <w:t xml:space="preserve">простой </w:t>
      </w:r>
      <w:r w:rsidR="00E14680" w:rsidRPr="007907BD">
        <w:t>агрегат</w:t>
      </w:r>
      <w:r w:rsidR="00973B98">
        <w:t xml:space="preserve"> </w:t>
      </w:r>
      <w:r w:rsidR="00F35FC7">
        <w:t xml:space="preserve">сотворённых Богом </w:t>
      </w:r>
      <w:r w:rsidR="00973B98">
        <w:t>вещей</w:t>
      </w:r>
      <w:r w:rsidR="00E14680" w:rsidRPr="007907BD">
        <w:t xml:space="preserve">, </w:t>
      </w:r>
      <w:r w:rsidR="003B3906" w:rsidRPr="007907BD">
        <w:t xml:space="preserve">а </w:t>
      </w:r>
      <w:r w:rsidR="00973B98">
        <w:t xml:space="preserve">как </w:t>
      </w:r>
      <w:r w:rsidR="00F35FC7">
        <w:t xml:space="preserve">их </w:t>
      </w:r>
      <w:r w:rsidR="00987E83">
        <w:t>взаимосвязанн</w:t>
      </w:r>
      <w:r w:rsidR="00973B98">
        <w:t>ую</w:t>
      </w:r>
      <w:r w:rsidR="00987E83">
        <w:t xml:space="preserve"> систем</w:t>
      </w:r>
      <w:r w:rsidR="00973B98">
        <w:t>у</w:t>
      </w:r>
      <w:r w:rsidR="00987E83">
        <w:t xml:space="preserve">. </w:t>
      </w:r>
      <w:r w:rsidR="00F35FC7">
        <w:t>В этой идее содержался</w:t>
      </w:r>
      <w:r w:rsidR="006667C6">
        <w:t xml:space="preserve"> </w:t>
      </w:r>
      <w:r w:rsidR="00966E1D" w:rsidRPr="007907BD">
        <w:t>намёк на нек</w:t>
      </w:r>
      <w:r w:rsidR="00F32C7A">
        <w:t>ий</w:t>
      </w:r>
      <w:r w:rsidR="00966E1D" w:rsidRPr="007907BD">
        <w:t xml:space="preserve"> "разумн</w:t>
      </w:r>
      <w:r w:rsidR="00F32C7A">
        <w:t>ый</w:t>
      </w:r>
      <w:r w:rsidR="00966E1D" w:rsidRPr="007907BD">
        <w:t>" принцип</w:t>
      </w:r>
      <w:r w:rsidR="00F32C7A">
        <w:t xml:space="preserve"> организации мира. </w:t>
      </w:r>
      <w:r w:rsidR="00E14680" w:rsidRPr="007907BD">
        <w:t xml:space="preserve">Но </w:t>
      </w:r>
      <w:r w:rsidR="00966E1D" w:rsidRPr="007907BD">
        <w:t xml:space="preserve">сам этот принцип </w:t>
      </w:r>
      <w:r w:rsidR="00205AB8" w:rsidRPr="007907BD">
        <w:t xml:space="preserve">оставался ещё </w:t>
      </w:r>
      <w:r w:rsidR="00F35FC7">
        <w:t>непонятн</w:t>
      </w:r>
      <w:r w:rsidR="00E14680" w:rsidRPr="007907BD">
        <w:t>ым</w:t>
      </w:r>
      <w:r w:rsidR="00205AB8" w:rsidRPr="007907BD">
        <w:t xml:space="preserve">. </w:t>
      </w:r>
      <w:r w:rsidR="00966E1D" w:rsidRPr="007907BD">
        <w:t xml:space="preserve"> </w:t>
      </w:r>
    </w:p>
    <w:p w14:paraId="4474D7DB" w14:textId="345E869A" w:rsidR="00A22451" w:rsidRPr="007907BD" w:rsidRDefault="00A22451" w:rsidP="00A22451">
      <w:pPr>
        <w:pStyle w:val="ac"/>
        <w:spacing w:before="0" w:beforeAutospacing="0" w:after="0" w:afterAutospacing="0"/>
        <w:ind w:firstLine="709"/>
        <w:jc w:val="both"/>
        <w:rPr>
          <w:color w:val="000000"/>
          <w:kern w:val="24"/>
        </w:rPr>
      </w:pPr>
      <w:r w:rsidRPr="005F0A79">
        <w:rPr>
          <w:color w:val="000000"/>
          <w:kern w:val="24"/>
        </w:rPr>
        <w:t xml:space="preserve">В </w:t>
      </w:r>
      <w:r w:rsidRPr="007907BD">
        <w:rPr>
          <w:b/>
          <w:bCs/>
        </w:rPr>
        <w:t>XVI</w:t>
      </w:r>
      <w:bookmarkStart w:id="5" w:name="_Hlk167444738"/>
      <w:r w:rsidRPr="007907BD">
        <w:rPr>
          <w:b/>
          <w:bCs/>
        </w:rPr>
        <w:t>I</w:t>
      </w:r>
      <w:bookmarkEnd w:id="5"/>
      <w:r w:rsidRPr="007907BD">
        <w:rPr>
          <w:b/>
          <w:bCs/>
        </w:rPr>
        <w:t xml:space="preserve">I </w:t>
      </w:r>
      <w:r w:rsidRPr="007907BD">
        <w:rPr>
          <w:color w:val="000000"/>
          <w:kern w:val="24"/>
        </w:rPr>
        <w:t xml:space="preserve">в. </w:t>
      </w:r>
      <w:r w:rsidR="00290105">
        <w:rPr>
          <w:color w:val="000000"/>
          <w:kern w:val="24"/>
        </w:rPr>
        <w:t>философ</w:t>
      </w:r>
      <w:r w:rsidR="00925DBC">
        <w:rPr>
          <w:color w:val="000000"/>
          <w:kern w:val="24"/>
        </w:rPr>
        <w:t xml:space="preserve">ы </w:t>
      </w:r>
      <w:r w:rsidR="00290105">
        <w:rPr>
          <w:color w:val="000000"/>
          <w:kern w:val="24"/>
        </w:rPr>
        <w:t>П</w:t>
      </w:r>
      <w:r w:rsidRPr="007907BD">
        <w:rPr>
          <w:color w:val="000000"/>
          <w:kern w:val="24"/>
        </w:rPr>
        <w:t>.А. Гольбах и Ж.О. Ламетри высказа</w:t>
      </w:r>
      <w:r w:rsidR="00925DBC">
        <w:rPr>
          <w:color w:val="000000"/>
          <w:kern w:val="24"/>
        </w:rPr>
        <w:t xml:space="preserve">ли идею, что мир является </w:t>
      </w:r>
      <w:r w:rsidRPr="007907BD">
        <w:rPr>
          <w:color w:val="000000"/>
          <w:kern w:val="24"/>
        </w:rPr>
        <w:t>механистическо</w:t>
      </w:r>
      <w:r w:rsidR="00925DBC">
        <w:rPr>
          <w:color w:val="000000"/>
          <w:kern w:val="24"/>
        </w:rPr>
        <w:t>й системой</w:t>
      </w:r>
      <w:r w:rsidRPr="007907BD">
        <w:rPr>
          <w:color w:val="000000"/>
          <w:kern w:val="24"/>
        </w:rPr>
        <w:t xml:space="preserve">. </w:t>
      </w:r>
      <w:r w:rsidR="002721DB">
        <w:rPr>
          <w:color w:val="000000"/>
          <w:kern w:val="24"/>
        </w:rPr>
        <w:t>И нам</w:t>
      </w:r>
      <w:r w:rsidR="003D2F34">
        <w:rPr>
          <w:color w:val="000000"/>
          <w:kern w:val="24"/>
        </w:rPr>
        <w:t xml:space="preserve"> </w:t>
      </w:r>
      <w:r w:rsidR="002721DB">
        <w:rPr>
          <w:color w:val="000000"/>
          <w:kern w:val="24"/>
        </w:rPr>
        <w:t xml:space="preserve">здесь </w:t>
      </w:r>
      <w:r w:rsidR="00925DBC">
        <w:rPr>
          <w:color w:val="000000"/>
          <w:kern w:val="24"/>
        </w:rPr>
        <w:t xml:space="preserve">не </w:t>
      </w:r>
      <w:r w:rsidRPr="007907BD">
        <w:rPr>
          <w:color w:val="000000"/>
          <w:kern w:val="24"/>
        </w:rPr>
        <w:t xml:space="preserve">важны </w:t>
      </w:r>
      <w:r w:rsidR="00F35FC7">
        <w:rPr>
          <w:color w:val="000000"/>
          <w:kern w:val="24"/>
        </w:rPr>
        <w:t>детали</w:t>
      </w:r>
      <w:r w:rsidRPr="007907BD">
        <w:rPr>
          <w:color w:val="000000"/>
          <w:kern w:val="24"/>
        </w:rPr>
        <w:t xml:space="preserve"> </w:t>
      </w:r>
      <w:r w:rsidR="00B810F2" w:rsidRPr="007907BD">
        <w:rPr>
          <w:color w:val="000000"/>
          <w:kern w:val="24"/>
        </w:rPr>
        <w:t xml:space="preserve">их </w:t>
      </w:r>
      <w:r w:rsidRPr="007907BD">
        <w:rPr>
          <w:color w:val="000000"/>
          <w:kern w:val="24"/>
        </w:rPr>
        <w:t>понимани</w:t>
      </w:r>
      <w:r w:rsidR="00E14680" w:rsidRPr="007907BD">
        <w:rPr>
          <w:color w:val="000000"/>
          <w:kern w:val="24"/>
        </w:rPr>
        <w:t>я</w:t>
      </w:r>
      <w:r w:rsidR="00B810F2" w:rsidRPr="007907BD">
        <w:rPr>
          <w:color w:val="000000"/>
          <w:kern w:val="24"/>
        </w:rPr>
        <w:t xml:space="preserve"> </w:t>
      </w:r>
      <w:r w:rsidR="003D2F34">
        <w:rPr>
          <w:color w:val="000000"/>
          <w:kern w:val="24"/>
        </w:rPr>
        <w:t>данно</w:t>
      </w:r>
      <w:r w:rsidR="00F35FC7">
        <w:rPr>
          <w:color w:val="000000"/>
          <w:kern w:val="24"/>
        </w:rPr>
        <w:t>й системы</w:t>
      </w:r>
      <w:r w:rsidR="00B810F2" w:rsidRPr="007907BD">
        <w:rPr>
          <w:color w:val="000000"/>
          <w:kern w:val="24"/>
        </w:rPr>
        <w:t>.</w:t>
      </w:r>
      <w:r w:rsidRPr="007907BD">
        <w:rPr>
          <w:color w:val="000000"/>
          <w:kern w:val="24"/>
        </w:rPr>
        <w:t xml:space="preserve"> Главн</w:t>
      </w:r>
      <w:r w:rsidR="0021720B">
        <w:rPr>
          <w:color w:val="000000"/>
          <w:kern w:val="24"/>
        </w:rPr>
        <w:t xml:space="preserve">ым является сам </w:t>
      </w:r>
      <w:r w:rsidRPr="007907BD">
        <w:rPr>
          <w:color w:val="000000"/>
          <w:kern w:val="24"/>
        </w:rPr>
        <w:t xml:space="preserve">факт </w:t>
      </w:r>
      <w:r w:rsidR="002721DB">
        <w:rPr>
          <w:color w:val="000000"/>
          <w:kern w:val="24"/>
        </w:rPr>
        <w:t xml:space="preserve">проявленного ими </w:t>
      </w:r>
      <w:r w:rsidR="0021720B">
        <w:rPr>
          <w:color w:val="000000"/>
          <w:kern w:val="24"/>
        </w:rPr>
        <w:t xml:space="preserve">внимания </w:t>
      </w:r>
      <w:r w:rsidRPr="007907BD">
        <w:rPr>
          <w:color w:val="000000"/>
          <w:kern w:val="24"/>
        </w:rPr>
        <w:t xml:space="preserve">к </w:t>
      </w:r>
      <w:r w:rsidR="00B810F2" w:rsidRPr="007907BD">
        <w:rPr>
          <w:color w:val="000000"/>
          <w:kern w:val="24"/>
        </w:rPr>
        <w:t>вопрос</w:t>
      </w:r>
      <w:r w:rsidR="00290105">
        <w:rPr>
          <w:color w:val="000000"/>
          <w:kern w:val="24"/>
        </w:rPr>
        <w:t>у</w:t>
      </w:r>
      <w:r w:rsidR="00B810F2" w:rsidRPr="007907BD">
        <w:rPr>
          <w:color w:val="000000"/>
          <w:kern w:val="24"/>
        </w:rPr>
        <w:t xml:space="preserve"> </w:t>
      </w:r>
      <w:r w:rsidR="00925DBC">
        <w:rPr>
          <w:color w:val="000000"/>
          <w:kern w:val="24"/>
        </w:rPr>
        <w:t xml:space="preserve">устройства </w:t>
      </w:r>
      <w:r w:rsidRPr="007907BD">
        <w:rPr>
          <w:color w:val="000000"/>
          <w:kern w:val="24"/>
        </w:rPr>
        <w:t xml:space="preserve">мира, </w:t>
      </w:r>
      <w:r w:rsidR="003D2F34">
        <w:rPr>
          <w:color w:val="000000"/>
          <w:kern w:val="24"/>
        </w:rPr>
        <w:t xml:space="preserve">их </w:t>
      </w:r>
      <w:r w:rsidR="00290105">
        <w:rPr>
          <w:color w:val="000000"/>
          <w:kern w:val="24"/>
        </w:rPr>
        <w:t xml:space="preserve">попытка </w:t>
      </w:r>
      <w:r w:rsidR="00B810F2" w:rsidRPr="007907BD">
        <w:rPr>
          <w:color w:val="000000"/>
          <w:kern w:val="24"/>
        </w:rPr>
        <w:t>о</w:t>
      </w:r>
      <w:r w:rsidR="003D2F34">
        <w:rPr>
          <w:color w:val="000000"/>
          <w:kern w:val="24"/>
        </w:rPr>
        <w:t xml:space="preserve">смысления </w:t>
      </w:r>
      <w:r w:rsidR="0021720B">
        <w:rPr>
          <w:color w:val="000000"/>
          <w:kern w:val="24"/>
        </w:rPr>
        <w:t xml:space="preserve">принципов его организации. </w:t>
      </w:r>
      <w:r w:rsidRPr="007907BD">
        <w:rPr>
          <w:color w:val="000000"/>
          <w:kern w:val="24"/>
        </w:rPr>
        <w:t xml:space="preserve">   </w:t>
      </w:r>
    </w:p>
    <w:p w14:paraId="575574B4" w14:textId="2A16F0C6" w:rsidR="00590EA0" w:rsidRPr="007907BD" w:rsidRDefault="00966E1D" w:rsidP="00654CE7">
      <w:pPr>
        <w:pStyle w:val="ac"/>
        <w:spacing w:before="0" w:beforeAutospacing="0" w:after="0" w:afterAutospacing="0"/>
        <w:ind w:firstLine="709"/>
        <w:jc w:val="both"/>
        <w:rPr>
          <w:color w:val="000000"/>
          <w:kern w:val="24"/>
        </w:rPr>
      </w:pPr>
      <w:r w:rsidRPr="005F0A79">
        <w:rPr>
          <w:color w:val="000000"/>
          <w:kern w:val="24"/>
        </w:rPr>
        <w:t xml:space="preserve">И только </w:t>
      </w:r>
      <w:r w:rsidR="00590EA0" w:rsidRPr="005F0A79">
        <w:rPr>
          <w:color w:val="000000"/>
          <w:kern w:val="24"/>
        </w:rPr>
        <w:t xml:space="preserve">к </w:t>
      </w:r>
      <w:r w:rsidRPr="005F0A79">
        <w:rPr>
          <w:color w:val="000000"/>
          <w:kern w:val="24"/>
        </w:rPr>
        <w:t>начал</w:t>
      </w:r>
      <w:r w:rsidR="00590EA0" w:rsidRPr="005F0A79">
        <w:rPr>
          <w:color w:val="000000"/>
          <w:kern w:val="24"/>
        </w:rPr>
        <w:t>у</w:t>
      </w:r>
      <w:r w:rsidRPr="007907BD">
        <w:rPr>
          <w:b/>
          <w:bCs/>
          <w:color w:val="000000"/>
          <w:kern w:val="24"/>
        </w:rPr>
        <w:t xml:space="preserve"> </w:t>
      </w:r>
      <w:r w:rsidR="00654CE7" w:rsidRPr="007907BD">
        <w:rPr>
          <w:b/>
          <w:bCs/>
        </w:rPr>
        <w:t>XIX в</w:t>
      </w:r>
      <w:r w:rsidR="00654CE7" w:rsidRPr="007907BD">
        <w:t xml:space="preserve">. благодаря развитию </w:t>
      </w:r>
      <w:r w:rsidR="00B810F2" w:rsidRPr="007907BD">
        <w:t xml:space="preserve">частных </w:t>
      </w:r>
      <w:r w:rsidR="00654CE7" w:rsidRPr="007907BD">
        <w:rPr>
          <w:color w:val="000000"/>
          <w:kern w:val="24"/>
        </w:rPr>
        <w:t>наук</w:t>
      </w:r>
      <w:r w:rsidR="00590EA0" w:rsidRPr="007907BD">
        <w:rPr>
          <w:color w:val="000000"/>
          <w:kern w:val="24"/>
        </w:rPr>
        <w:t xml:space="preserve"> </w:t>
      </w:r>
      <w:r w:rsidR="005F0A79">
        <w:rPr>
          <w:color w:val="000000"/>
          <w:kern w:val="24"/>
        </w:rPr>
        <w:t xml:space="preserve">учёные </w:t>
      </w:r>
      <w:r w:rsidR="00590EA0" w:rsidRPr="007907BD">
        <w:rPr>
          <w:color w:val="000000"/>
          <w:kern w:val="24"/>
        </w:rPr>
        <w:t>начали догадываться</w:t>
      </w:r>
      <w:r w:rsidR="00205AB8" w:rsidRPr="007907BD">
        <w:rPr>
          <w:color w:val="000000"/>
          <w:kern w:val="24"/>
        </w:rPr>
        <w:t xml:space="preserve"> о том</w:t>
      </w:r>
      <w:r w:rsidR="00590EA0" w:rsidRPr="007907BD">
        <w:rPr>
          <w:color w:val="000000"/>
          <w:kern w:val="24"/>
        </w:rPr>
        <w:t>, что мир имеет системную организацию. Что любой предмет представляет собой нечто целое</w:t>
      </w:r>
      <w:r w:rsidR="0021720B">
        <w:rPr>
          <w:color w:val="000000"/>
          <w:kern w:val="24"/>
        </w:rPr>
        <w:t>, к</w:t>
      </w:r>
      <w:r w:rsidR="00590EA0" w:rsidRPr="007907BD">
        <w:rPr>
          <w:color w:val="000000"/>
          <w:kern w:val="24"/>
        </w:rPr>
        <w:t xml:space="preserve">ак целое он состоит из частей, а его части – из элементов. Точно так же устроены </w:t>
      </w:r>
      <w:r w:rsidR="002B16A8" w:rsidRPr="007907BD">
        <w:rPr>
          <w:color w:val="000000"/>
          <w:kern w:val="24"/>
        </w:rPr>
        <w:t xml:space="preserve">и </w:t>
      </w:r>
      <w:r w:rsidR="0021720B">
        <w:rPr>
          <w:color w:val="000000"/>
          <w:kern w:val="24"/>
        </w:rPr>
        <w:t xml:space="preserve">все </w:t>
      </w:r>
      <w:r w:rsidR="00590EA0" w:rsidRPr="007907BD">
        <w:rPr>
          <w:color w:val="000000"/>
          <w:kern w:val="24"/>
        </w:rPr>
        <w:t xml:space="preserve">образуемые </w:t>
      </w:r>
      <w:r w:rsidR="0021720B">
        <w:rPr>
          <w:color w:val="000000"/>
          <w:kern w:val="24"/>
        </w:rPr>
        <w:t>единичными предметами с</w:t>
      </w:r>
      <w:r w:rsidR="00590EA0" w:rsidRPr="007907BD">
        <w:rPr>
          <w:color w:val="000000"/>
          <w:kern w:val="24"/>
        </w:rPr>
        <w:t xml:space="preserve">истемы. </w:t>
      </w:r>
    </w:p>
    <w:p w14:paraId="16E9746E" w14:textId="736ACD60" w:rsidR="00654CE7" w:rsidRPr="007907BD" w:rsidRDefault="002721DB" w:rsidP="00654CE7">
      <w:pPr>
        <w:pStyle w:val="ac"/>
        <w:spacing w:before="0" w:beforeAutospacing="0" w:after="0" w:afterAutospacing="0"/>
        <w:ind w:firstLine="709"/>
        <w:jc w:val="both"/>
        <w:rPr>
          <w:color w:val="000000"/>
          <w:kern w:val="24"/>
        </w:rPr>
      </w:pPr>
      <w:r>
        <w:rPr>
          <w:color w:val="000000"/>
          <w:kern w:val="24"/>
        </w:rPr>
        <w:t>И в</w:t>
      </w:r>
      <w:r w:rsidR="0021720B">
        <w:rPr>
          <w:color w:val="000000"/>
          <w:kern w:val="24"/>
        </w:rPr>
        <w:t xml:space="preserve">от </w:t>
      </w:r>
      <w:r>
        <w:rPr>
          <w:color w:val="000000"/>
          <w:kern w:val="24"/>
        </w:rPr>
        <w:t xml:space="preserve">этот </w:t>
      </w:r>
      <w:r w:rsidR="0021720B">
        <w:rPr>
          <w:color w:val="000000"/>
          <w:kern w:val="24"/>
        </w:rPr>
        <w:t xml:space="preserve">принцип </w:t>
      </w:r>
      <w:r w:rsidR="00590EA0" w:rsidRPr="007907BD">
        <w:rPr>
          <w:color w:val="000000"/>
          <w:kern w:val="24"/>
        </w:rPr>
        <w:t xml:space="preserve">устройства </w:t>
      </w:r>
      <w:r w:rsidR="00E14680" w:rsidRPr="007907BD">
        <w:rPr>
          <w:color w:val="000000"/>
          <w:kern w:val="24"/>
        </w:rPr>
        <w:t>мира</w:t>
      </w:r>
      <w:r w:rsidR="00205AB8" w:rsidRPr="007907BD">
        <w:rPr>
          <w:color w:val="000000"/>
          <w:kern w:val="24"/>
        </w:rPr>
        <w:t xml:space="preserve"> </w:t>
      </w:r>
      <w:r w:rsidR="00F30B51" w:rsidRPr="007907BD">
        <w:rPr>
          <w:b/>
          <w:bCs/>
          <w:color w:val="000000"/>
          <w:kern w:val="24"/>
        </w:rPr>
        <w:t xml:space="preserve">Гегель </w:t>
      </w:r>
      <w:r w:rsidR="0021720B" w:rsidRPr="002721DB">
        <w:rPr>
          <w:color w:val="000000"/>
          <w:kern w:val="24"/>
        </w:rPr>
        <w:t xml:space="preserve">и </w:t>
      </w:r>
      <w:r w:rsidR="00590EA0" w:rsidRPr="007907BD">
        <w:rPr>
          <w:color w:val="000000"/>
          <w:kern w:val="24"/>
        </w:rPr>
        <w:t xml:space="preserve">назвал </w:t>
      </w:r>
      <w:r w:rsidR="005D7802" w:rsidRPr="007907BD">
        <w:rPr>
          <w:b/>
          <w:bCs/>
          <w:color w:val="000000"/>
          <w:kern w:val="24"/>
        </w:rPr>
        <w:t>чист</w:t>
      </w:r>
      <w:r w:rsidR="00590EA0" w:rsidRPr="007907BD">
        <w:rPr>
          <w:b/>
          <w:bCs/>
          <w:color w:val="000000"/>
          <w:kern w:val="24"/>
        </w:rPr>
        <w:t>ым</w:t>
      </w:r>
      <w:r w:rsidR="005D7802" w:rsidRPr="007907BD">
        <w:rPr>
          <w:b/>
          <w:bCs/>
          <w:color w:val="000000"/>
          <w:kern w:val="24"/>
        </w:rPr>
        <w:t xml:space="preserve"> поняти</w:t>
      </w:r>
      <w:r w:rsidR="00590EA0" w:rsidRPr="007907BD">
        <w:rPr>
          <w:b/>
          <w:bCs/>
          <w:color w:val="000000"/>
          <w:kern w:val="24"/>
        </w:rPr>
        <w:t>ем</w:t>
      </w:r>
      <w:r w:rsidR="00590EA0" w:rsidRPr="007907BD">
        <w:rPr>
          <w:color w:val="000000"/>
          <w:kern w:val="24"/>
        </w:rPr>
        <w:t xml:space="preserve"> </w:t>
      </w:r>
      <w:r w:rsidR="00205AB8" w:rsidRPr="007907BD">
        <w:rPr>
          <w:color w:val="000000"/>
          <w:kern w:val="24"/>
        </w:rPr>
        <w:t>(</w:t>
      </w:r>
      <w:r w:rsidR="00205AB8" w:rsidRPr="007907BD">
        <w:rPr>
          <w:i/>
          <w:iCs/>
          <w:color w:val="000000"/>
          <w:kern w:val="24"/>
        </w:rPr>
        <w:t>абсолютн</w:t>
      </w:r>
      <w:r w:rsidR="000B573F">
        <w:rPr>
          <w:i/>
          <w:iCs/>
          <w:color w:val="000000"/>
          <w:kern w:val="24"/>
        </w:rPr>
        <w:t>ым</w:t>
      </w:r>
      <w:r w:rsidR="002B16A8" w:rsidRPr="007907BD">
        <w:rPr>
          <w:color w:val="000000"/>
          <w:kern w:val="24"/>
        </w:rPr>
        <w:t>,</w:t>
      </w:r>
      <w:r w:rsidR="00205AB8" w:rsidRPr="007907BD">
        <w:rPr>
          <w:color w:val="000000"/>
          <w:kern w:val="24"/>
        </w:rPr>
        <w:t xml:space="preserve"> </w:t>
      </w:r>
      <w:r w:rsidR="00205AB8" w:rsidRPr="007907BD">
        <w:rPr>
          <w:i/>
          <w:iCs/>
          <w:color w:val="000000"/>
          <w:kern w:val="24"/>
        </w:rPr>
        <w:t>спекулятивн</w:t>
      </w:r>
      <w:r w:rsidR="000B573F">
        <w:rPr>
          <w:i/>
          <w:iCs/>
          <w:color w:val="000000"/>
          <w:kern w:val="24"/>
        </w:rPr>
        <w:t>ым</w:t>
      </w:r>
      <w:r w:rsidR="00205AB8" w:rsidRPr="007907BD">
        <w:rPr>
          <w:color w:val="000000"/>
          <w:kern w:val="24"/>
        </w:rPr>
        <w:t>)</w:t>
      </w:r>
      <w:r w:rsidR="002B16A8" w:rsidRPr="007907BD">
        <w:rPr>
          <w:color w:val="000000"/>
          <w:kern w:val="24"/>
        </w:rPr>
        <w:t>.</w:t>
      </w:r>
      <w:r w:rsidR="00205AB8" w:rsidRPr="007907BD">
        <w:rPr>
          <w:color w:val="000000"/>
          <w:kern w:val="24"/>
        </w:rPr>
        <w:t xml:space="preserve"> </w:t>
      </w:r>
      <w:r w:rsidR="00590EA0" w:rsidRPr="007907BD">
        <w:rPr>
          <w:color w:val="000000"/>
          <w:kern w:val="24"/>
        </w:rPr>
        <w:t xml:space="preserve">Никакого другого смысла </w:t>
      </w:r>
      <w:r w:rsidR="005F0A79">
        <w:rPr>
          <w:color w:val="000000"/>
          <w:kern w:val="24"/>
        </w:rPr>
        <w:t xml:space="preserve">он в </w:t>
      </w:r>
      <w:r w:rsidR="00E14680" w:rsidRPr="007907BD">
        <w:rPr>
          <w:color w:val="000000"/>
          <w:kern w:val="24"/>
        </w:rPr>
        <w:t>это</w:t>
      </w:r>
      <w:r w:rsidR="00654CE7" w:rsidRPr="007907BD">
        <w:t xml:space="preserve"> </w:t>
      </w:r>
      <w:r w:rsidR="005F0A79">
        <w:t xml:space="preserve">чистое </w:t>
      </w:r>
      <w:r w:rsidR="00654CE7" w:rsidRPr="007907BD">
        <w:t>поняти</w:t>
      </w:r>
      <w:r w:rsidR="005F0A79">
        <w:t>е</w:t>
      </w:r>
      <w:r w:rsidR="00590EA0" w:rsidRPr="007907BD">
        <w:t xml:space="preserve"> не</w:t>
      </w:r>
      <w:r w:rsidR="005F0A79">
        <w:t xml:space="preserve"> </w:t>
      </w:r>
      <w:r w:rsidR="005F0A79">
        <w:lastRenderedPageBreak/>
        <w:t>вкладывал</w:t>
      </w:r>
      <w:r w:rsidR="00654CE7" w:rsidRPr="007907BD">
        <w:t xml:space="preserve">. </w:t>
      </w:r>
      <w:r w:rsidR="00DE1305" w:rsidRPr="007907BD">
        <w:t xml:space="preserve">Все </w:t>
      </w:r>
      <w:r w:rsidR="005F0A79">
        <w:t xml:space="preserve">другие </w:t>
      </w:r>
      <w:r w:rsidR="006C6A5D">
        <w:t xml:space="preserve">его </w:t>
      </w:r>
      <w:r w:rsidR="000B573F">
        <w:t>толкования</w:t>
      </w:r>
      <w:r w:rsidR="00DE1305" w:rsidRPr="007907BD">
        <w:t xml:space="preserve"> были </w:t>
      </w:r>
      <w:r w:rsidR="00E14680" w:rsidRPr="007907BD">
        <w:t xml:space="preserve">придуманы </w:t>
      </w:r>
      <w:r w:rsidR="009E6DA9" w:rsidRPr="007907BD">
        <w:t>не</w:t>
      </w:r>
      <w:r w:rsidR="00E14680" w:rsidRPr="007907BD">
        <w:t xml:space="preserve">задачливыми </w:t>
      </w:r>
      <w:r w:rsidR="009E6DA9" w:rsidRPr="007907BD">
        <w:t xml:space="preserve">критиками </w:t>
      </w:r>
      <w:r w:rsidR="006C6A5D">
        <w:t xml:space="preserve">философии </w:t>
      </w:r>
      <w:r w:rsidR="009E6DA9" w:rsidRPr="007907BD">
        <w:t xml:space="preserve">Гегеля. </w:t>
      </w:r>
      <w:r w:rsidR="00654CE7" w:rsidRPr="007907BD">
        <w:t xml:space="preserve">Доказательством </w:t>
      </w:r>
      <w:r w:rsidR="00794EF8">
        <w:t xml:space="preserve">этого </w:t>
      </w:r>
      <w:r w:rsidR="004A31D8">
        <w:t xml:space="preserve">является </w:t>
      </w:r>
      <w:r w:rsidR="00DE1305" w:rsidRPr="007907BD">
        <w:t xml:space="preserve">сама </w:t>
      </w:r>
      <w:r w:rsidR="00F04CE3" w:rsidRPr="007907BD">
        <w:t xml:space="preserve">его </w:t>
      </w:r>
      <w:r w:rsidR="00DE1305" w:rsidRPr="007907BD">
        <w:t>"</w:t>
      </w:r>
      <w:r w:rsidR="00654CE7" w:rsidRPr="007907BD">
        <w:t>Наука логики"</w:t>
      </w:r>
      <w:r w:rsidR="006C6A5D">
        <w:t xml:space="preserve">. Она </w:t>
      </w:r>
      <w:r w:rsidR="003928A8" w:rsidRPr="007907BD">
        <w:t xml:space="preserve">с одной стороны </w:t>
      </w:r>
      <w:r>
        <w:t>показывает</w:t>
      </w:r>
      <w:r w:rsidR="00E14680" w:rsidRPr="007907BD">
        <w:t xml:space="preserve"> нам </w:t>
      </w:r>
      <w:r w:rsidR="00590EA0" w:rsidRPr="007907BD">
        <w:t xml:space="preserve">картину </w:t>
      </w:r>
      <w:r w:rsidR="00654CE7" w:rsidRPr="007907BD">
        <w:t>познавательн</w:t>
      </w:r>
      <w:r w:rsidR="00590EA0" w:rsidRPr="007907BD">
        <w:t>ой</w:t>
      </w:r>
      <w:r w:rsidR="00654CE7" w:rsidRPr="007907BD">
        <w:t xml:space="preserve"> деятельност</w:t>
      </w:r>
      <w:r w:rsidR="00590EA0" w:rsidRPr="007907BD">
        <w:t xml:space="preserve">и </w:t>
      </w:r>
      <w:r w:rsidR="002B16A8" w:rsidRPr="007907BD">
        <w:t xml:space="preserve">нашего </w:t>
      </w:r>
      <w:r w:rsidR="00654CE7" w:rsidRPr="007907BD">
        <w:t xml:space="preserve">мышления, </w:t>
      </w:r>
      <w:r w:rsidR="00590EA0" w:rsidRPr="007907BD">
        <w:t xml:space="preserve">а </w:t>
      </w:r>
      <w:r w:rsidR="003928A8" w:rsidRPr="007907BD">
        <w:t>с другой</w:t>
      </w:r>
      <w:r w:rsidR="00590EA0" w:rsidRPr="007907BD">
        <w:t xml:space="preserve">, раскрывает </w:t>
      </w:r>
      <w:r w:rsidR="00E14680" w:rsidRPr="007907BD">
        <w:t xml:space="preserve">смысл лежащего в </w:t>
      </w:r>
      <w:r>
        <w:t>основе этой деятельности</w:t>
      </w:r>
      <w:r w:rsidR="00E14680" w:rsidRPr="007907BD">
        <w:t xml:space="preserve"> </w:t>
      </w:r>
      <w:r w:rsidR="00654CE7" w:rsidRPr="007907BD">
        <w:t>чисто</w:t>
      </w:r>
      <w:r w:rsidR="00590EA0" w:rsidRPr="007907BD">
        <w:t>го</w:t>
      </w:r>
      <w:r w:rsidR="00654CE7" w:rsidRPr="007907BD">
        <w:t xml:space="preserve"> поняти</w:t>
      </w:r>
      <w:r w:rsidR="00590EA0" w:rsidRPr="007907BD">
        <w:t>я</w:t>
      </w:r>
      <w:r w:rsidR="006C6A5D">
        <w:t xml:space="preserve">. </w:t>
      </w:r>
      <w:r w:rsidR="00590EA0" w:rsidRPr="007907BD">
        <w:t xml:space="preserve"> </w:t>
      </w:r>
      <w:r w:rsidR="00654CE7" w:rsidRPr="007907BD">
        <w:t xml:space="preserve">    </w:t>
      </w:r>
    </w:p>
    <w:p w14:paraId="2663E556" w14:textId="77777777" w:rsidR="003928A8" w:rsidRPr="007907BD" w:rsidRDefault="003928A8" w:rsidP="003720E4">
      <w:pPr>
        <w:autoSpaceDE w:val="0"/>
        <w:autoSpaceDN w:val="0"/>
        <w:adjustRightInd w:val="0"/>
        <w:ind w:firstLine="709"/>
        <w:jc w:val="both"/>
      </w:pPr>
    </w:p>
    <w:p w14:paraId="3B71693A" w14:textId="2FDC7468" w:rsidR="00794EF8" w:rsidRDefault="003720E4" w:rsidP="003928A8">
      <w:pPr>
        <w:autoSpaceDE w:val="0"/>
        <w:autoSpaceDN w:val="0"/>
        <w:adjustRightInd w:val="0"/>
        <w:ind w:left="708" w:firstLine="709"/>
        <w:jc w:val="both"/>
        <w:rPr>
          <w:sz w:val="22"/>
          <w:szCs w:val="22"/>
        </w:rPr>
      </w:pPr>
      <w:r w:rsidRPr="004A31D8">
        <w:rPr>
          <w:sz w:val="22"/>
          <w:szCs w:val="22"/>
        </w:rPr>
        <w:t xml:space="preserve">Сегодня такое понимание </w:t>
      </w:r>
      <w:r w:rsidR="00590EA0" w:rsidRPr="004A31D8">
        <w:rPr>
          <w:sz w:val="22"/>
          <w:szCs w:val="22"/>
        </w:rPr>
        <w:t xml:space="preserve">системного устройства </w:t>
      </w:r>
      <w:r w:rsidRPr="004A31D8">
        <w:rPr>
          <w:sz w:val="22"/>
          <w:szCs w:val="22"/>
        </w:rPr>
        <w:t>мира является само собой разумеющимся. Мы знаем, что Вселенная – это система, галактик</w:t>
      </w:r>
      <w:r w:rsidR="00F04CE3" w:rsidRPr="004A31D8">
        <w:rPr>
          <w:sz w:val="22"/>
          <w:szCs w:val="22"/>
        </w:rPr>
        <w:t xml:space="preserve">и </w:t>
      </w:r>
      <w:r w:rsidRPr="004A31D8">
        <w:rPr>
          <w:sz w:val="22"/>
          <w:szCs w:val="22"/>
        </w:rPr>
        <w:t>–</w:t>
      </w:r>
      <w:r w:rsidR="004437DF">
        <w:rPr>
          <w:sz w:val="22"/>
          <w:szCs w:val="22"/>
        </w:rPr>
        <w:t xml:space="preserve"> </w:t>
      </w:r>
      <w:r w:rsidRPr="004A31D8">
        <w:rPr>
          <w:sz w:val="22"/>
          <w:szCs w:val="22"/>
        </w:rPr>
        <w:t>систем</w:t>
      </w:r>
      <w:r w:rsidR="00F04CE3" w:rsidRPr="004A31D8">
        <w:rPr>
          <w:sz w:val="22"/>
          <w:szCs w:val="22"/>
        </w:rPr>
        <w:t>ы</w:t>
      </w:r>
      <w:r w:rsidRPr="004A31D8">
        <w:rPr>
          <w:sz w:val="22"/>
          <w:szCs w:val="22"/>
        </w:rPr>
        <w:t>, наша планета –</w:t>
      </w:r>
      <w:r w:rsidR="00F04CE3" w:rsidRPr="004A31D8">
        <w:rPr>
          <w:sz w:val="22"/>
          <w:szCs w:val="22"/>
        </w:rPr>
        <w:t xml:space="preserve"> </w:t>
      </w:r>
      <w:r w:rsidRPr="004A31D8">
        <w:rPr>
          <w:sz w:val="22"/>
          <w:szCs w:val="22"/>
        </w:rPr>
        <w:t xml:space="preserve">система. Любой живой организм или биоценоз живых организмов – система. Любое </w:t>
      </w:r>
      <w:r w:rsidR="004A31D8">
        <w:rPr>
          <w:sz w:val="22"/>
          <w:szCs w:val="22"/>
        </w:rPr>
        <w:t xml:space="preserve">творение </w:t>
      </w:r>
      <w:r w:rsidR="00794EF8">
        <w:rPr>
          <w:sz w:val="22"/>
          <w:szCs w:val="22"/>
        </w:rPr>
        <w:t>человеческих</w:t>
      </w:r>
      <w:r w:rsidR="00794EF8" w:rsidRPr="004A31D8">
        <w:rPr>
          <w:sz w:val="22"/>
          <w:szCs w:val="22"/>
        </w:rPr>
        <w:t xml:space="preserve"> </w:t>
      </w:r>
      <w:r w:rsidR="004A31D8">
        <w:rPr>
          <w:sz w:val="22"/>
          <w:szCs w:val="22"/>
        </w:rPr>
        <w:t>рук</w:t>
      </w:r>
      <w:r w:rsidR="00794EF8">
        <w:rPr>
          <w:sz w:val="22"/>
          <w:szCs w:val="22"/>
        </w:rPr>
        <w:t xml:space="preserve"> </w:t>
      </w:r>
      <w:r w:rsidRPr="004A31D8">
        <w:rPr>
          <w:sz w:val="22"/>
          <w:szCs w:val="22"/>
        </w:rPr>
        <w:t>– дом, ноутбук, автомобиль –</w:t>
      </w:r>
      <w:r w:rsidR="006C6A5D">
        <w:rPr>
          <w:sz w:val="22"/>
          <w:szCs w:val="22"/>
        </w:rPr>
        <w:t xml:space="preserve"> </w:t>
      </w:r>
      <w:r w:rsidRPr="004A31D8">
        <w:rPr>
          <w:sz w:val="22"/>
          <w:szCs w:val="22"/>
        </w:rPr>
        <w:t xml:space="preserve">системы. </w:t>
      </w:r>
      <w:r w:rsidR="004A31D8">
        <w:rPr>
          <w:sz w:val="22"/>
          <w:szCs w:val="22"/>
        </w:rPr>
        <w:t>У</w:t>
      </w:r>
      <w:r w:rsidRPr="004A31D8">
        <w:rPr>
          <w:sz w:val="22"/>
          <w:szCs w:val="22"/>
        </w:rPr>
        <w:t xml:space="preserve">чебное заведение, промышленное предприятие, торговая </w:t>
      </w:r>
      <w:r w:rsidR="00AA7185" w:rsidRPr="004A31D8">
        <w:rPr>
          <w:sz w:val="22"/>
          <w:szCs w:val="22"/>
        </w:rPr>
        <w:t>площадка</w:t>
      </w:r>
      <w:r w:rsidRPr="004A31D8">
        <w:rPr>
          <w:sz w:val="22"/>
          <w:szCs w:val="22"/>
        </w:rPr>
        <w:t xml:space="preserve">, тоже являются системами. </w:t>
      </w:r>
    </w:p>
    <w:p w14:paraId="77B9F7E3" w14:textId="4460F419" w:rsidR="003720E4" w:rsidRPr="004A31D8" w:rsidRDefault="003720E4" w:rsidP="003928A8">
      <w:pPr>
        <w:autoSpaceDE w:val="0"/>
        <w:autoSpaceDN w:val="0"/>
        <w:adjustRightInd w:val="0"/>
        <w:ind w:left="708" w:firstLine="709"/>
        <w:jc w:val="both"/>
        <w:rPr>
          <w:sz w:val="22"/>
          <w:szCs w:val="22"/>
        </w:rPr>
      </w:pPr>
      <w:r w:rsidRPr="004A31D8">
        <w:rPr>
          <w:sz w:val="22"/>
          <w:szCs w:val="22"/>
        </w:rPr>
        <w:t>Но это сегодня</w:t>
      </w:r>
      <w:r w:rsidR="00F04CE3" w:rsidRPr="004A31D8">
        <w:rPr>
          <w:sz w:val="22"/>
          <w:szCs w:val="22"/>
        </w:rPr>
        <w:t>, два столетия</w:t>
      </w:r>
      <w:r w:rsidR="004A31D8" w:rsidRPr="004A31D8">
        <w:rPr>
          <w:sz w:val="22"/>
          <w:szCs w:val="22"/>
        </w:rPr>
        <w:t xml:space="preserve"> спустя</w:t>
      </w:r>
      <w:r w:rsidRPr="004A31D8">
        <w:rPr>
          <w:sz w:val="22"/>
          <w:szCs w:val="22"/>
        </w:rPr>
        <w:t>. А в тот период, когда жил Гегель, подобное понимание устройства мира только</w:t>
      </w:r>
      <w:r w:rsidR="00AA7185" w:rsidRPr="004A31D8">
        <w:rPr>
          <w:sz w:val="22"/>
          <w:szCs w:val="22"/>
        </w:rPr>
        <w:t>-только</w:t>
      </w:r>
      <w:r w:rsidRPr="004A31D8">
        <w:rPr>
          <w:sz w:val="22"/>
          <w:szCs w:val="22"/>
        </w:rPr>
        <w:t xml:space="preserve"> </w:t>
      </w:r>
      <w:r w:rsidR="006C6A5D">
        <w:rPr>
          <w:sz w:val="22"/>
          <w:szCs w:val="22"/>
        </w:rPr>
        <w:t xml:space="preserve">прокладывало себе дорогу. </w:t>
      </w:r>
      <w:r w:rsidRPr="004A31D8">
        <w:rPr>
          <w:sz w:val="22"/>
          <w:szCs w:val="22"/>
        </w:rPr>
        <w:t xml:space="preserve">Вот </w:t>
      </w:r>
      <w:r w:rsidR="004437DF">
        <w:rPr>
          <w:sz w:val="22"/>
          <w:szCs w:val="22"/>
        </w:rPr>
        <w:t>его</w:t>
      </w:r>
      <w:r w:rsidR="006C6A5D">
        <w:rPr>
          <w:sz w:val="22"/>
          <w:szCs w:val="22"/>
        </w:rPr>
        <w:t xml:space="preserve"> </w:t>
      </w:r>
      <w:r w:rsidRPr="004A31D8">
        <w:rPr>
          <w:sz w:val="22"/>
          <w:szCs w:val="22"/>
        </w:rPr>
        <w:t xml:space="preserve">Гегель и </w:t>
      </w:r>
      <w:r w:rsidR="00F04CE3" w:rsidRPr="004A31D8">
        <w:rPr>
          <w:sz w:val="22"/>
          <w:szCs w:val="22"/>
        </w:rPr>
        <w:t>зафиксировал выражением</w:t>
      </w:r>
      <w:r w:rsidRPr="004A31D8">
        <w:rPr>
          <w:sz w:val="22"/>
          <w:szCs w:val="22"/>
        </w:rPr>
        <w:t xml:space="preserve"> "чистое понятие". </w:t>
      </w:r>
      <w:r w:rsidR="002A2C0E">
        <w:rPr>
          <w:sz w:val="22"/>
          <w:szCs w:val="22"/>
        </w:rPr>
        <w:t xml:space="preserve">В </w:t>
      </w:r>
      <w:r w:rsidR="007153A5">
        <w:rPr>
          <w:sz w:val="22"/>
          <w:szCs w:val="22"/>
        </w:rPr>
        <w:t>его</w:t>
      </w:r>
      <w:r w:rsidR="002A2C0E">
        <w:rPr>
          <w:sz w:val="22"/>
          <w:szCs w:val="22"/>
        </w:rPr>
        <w:t xml:space="preserve"> текстах </w:t>
      </w:r>
      <w:r w:rsidR="004437DF">
        <w:rPr>
          <w:sz w:val="22"/>
          <w:szCs w:val="22"/>
        </w:rPr>
        <w:t xml:space="preserve">встречаются ещё и </w:t>
      </w:r>
      <w:r w:rsidR="007153A5">
        <w:rPr>
          <w:sz w:val="22"/>
          <w:szCs w:val="22"/>
        </w:rPr>
        <w:t xml:space="preserve">такие выражения: </w:t>
      </w:r>
      <w:r w:rsidRPr="004A31D8">
        <w:rPr>
          <w:sz w:val="22"/>
          <w:szCs w:val="22"/>
        </w:rPr>
        <w:t>"</w:t>
      </w:r>
      <w:r w:rsidR="00F04CE3" w:rsidRPr="004A31D8">
        <w:rPr>
          <w:b/>
          <w:bCs/>
          <w:sz w:val="22"/>
          <w:szCs w:val="22"/>
        </w:rPr>
        <w:t>чувств</w:t>
      </w:r>
      <w:r w:rsidR="007153A5">
        <w:rPr>
          <w:b/>
          <w:bCs/>
          <w:sz w:val="22"/>
          <w:szCs w:val="22"/>
        </w:rPr>
        <w:t>о</w:t>
      </w:r>
      <w:r w:rsidR="00F04CE3" w:rsidRPr="004A31D8">
        <w:rPr>
          <w:sz w:val="22"/>
          <w:szCs w:val="22"/>
        </w:rPr>
        <w:t xml:space="preserve"> </w:t>
      </w:r>
      <w:r w:rsidRPr="004A31D8">
        <w:rPr>
          <w:sz w:val="22"/>
          <w:szCs w:val="22"/>
        </w:rPr>
        <w:t>чистого понятия</w:t>
      </w:r>
      <w:r w:rsidR="004A31D8">
        <w:rPr>
          <w:sz w:val="22"/>
          <w:szCs w:val="22"/>
        </w:rPr>
        <w:t>"</w:t>
      </w:r>
      <w:r w:rsidR="00AA7185" w:rsidRPr="004A31D8">
        <w:rPr>
          <w:sz w:val="22"/>
          <w:szCs w:val="22"/>
        </w:rPr>
        <w:t xml:space="preserve">, </w:t>
      </w:r>
      <w:r w:rsidR="004A31D8">
        <w:rPr>
          <w:sz w:val="22"/>
          <w:szCs w:val="22"/>
        </w:rPr>
        <w:t>"</w:t>
      </w:r>
      <w:r w:rsidR="00AA7185" w:rsidRPr="004A31D8">
        <w:rPr>
          <w:b/>
          <w:bCs/>
          <w:sz w:val="22"/>
          <w:szCs w:val="22"/>
        </w:rPr>
        <w:t>представлени</w:t>
      </w:r>
      <w:r w:rsidR="007153A5">
        <w:rPr>
          <w:b/>
          <w:bCs/>
          <w:sz w:val="22"/>
          <w:szCs w:val="22"/>
        </w:rPr>
        <w:t>е</w:t>
      </w:r>
      <w:r w:rsidR="00AA7185" w:rsidRPr="004A31D8">
        <w:rPr>
          <w:sz w:val="22"/>
          <w:szCs w:val="22"/>
        </w:rPr>
        <w:t xml:space="preserve"> чистого понятия</w:t>
      </w:r>
      <w:r w:rsidR="007153A5">
        <w:rPr>
          <w:sz w:val="22"/>
          <w:szCs w:val="22"/>
        </w:rPr>
        <w:t>"</w:t>
      </w:r>
      <w:r w:rsidR="00AA7185" w:rsidRPr="004A31D8">
        <w:rPr>
          <w:sz w:val="22"/>
          <w:szCs w:val="22"/>
        </w:rPr>
        <w:t xml:space="preserve">, </w:t>
      </w:r>
      <w:r w:rsidR="004A31D8">
        <w:rPr>
          <w:sz w:val="22"/>
          <w:szCs w:val="22"/>
        </w:rPr>
        <w:t>"</w:t>
      </w:r>
      <w:r w:rsidR="00AA7185" w:rsidRPr="004A31D8">
        <w:rPr>
          <w:b/>
          <w:bCs/>
          <w:sz w:val="22"/>
          <w:szCs w:val="22"/>
        </w:rPr>
        <w:t>понятие</w:t>
      </w:r>
      <w:r w:rsidR="00AA7185" w:rsidRPr="004A31D8">
        <w:rPr>
          <w:sz w:val="22"/>
          <w:szCs w:val="22"/>
        </w:rPr>
        <w:t xml:space="preserve"> чистого понятия"</w:t>
      </w:r>
      <w:r w:rsidRPr="004A31D8">
        <w:rPr>
          <w:sz w:val="22"/>
          <w:szCs w:val="22"/>
        </w:rPr>
        <w:t xml:space="preserve">. </w:t>
      </w:r>
    </w:p>
    <w:p w14:paraId="2175377D" w14:textId="77777777" w:rsidR="00854D6F" w:rsidRPr="007907BD" w:rsidRDefault="00854D6F" w:rsidP="00654CE7">
      <w:pPr>
        <w:pStyle w:val="ac"/>
        <w:spacing w:before="0" w:beforeAutospacing="0" w:after="0" w:afterAutospacing="0"/>
        <w:ind w:firstLine="709"/>
        <w:jc w:val="both"/>
        <w:rPr>
          <w:color w:val="000000"/>
          <w:kern w:val="24"/>
        </w:rPr>
      </w:pPr>
    </w:p>
    <w:p w14:paraId="136E56F4" w14:textId="15D8B026" w:rsidR="00590EA0" w:rsidRPr="007907BD" w:rsidRDefault="00E14680" w:rsidP="00654CE7">
      <w:pPr>
        <w:pStyle w:val="ac"/>
        <w:spacing w:before="0" w:beforeAutospacing="0" w:after="0" w:afterAutospacing="0"/>
        <w:ind w:firstLine="709"/>
        <w:jc w:val="both"/>
        <w:rPr>
          <w:color w:val="000000"/>
          <w:kern w:val="24"/>
        </w:rPr>
      </w:pPr>
      <w:r w:rsidRPr="007907BD">
        <w:rPr>
          <w:color w:val="000000"/>
          <w:kern w:val="24"/>
        </w:rPr>
        <w:t>В силу того</w:t>
      </w:r>
      <w:r w:rsidR="00F04CE3" w:rsidRPr="007907BD">
        <w:rPr>
          <w:color w:val="000000"/>
          <w:kern w:val="24"/>
        </w:rPr>
        <w:t xml:space="preserve">, что </w:t>
      </w:r>
      <w:r w:rsidR="00590EA0" w:rsidRPr="007907BD">
        <w:rPr>
          <w:color w:val="000000"/>
          <w:kern w:val="24"/>
        </w:rPr>
        <w:t>"Энциклопедия философских наук"</w:t>
      </w:r>
      <w:r w:rsidR="004352E4">
        <w:rPr>
          <w:color w:val="000000"/>
          <w:kern w:val="24"/>
        </w:rPr>
        <w:t xml:space="preserve"> </w:t>
      </w:r>
      <w:r w:rsidR="002A2C0E">
        <w:rPr>
          <w:color w:val="000000"/>
          <w:kern w:val="24"/>
        </w:rPr>
        <w:t>оказалась</w:t>
      </w:r>
      <w:r w:rsidR="004352E4">
        <w:rPr>
          <w:color w:val="000000"/>
          <w:kern w:val="24"/>
        </w:rPr>
        <w:t xml:space="preserve"> написана </w:t>
      </w:r>
      <w:r w:rsidR="007153A5">
        <w:rPr>
          <w:color w:val="000000"/>
          <w:kern w:val="24"/>
        </w:rPr>
        <w:t xml:space="preserve">невероятно </w:t>
      </w:r>
      <w:r w:rsidR="004352E4">
        <w:rPr>
          <w:color w:val="000000"/>
          <w:kern w:val="24"/>
        </w:rPr>
        <w:t xml:space="preserve">сложным языком, она </w:t>
      </w:r>
      <w:r w:rsidR="002A2C0E">
        <w:rPr>
          <w:color w:val="000000"/>
          <w:kern w:val="24"/>
        </w:rPr>
        <w:t xml:space="preserve">долгое время </w:t>
      </w:r>
      <w:r w:rsidR="004352E4">
        <w:rPr>
          <w:color w:val="000000"/>
          <w:kern w:val="24"/>
        </w:rPr>
        <w:t>не поддавал</w:t>
      </w:r>
      <w:r w:rsidR="002A2C0E">
        <w:rPr>
          <w:color w:val="000000"/>
          <w:kern w:val="24"/>
        </w:rPr>
        <w:t>а</w:t>
      </w:r>
      <w:r w:rsidR="004352E4">
        <w:rPr>
          <w:color w:val="000000"/>
          <w:kern w:val="24"/>
        </w:rPr>
        <w:t>сь пониманию</w:t>
      </w:r>
      <w:r w:rsidR="002B16A8" w:rsidRPr="007907BD">
        <w:rPr>
          <w:color w:val="000000"/>
          <w:kern w:val="24"/>
        </w:rPr>
        <w:t xml:space="preserve">. </w:t>
      </w:r>
      <w:r w:rsidR="00EB6233">
        <w:rPr>
          <w:color w:val="000000"/>
          <w:kern w:val="24"/>
        </w:rPr>
        <w:t>Ж</w:t>
      </w:r>
      <w:r w:rsidR="00590EA0" w:rsidRPr="007907BD">
        <w:rPr>
          <w:color w:val="000000"/>
          <w:kern w:val="24"/>
        </w:rPr>
        <w:t xml:space="preserve">изнь </w:t>
      </w:r>
      <w:r w:rsidR="00EB6233">
        <w:rPr>
          <w:color w:val="000000"/>
          <w:kern w:val="24"/>
        </w:rPr>
        <w:t xml:space="preserve">же </w:t>
      </w:r>
      <w:r w:rsidR="002A2C0E">
        <w:rPr>
          <w:color w:val="000000"/>
          <w:kern w:val="24"/>
        </w:rPr>
        <w:t xml:space="preserve">тем не менее </w:t>
      </w:r>
      <w:r w:rsidR="00146B00" w:rsidRPr="007907BD">
        <w:rPr>
          <w:color w:val="000000"/>
          <w:kern w:val="24"/>
        </w:rPr>
        <w:t>продолжалась</w:t>
      </w:r>
      <w:r w:rsidR="002A2C0E">
        <w:rPr>
          <w:color w:val="000000"/>
          <w:kern w:val="24"/>
        </w:rPr>
        <w:t xml:space="preserve">, </w:t>
      </w:r>
      <w:r w:rsidR="008F36AA" w:rsidRPr="007907BD">
        <w:rPr>
          <w:color w:val="000000"/>
          <w:kern w:val="24"/>
        </w:rPr>
        <w:t>р</w:t>
      </w:r>
      <w:r w:rsidR="00590EA0" w:rsidRPr="007907BD">
        <w:rPr>
          <w:color w:val="000000"/>
          <w:kern w:val="24"/>
        </w:rPr>
        <w:t xml:space="preserve">азвитие наук </w:t>
      </w:r>
      <w:r w:rsidR="00A45F6C" w:rsidRPr="007907BD">
        <w:rPr>
          <w:color w:val="000000"/>
          <w:kern w:val="24"/>
        </w:rPr>
        <w:t xml:space="preserve">неудержимо </w:t>
      </w:r>
      <w:r w:rsidR="00590EA0" w:rsidRPr="007907BD">
        <w:rPr>
          <w:color w:val="000000"/>
          <w:kern w:val="24"/>
        </w:rPr>
        <w:t xml:space="preserve">шло вперёд. </w:t>
      </w:r>
      <w:r w:rsidR="008F36AA" w:rsidRPr="007907BD">
        <w:rPr>
          <w:color w:val="000000"/>
          <w:kern w:val="24"/>
        </w:rPr>
        <w:t>Поэтому сама</w:t>
      </w:r>
      <w:r w:rsidR="00A45F6C" w:rsidRPr="007907BD">
        <w:rPr>
          <w:color w:val="000000"/>
          <w:kern w:val="24"/>
        </w:rPr>
        <w:t xml:space="preserve"> </w:t>
      </w:r>
      <w:r w:rsidR="004A22A3" w:rsidRPr="007907BD">
        <w:rPr>
          <w:color w:val="000000"/>
          <w:kern w:val="24"/>
        </w:rPr>
        <w:t xml:space="preserve">потребность </w:t>
      </w:r>
      <w:r w:rsidR="00146B00" w:rsidRPr="007907BD">
        <w:rPr>
          <w:color w:val="000000"/>
          <w:kern w:val="24"/>
        </w:rPr>
        <w:t xml:space="preserve">в </w:t>
      </w:r>
      <w:r w:rsidR="002A2C0E">
        <w:rPr>
          <w:color w:val="000000"/>
          <w:kern w:val="24"/>
        </w:rPr>
        <w:t>выработке</w:t>
      </w:r>
      <w:r w:rsidR="008F36AA" w:rsidRPr="007907BD">
        <w:rPr>
          <w:color w:val="000000"/>
          <w:kern w:val="24"/>
        </w:rPr>
        <w:t xml:space="preserve"> </w:t>
      </w:r>
      <w:r w:rsidR="00146B00" w:rsidRPr="007907BD">
        <w:rPr>
          <w:color w:val="000000"/>
          <w:kern w:val="24"/>
        </w:rPr>
        <w:t xml:space="preserve">научного </w:t>
      </w:r>
      <w:r w:rsidR="004A22A3" w:rsidRPr="007907BD">
        <w:rPr>
          <w:color w:val="000000"/>
          <w:kern w:val="24"/>
        </w:rPr>
        <w:t>п</w:t>
      </w:r>
      <w:r w:rsidR="002A2C0E">
        <w:rPr>
          <w:color w:val="000000"/>
          <w:kern w:val="24"/>
        </w:rPr>
        <w:t xml:space="preserve">онимания принципов </w:t>
      </w:r>
      <w:r w:rsidR="003928A8" w:rsidRPr="007907BD">
        <w:rPr>
          <w:color w:val="000000"/>
          <w:kern w:val="24"/>
        </w:rPr>
        <w:t>устро</w:t>
      </w:r>
      <w:r w:rsidR="00454FD1" w:rsidRPr="007907BD">
        <w:rPr>
          <w:color w:val="000000"/>
          <w:kern w:val="24"/>
        </w:rPr>
        <w:t>йств</w:t>
      </w:r>
      <w:r w:rsidR="002A2C0E">
        <w:rPr>
          <w:color w:val="000000"/>
          <w:kern w:val="24"/>
        </w:rPr>
        <w:t>а</w:t>
      </w:r>
      <w:r w:rsidR="00454FD1" w:rsidRPr="007907BD">
        <w:rPr>
          <w:color w:val="000000"/>
          <w:kern w:val="24"/>
        </w:rPr>
        <w:t xml:space="preserve"> </w:t>
      </w:r>
      <w:r w:rsidR="003928A8" w:rsidRPr="007907BD">
        <w:rPr>
          <w:color w:val="000000"/>
          <w:kern w:val="24"/>
        </w:rPr>
        <w:t>мир</w:t>
      </w:r>
      <w:r w:rsidR="00454FD1" w:rsidRPr="007907BD">
        <w:rPr>
          <w:color w:val="000000"/>
          <w:kern w:val="24"/>
        </w:rPr>
        <w:t>а</w:t>
      </w:r>
      <w:r w:rsidR="003928A8" w:rsidRPr="007907BD">
        <w:rPr>
          <w:color w:val="000000"/>
          <w:kern w:val="24"/>
        </w:rPr>
        <w:t xml:space="preserve">, </w:t>
      </w:r>
      <w:r w:rsidR="00454FD1" w:rsidRPr="007907BD">
        <w:rPr>
          <w:color w:val="000000"/>
          <w:kern w:val="24"/>
        </w:rPr>
        <w:t xml:space="preserve">не только не угасала, </w:t>
      </w:r>
      <w:r w:rsidR="00BA2D54">
        <w:rPr>
          <w:color w:val="000000"/>
          <w:kern w:val="24"/>
        </w:rPr>
        <w:t xml:space="preserve">а, наоборот, </w:t>
      </w:r>
      <w:r w:rsidR="00590EA0" w:rsidRPr="007907BD">
        <w:rPr>
          <w:color w:val="000000"/>
          <w:kern w:val="24"/>
        </w:rPr>
        <w:t xml:space="preserve">становилась всё более </w:t>
      </w:r>
      <w:r w:rsidR="008F36AA" w:rsidRPr="007907BD">
        <w:rPr>
          <w:color w:val="000000"/>
          <w:kern w:val="24"/>
        </w:rPr>
        <w:t>острой</w:t>
      </w:r>
      <w:r w:rsidR="004A22A3" w:rsidRPr="007907BD">
        <w:rPr>
          <w:color w:val="000000"/>
          <w:kern w:val="24"/>
        </w:rPr>
        <w:t xml:space="preserve">. </w:t>
      </w:r>
      <w:r w:rsidR="00EB6233" w:rsidRPr="007907BD">
        <w:rPr>
          <w:color w:val="000000"/>
          <w:kern w:val="24"/>
        </w:rPr>
        <w:t xml:space="preserve">И вот </w:t>
      </w:r>
      <w:r w:rsidR="00EB6233">
        <w:rPr>
          <w:color w:val="000000"/>
          <w:kern w:val="24"/>
        </w:rPr>
        <w:t>эта потребность нашла своё отражение</w:t>
      </w:r>
      <w:r w:rsidR="00EB6233" w:rsidRPr="007907BD">
        <w:rPr>
          <w:color w:val="000000"/>
          <w:kern w:val="24"/>
        </w:rPr>
        <w:t xml:space="preserve"> </w:t>
      </w:r>
      <w:r w:rsidR="00EB6233" w:rsidRPr="0099367D">
        <w:rPr>
          <w:kern w:val="24"/>
        </w:rPr>
        <w:t xml:space="preserve">в </w:t>
      </w:r>
      <w:r w:rsidR="005F58AB">
        <w:rPr>
          <w:kern w:val="24"/>
        </w:rPr>
        <w:t xml:space="preserve">рамках </w:t>
      </w:r>
      <w:r w:rsidR="00EB6233" w:rsidRPr="0099367D">
        <w:rPr>
          <w:kern w:val="24"/>
        </w:rPr>
        <w:t>марксистской философии</w:t>
      </w:r>
      <w:r w:rsidR="00EB6233">
        <w:rPr>
          <w:kern w:val="24"/>
        </w:rPr>
        <w:t xml:space="preserve">, в которой </w:t>
      </w:r>
      <w:r w:rsidR="00EB6233">
        <w:rPr>
          <w:color w:val="000000"/>
          <w:kern w:val="24"/>
        </w:rPr>
        <w:t>был</w:t>
      </w:r>
      <w:r w:rsidR="005F58AB">
        <w:rPr>
          <w:color w:val="000000"/>
          <w:kern w:val="24"/>
        </w:rPr>
        <w:t>а</w:t>
      </w:r>
      <w:r w:rsidR="00EB6233">
        <w:rPr>
          <w:color w:val="000000"/>
          <w:kern w:val="24"/>
        </w:rPr>
        <w:t xml:space="preserve"> разработан</w:t>
      </w:r>
      <w:r w:rsidR="005F58AB">
        <w:rPr>
          <w:color w:val="000000"/>
          <w:kern w:val="24"/>
        </w:rPr>
        <w:t>а</w:t>
      </w:r>
      <w:r w:rsidR="00EB6233">
        <w:rPr>
          <w:color w:val="000000"/>
          <w:kern w:val="24"/>
        </w:rPr>
        <w:t xml:space="preserve"> </w:t>
      </w:r>
      <w:r w:rsidR="00EB6233" w:rsidRPr="007907BD">
        <w:rPr>
          <w:color w:val="000000"/>
          <w:kern w:val="24"/>
        </w:rPr>
        <w:t>"Материалистическ</w:t>
      </w:r>
      <w:r w:rsidR="00EB6233">
        <w:rPr>
          <w:color w:val="000000"/>
          <w:kern w:val="24"/>
        </w:rPr>
        <w:t xml:space="preserve">ая </w:t>
      </w:r>
      <w:r w:rsidR="00EB6233" w:rsidRPr="007907BD">
        <w:rPr>
          <w:color w:val="000000"/>
          <w:kern w:val="24"/>
        </w:rPr>
        <w:t>диалектик</w:t>
      </w:r>
      <w:r w:rsidR="00EB6233">
        <w:rPr>
          <w:color w:val="000000"/>
          <w:kern w:val="24"/>
        </w:rPr>
        <w:t>а</w:t>
      </w:r>
      <w:r w:rsidR="00EB6233" w:rsidRPr="007907BD">
        <w:rPr>
          <w:color w:val="000000"/>
          <w:kern w:val="24"/>
        </w:rPr>
        <w:t>".</w:t>
      </w:r>
    </w:p>
    <w:p w14:paraId="065BD3CC" w14:textId="77777777" w:rsidR="002A2C0E" w:rsidRDefault="002A2C0E" w:rsidP="00654CE7">
      <w:pPr>
        <w:pStyle w:val="ac"/>
        <w:spacing w:before="0" w:beforeAutospacing="0" w:after="0" w:afterAutospacing="0"/>
        <w:ind w:firstLine="709"/>
        <w:jc w:val="both"/>
        <w:rPr>
          <w:color w:val="000000"/>
          <w:kern w:val="24"/>
        </w:rPr>
      </w:pPr>
    </w:p>
    <w:p w14:paraId="3D200CF3" w14:textId="26538620" w:rsidR="00752CB4" w:rsidRPr="007907BD" w:rsidRDefault="002A2C0E" w:rsidP="00654CE7">
      <w:pPr>
        <w:pStyle w:val="ac"/>
        <w:spacing w:before="0" w:beforeAutospacing="0" w:after="0" w:afterAutospacing="0"/>
        <w:ind w:firstLine="709"/>
        <w:jc w:val="both"/>
        <w:rPr>
          <w:color w:val="000000"/>
          <w:kern w:val="24"/>
        </w:rPr>
      </w:pPr>
      <w:r w:rsidRPr="007907BD">
        <w:rPr>
          <w:b/>
          <w:bCs/>
          <w:color w:val="000000"/>
          <w:kern w:val="24"/>
        </w:rPr>
        <w:t>Марксистско-ленинская диалектика</w:t>
      </w:r>
      <w:r w:rsidRPr="007907BD">
        <w:rPr>
          <w:color w:val="000000"/>
          <w:kern w:val="24"/>
        </w:rPr>
        <w:t>.</w:t>
      </w:r>
      <w:r>
        <w:rPr>
          <w:color w:val="000000"/>
          <w:kern w:val="24"/>
        </w:rPr>
        <w:t xml:space="preserve"> </w:t>
      </w:r>
      <w:r w:rsidR="008F36AA" w:rsidRPr="007907BD">
        <w:rPr>
          <w:color w:val="000000"/>
          <w:kern w:val="24"/>
        </w:rPr>
        <w:t>С</w:t>
      </w:r>
      <w:r w:rsidR="00454FD1" w:rsidRPr="007907BD">
        <w:rPr>
          <w:color w:val="000000"/>
          <w:kern w:val="24"/>
        </w:rPr>
        <w:t>уть</w:t>
      </w:r>
      <w:r w:rsidR="008F36AA" w:rsidRPr="007907BD">
        <w:rPr>
          <w:color w:val="000000"/>
          <w:kern w:val="24"/>
        </w:rPr>
        <w:t xml:space="preserve"> </w:t>
      </w:r>
      <w:r w:rsidR="00BA2D54">
        <w:rPr>
          <w:color w:val="000000"/>
          <w:kern w:val="24"/>
        </w:rPr>
        <w:t>этого учения</w:t>
      </w:r>
      <w:r w:rsidR="008F36AA" w:rsidRPr="007907BD">
        <w:rPr>
          <w:color w:val="000000"/>
          <w:kern w:val="24"/>
        </w:rPr>
        <w:t xml:space="preserve"> сводилась к тому, что мир</w:t>
      </w:r>
      <w:r w:rsidR="00E64A83" w:rsidRPr="007907BD">
        <w:rPr>
          <w:color w:val="000000"/>
          <w:kern w:val="24"/>
        </w:rPr>
        <w:t xml:space="preserve"> </w:t>
      </w:r>
      <w:r w:rsidR="00EB4FBD">
        <w:rPr>
          <w:color w:val="000000"/>
          <w:kern w:val="24"/>
        </w:rPr>
        <w:t xml:space="preserve">следовало </w:t>
      </w:r>
      <w:r w:rsidR="0099367D">
        <w:rPr>
          <w:color w:val="000000"/>
          <w:kern w:val="24"/>
        </w:rPr>
        <w:t>мыслить</w:t>
      </w:r>
      <w:r w:rsidR="00671245">
        <w:rPr>
          <w:color w:val="000000"/>
          <w:kern w:val="24"/>
        </w:rPr>
        <w:t xml:space="preserve"> как </w:t>
      </w:r>
      <w:r w:rsidR="002955C1" w:rsidRPr="007907BD">
        <w:rPr>
          <w:color w:val="000000"/>
          <w:kern w:val="24"/>
        </w:rPr>
        <w:t>един</w:t>
      </w:r>
      <w:r w:rsidR="0099367D">
        <w:rPr>
          <w:color w:val="000000"/>
          <w:kern w:val="24"/>
        </w:rPr>
        <w:t>ое целое</w:t>
      </w:r>
      <w:r w:rsidR="00671245">
        <w:rPr>
          <w:color w:val="000000"/>
          <w:kern w:val="24"/>
        </w:rPr>
        <w:t xml:space="preserve">, в котором всё </w:t>
      </w:r>
      <w:r w:rsidR="008F36AA" w:rsidRPr="007907BD">
        <w:rPr>
          <w:color w:val="000000"/>
          <w:kern w:val="24"/>
        </w:rPr>
        <w:t xml:space="preserve">взаимосвязано и </w:t>
      </w:r>
      <w:r w:rsidR="00671245">
        <w:rPr>
          <w:color w:val="000000"/>
          <w:kern w:val="24"/>
        </w:rPr>
        <w:t>р</w:t>
      </w:r>
      <w:r w:rsidR="004A22A3" w:rsidRPr="007907BD">
        <w:rPr>
          <w:color w:val="000000"/>
          <w:kern w:val="24"/>
        </w:rPr>
        <w:t>азви</w:t>
      </w:r>
      <w:r w:rsidR="008F36AA" w:rsidRPr="007907BD">
        <w:rPr>
          <w:color w:val="000000"/>
          <w:kern w:val="24"/>
        </w:rPr>
        <w:t xml:space="preserve">вается. </w:t>
      </w:r>
      <w:r w:rsidR="005F58AB">
        <w:rPr>
          <w:color w:val="000000"/>
          <w:kern w:val="24"/>
        </w:rPr>
        <w:t>С</w:t>
      </w:r>
      <w:r w:rsidR="0099367D">
        <w:rPr>
          <w:color w:val="000000"/>
          <w:kern w:val="24"/>
        </w:rPr>
        <w:t xml:space="preserve">оответственно, </w:t>
      </w:r>
      <w:r w:rsidR="005F58AB">
        <w:rPr>
          <w:color w:val="000000"/>
          <w:kern w:val="24"/>
        </w:rPr>
        <w:t xml:space="preserve">сама эта диалектика </w:t>
      </w:r>
      <w:r w:rsidR="0099367D">
        <w:rPr>
          <w:color w:val="000000"/>
          <w:kern w:val="24"/>
        </w:rPr>
        <w:t>определялась, как "</w:t>
      </w:r>
      <w:r w:rsidR="00454ACF">
        <w:rPr>
          <w:color w:val="000000"/>
          <w:kern w:val="24"/>
        </w:rPr>
        <w:t>учение о всеобщей связи и развитии</w:t>
      </w:r>
      <w:r w:rsidR="00EB4FBD">
        <w:rPr>
          <w:color w:val="000000"/>
          <w:kern w:val="24"/>
        </w:rPr>
        <w:t>"</w:t>
      </w:r>
      <w:r w:rsidR="00454ACF">
        <w:rPr>
          <w:color w:val="000000"/>
          <w:kern w:val="24"/>
        </w:rPr>
        <w:t xml:space="preserve">. </w:t>
      </w:r>
    </w:p>
    <w:p w14:paraId="685C2D32" w14:textId="6370DB2F" w:rsidR="002955C1" w:rsidRPr="007907BD" w:rsidRDefault="00671245" w:rsidP="00654CE7">
      <w:pPr>
        <w:pStyle w:val="ac"/>
        <w:spacing w:before="0" w:beforeAutospacing="0" w:after="0" w:afterAutospacing="0"/>
        <w:ind w:firstLine="709"/>
        <w:jc w:val="both"/>
        <w:rPr>
          <w:color w:val="000000"/>
          <w:kern w:val="24"/>
        </w:rPr>
      </w:pPr>
      <w:r>
        <w:rPr>
          <w:color w:val="000000"/>
          <w:kern w:val="24"/>
        </w:rPr>
        <w:t xml:space="preserve">Один из основоположников </w:t>
      </w:r>
      <w:r w:rsidR="005F58AB">
        <w:rPr>
          <w:color w:val="000000"/>
          <w:kern w:val="24"/>
        </w:rPr>
        <w:t xml:space="preserve">этого учения </w:t>
      </w:r>
      <w:r>
        <w:rPr>
          <w:color w:val="000000"/>
          <w:kern w:val="24"/>
        </w:rPr>
        <w:t xml:space="preserve">– </w:t>
      </w:r>
      <w:r w:rsidR="008F36AA" w:rsidRPr="007907BD">
        <w:rPr>
          <w:color w:val="000000"/>
          <w:kern w:val="24"/>
        </w:rPr>
        <w:t xml:space="preserve">Ф. Энгельс </w:t>
      </w:r>
      <w:r w:rsidR="00454ACF">
        <w:rPr>
          <w:color w:val="000000"/>
          <w:kern w:val="24"/>
        </w:rPr>
        <w:t xml:space="preserve">– </w:t>
      </w:r>
      <w:r w:rsidR="00752CB4" w:rsidRPr="007907BD">
        <w:rPr>
          <w:color w:val="000000"/>
          <w:kern w:val="24"/>
        </w:rPr>
        <w:t>п</w:t>
      </w:r>
      <w:r w:rsidR="00183226" w:rsidRPr="007907BD">
        <w:rPr>
          <w:color w:val="000000"/>
          <w:kern w:val="24"/>
        </w:rPr>
        <w:t>ридума</w:t>
      </w:r>
      <w:r w:rsidR="008F36AA" w:rsidRPr="007907BD">
        <w:rPr>
          <w:color w:val="000000"/>
          <w:kern w:val="24"/>
        </w:rPr>
        <w:t>л</w:t>
      </w:r>
      <w:r w:rsidR="00454ACF">
        <w:rPr>
          <w:color w:val="000000"/>
          <w:kern w:val="24"/>
        </w:rPr>
        <w:t xml:space="preserve"> </w:t>
      </w:r>
      <w:r w:rsidR="00EB4FBD">
        <w:rPr>
          <w:color w:val="000000"/>
          <w:kern w:val="24"/>
        </w:rPr>
        <w:t xml:space="preserve">три </w:t>
      </w:r>
      <w:r w:rsidR="00752CB4" w:rsidRPr="007907BD">
        <w:rPr>
          <w:color w:val="000000"/>
          <w:kern w:val="24"/>
        </w:rPr>
        <w:t>так называемы</w:t>
      </w:r>
      <w:r w:rsidR="009405A7">
        <w:rPr>
          <w:color w:val="000000"/>
          <w:kern w:val="24"/>
        </w:rPr>
        <w:t>х</w:t>
      </w:r>
      <w:r w:rsidR="00752CB4" w:rsidRPr="007907BD">
        <w:rPr>
          <w:color w:val="000000"/>
          <w:kern w:val="24"/>
        </w:rPr>
        <w:t xml:space="preserve"> </w:t>
      </w:r>
      <w:r w:rsidR="00183226" w:rsidRPr="007907BD">
        <w:rPr>
          <w:color w:val="000000"/>
          <w:kern w:val="24"/>
        </w:rPr>
        <w:t>закон</w:t>
      </w:r>
      <w:r w:rsidR="009405A7">
        <w:rPr>
          <w:color w:val="000000"/>
          <w:kern w:val="24"/>
        </w:rPr>
        <w:t>а</w:t>
      </w:r>
      <w:r w:rsidR="00752CB4" w:rsidRPr="007907BD">
        <w:rPr>
          <w:color w:val="000000"/>
          <w:kern w:val="24"/>
        </w:rPr>
        <w:t xml:space="preserve"> диалектики</w:t>
      </w:r>
      <w:r w:rsidR="00EB4FBD">
        <w:rPr>
          <w:color w:val="000000"/>
          <w:kern w:val="24"/>
        </w:rPr>
        <w:t xml:space="preserve">: </w:t>
      </w:r>
    </w:p>
    <w:p w14:paraId="7AE0C96C" w14:textId="472E69E1" w:rsidR="002955C1" w:rsidRPr="007907BD" w:rsidRDefault="002955C1" w:rsidP="00654CE7">
      <w:pPr>
        <w:pStyle w:val="ac"/>
        <w:spacing w:before="0" w:beforeAutospacing="0" w:after="0" w:afterAutospacing="0"/>
        <w:ind w:firstLine="709"/>
        <w:jc w:val="both"/>
        <w:rPr>
          <w:color w:val="000000"/>
          <w:kern w:val="24"/>
        </w:rPr>
      </w:pPr>
      <w:r w:rsidRPr="007907BD">
        <w:rPr>
          <w:color w:val="000000"/>
          <w:kern w:val="24"/>
        </w:rPr>
        <w:t xml:space="preserve">а) </w:t>
      </w:r>
      <w:r w:rsidR="00671245">
        <w:rPr>
          <w:color w:val="000000"/>
          <w:kern w:val="24"/>
        </w:rPr>
        <w:t xml:space="preserve">закон </w:t>
      </w:r>
      <w:r w:rsidRPr="007907BD">
        <w:rPr>
          <w:color w:val="000000"/>
          <w:kern w:val="24"/>
        </w:rPr>
        <w:t>единства и борьбы противоположностей,</w:t>
      </w:r>
    </w:p>
    <w:p w14:paraId="64C1A41E" w14:textId="4D304EC8" w:rsidR="002955C1" w:rsidRPr="007907BD" w:rsidRDefault="002955C1" w:rsidP="00654CE7">
      <w:pPr>
        <w:pStyle w:val="ac"/>
        <w:spacing w:before="0" w:beforeAutospacing="0" w:after="0" w:afterAutospacing="0"/>
        <w:ind w:firstLine="709"/>
        <w:jc w:val="both"/>
        <w:rPr>
          <w:color w:val="000000"/>
          <w:kern w:val="24"/>
        </w:rPr>
      </w:pPr>
      <w:r w:rsidRPr="007907BD">
        <w:rPr>
          <w:color w:val="000000"/>
          <w:kern w:val="24"/>
        </w:rPr>
        <w:t xml:space="preserve">б) </w:t>
      </w:r>
      <w:r w:rsidR="00671245">
        <w:rPr>
          <w:color w:val="000000"/>
          <w:kern w:val="24"/>
        </w:rPr>
        <w:t xml:space="preserve">закон </w:t>
      </w:r>
      <w:r w:rsidRPr="007907BD">
        <w:rPr>
          <w:color w:val="000000"/>
          <w:kern w:val="24"/>
        </w:rPr>
        <w:t>переход количеств</w:t>
      </w:r>
      <w:r w:rsidR="00752CB4" w:rsidRPr="007907BD">
        <w:rPr>
          <w:color w:val="000000"/>
          <w:kern w:val="24"/>
        </w:rPr>
        <w:t xml:space="preserve">енных изменений </w:t>
      </w:r>
      <w:r w:rsidRPr="007907BD">
        <w:rPr>
          <w:color w:val="000000"/>
          <w:kern w:val="24"/>
        </w:rPr>
        <w:t>в качеств</w:t>
      </w:r>
      <w:r w:rsidR="00752CB4" w:rsidRPr="007907BD">
        <w:rPr>
          <w:color w:val="000000"/>
          <w:kern w:val="24"/>
        </w:rPr>
        <w:t>енные,</w:t>
      </w:r>
      <w:r w:rsidRPr="007907BD">
        <w:rPr>
          <w:color w:val="000000"/>
          <w:kern w:val="24"/>
        </w:rPr>
        <w:t xml:space="preserve"> и обратно,</w:t>
      </w:r>
    </w:p>
    <w:p w14:paraId="70801193" w14:textId="7C2F2BC3" w:rsidR="002955C1" w:rsidRPr="007907BD" w:rsidRDefault="002955C1" w:rsidP="00654CE7">
      <w:pPr>
        <w:pStyle w:val="ac"/>
        <w:spacing w:before="0" w:beforeAutospacing="0" w:after="0" w:afterAutospacing="0"/>
        <w:ind w:firstLine="709"/>
        <w:jc w:val="both"/>
        <w:rPr>
          <w:color w:val="000000"/>
          <w:kern w:val="24"/>
        </w:rPr>
      </w:pPr>
      <w:r w:rsidRPr="007907BD">
        <w:rPr>
          <w:color w:val="000000"/>
          <w:kern w:val="24"/>
        </w:rPr>
        <w:t xml:space="preserve">в) закон отрицания </w:t>
      </w:r>
      <w:proofErr w:type="spellStart"/>
      <w:r w:rsidRPr="007907BD">
        <w:rPr>
          <w:color w:val="000000"/>
          <w:kern w:val="24"/>
        </w:rPr>
        <w:t>отрицания</w:t>
      </w:r>
      <w:proofErr w:type="spellEnd"/>
      <w:r w:rsidRPr="007907BD">
        <w:rPr>
          <w:color w:val="000000"/>
          <w:kern w:val="24"/>
        </w:rPr>
        <w:t>.</w:t>
      </w:r>
    </w:p>
    <w:p w14:paraId="179FF0C0" w14:textId="77459E10" w:rsidR="00752CB4" w:rsidRPr="007907BD" w:rsidRDefault="00E64A83" w:rsidP="00671245">
      <w:pPr>
        <w:pStyle w:val="ac"/>
        <w:spacing w:before="0" w:beforeAutospacing="0" w:after="0" w:afterAutospacing="0"/>
        <w:jc w:val="both"/>
        <w:rPr>
          <w:color w:val="000000"/>
          <w:kern w:val="24"/>
        </w:rPr>
      </w:pPr>
      <w:r w:rsidRPr="007907BD">
        <w:rPr>
          <w:color w:val="000000"/>
          <w:kern w:val="24"/>
        </w:rPr>
        <w:t>М</w:t>
      </w:r>
      <w:r w:rsidR="00752CB4" w:rsidRPr="007907BD">
        <w:rPr>
          <w:color w:val="000000"/>
          <w:kern w:val="24"/>
        </w:rPr>
        <w:t xml:space="preserve">ы </w:t>
      </w:r>
      <w:r w:rsidR="009405A7">
        <w:rPr>
          <w:color w:val="000000"/>
          <w:kern w:val="24"/>
        </w:rPr>
        <w:t xml:space="preserve">уже </w:t>
      </w:r>
      <w:r w:rsidR="00752CB4" w:rsidRPr="007907BD">
        <w:rPr>
          <w:color w:val="000000"/>
          <w:kern w:val="24"/>
        </w:rPr>
        <w:t>говорили о</w:t>
      </w:r>
      <w:r w:rsidR="005F58AB">
        <w:rPr>
          <w:color w:val="000000"/>
          <w:kern w:val="24"/>
        </w:rPr>
        <w:t xml:space="preserve">б этих законах </w:t>
      </w:r>
      <w:r w:rsidR="009405A7">
        <w:rPr>
          <w:color w:val="000000"/>
          <w:kern w:val="24"/>
        </w:rPr>
        <w:t xml:space="preserve">в </w:t>
      </w:r>
      <w:r w:rsidR="00EB4FBD">
        <w:rPr>
          <w:color w:val="000000"/>
          <w:kern w:val="24"/>
        </w:rPr>
        <w:t>6-</w:t>
      </w:r>
      <w:r w:rsidR="00752CB4" w:rsidRPr="007907BD">
        <w:rPr>
          <w:color w:val="000000"/>
          <w:kern w:val="24"/>
        </w:rPr>
        <w:t>й лекции</w:t>
      </w:r>
      <w:r w:rsidR="009405A7">
        <w:rPr>
          <w:color w:val="000000"/>
          <w:kern w:val="24"/>
        </w:rPr>
        <w:t>.</w:t>
      </w:r>
      <w:r w:rsidR="00752CB4" w:rsidRPr="007907BD">
        <w:rPr>
          <w:color w:val="000000"/>
          <w:kern w:val="24"/>
        </w:rPr>
        <w:t xml:space="preserve"> </w:t>
      </w:r>
    </w:p>
    <w:p w14:paraId="542E8B59" w14:textId="3980EF62" w:rsidR="004D2290" w:rsidRPr="007907BD" w:rsidRDefault="009405A7" w:rsidP="00654CE7">
      <w:pPr>
        <w:pStyle w:val="ac"/>
        <w:spacing w:before="0" w:beforeAutospacing="0" w:after="0" w:afterAutospacing="0"/>
        <w:ind w:firstLine="709"/>
        <w:jc w:val="both"/>
        <w:rPr>
          <w:color w:val="000000"/>
          <w:kern w:val="24"/>
        </w:rPr>
      </w:pPr>
      <w:r>
        <w:rPr>
          <w:color w:val="000000"/>
          <w:kern w:val="24"/>
        </w:rPr>
        <w:t xml:space="preserve">Так вот </w:t>
      </w:r>
      <w:r w:rsidR="005F58AB">
        <w:rPr>
          <w:color w:val="000000"/>
          <w:kern w:val="24"/>
        </w:rPr>
        <w:t xml:space="preserve">за счёт </w:t>
      </w:r>
      <w:r>
        <w:rPr>
          <w:color w:val="000000"/>
          <w:kern w:val="24"/>
        </w:rPr>
        <w:t>э</w:t>
      </w:r>
      <w:r w:rsidR="00671245">
        <w:rPr>
          <w:color w:val="000000"/>
          <w:kern w:val="24"/>
        </w:rPr>
        <w:t>ти</w:t>
      </w:r>
      <w:r w:rsidR="005F58AB">
        <w:rPr>
          <w:color w:val="000000"/>
          <w:kern w:val="24"/>
        </w:rPr>
        <w:t>х</w:t>
      </w:r>
      <w:r w:rsidR="00671245">
        <w:rPr>
          <w:color w:val="000000"/>
          <w:kern w:val="24"/>
        </w:rPr>
        <w:t xml:space="preserve"> закон</w:t>
      </w:r>
      <w:r w:rsidR="005F58AB">
        <w:rPr>
          <w:color w:val="000000"/>
          <w:kern w:val="24"/>
        </w:rPr>
        <w:t>ов</w:t>
      </w:r>
      <w:r w:rsidR="00EB4FBD">
        <w:rPr>
          <w:color w:val="000000"/>
          <w:kern w:val="24"/>
        </w:rPr>
        <w:t xml:space="preserve"> </w:t>
      </w:r>
      <w:r w:rsidR="00CB7652" w:rsidRPr="007907BD">
        <w:rPr>
          <w:color w:val="000000"/>
          <w:kern w:val="24"/>
        </w:rPr>
        <w:t>маркси</w:t>
      </w:r>
      <w:r w:rsidR="00752CB4" w:rsidRPr="007907BD">
        <w:rPr>
          <w:color w:val="000000"/>
          <w:kern w:val="24"/>
        </w:rPr>
        <w:t xml:space="preserve">стская философия </w:t>
      </w:r>
      <w:r w:rsidR="005F58AB">
        <w:rPr>
          <w:color w:val="000000"/>
          <w:kern w:val="24"/>
        </w:rPr>
        <w:t>пыталась</w:t>
      </w:r>
      <w:r>
        <w:rPr>
          <w:color w:val="000000"/>
          <w:kern w:val="24"/>
        </w:rPr>
        <w:t xml:space="preserve"> </w:t>
      </w:r>
      <w:r w:rsidR="00CB7652" w:rsidRPr="007907BD">
        <w:rPr>
          <w:color w:val="000000"/>
          <w:kern w:val="24"/>
        </w:rPr>
        <w:t>заполни</w:t>
      </w:r>
      <w:r>
        <w:rPr>
          <w:color w:val="000000"/>
          <w:kern w:val="24"/>
        </w:rPr>
        <w:t>ть</w:t>
      </w:r>
      <w:r w:rsidR="00CB7652" w:rsidRPr="007907BD">
        <w:rPr>
          <w:color w:val="000000"/>
          <w:kern w:val="24"/>
        </w:rPr>
        <w:t xml:space="preserve"> </w:t>
      </w:r>
      <w:r w:rsidR="00671245">
        <w:rPr>
          <w:color w:val="000000"/>
          <w:kern w:val="24"/>
        </w:rPr>
        <w:t>пустующую</w:t>
      </w:r>
      <w:r w:rsidR="00CB7652" w:rsidRPr="007907BD">
        <w:rPr>
          <w:color w:val="000000"/>
          <w:kern w:val="24"/>
        </w:rPr>
        <w:t xml:space="preserve"> нишу в </w:t>
      </w:r>
      <w:r w:rsidR="008F36AA" w:rsidRPr="007907BD">
        <w:rPr>
          <w:color w:val="000000"/>
          <w:kern w:val="24"/>
        </w:rPr>
        <w:t>понимани</w:t>
      </w:r>
      <w:r w:rsidR="005F58AB">
        <w:rPr>
          <w:color w:val="000000"/>
          <w:kern w:val="24"/>
        </w:rPr>
        <w:t>и</w:t>
      </w:r>
      <w:r w:rsidR="008F36AA" w:rsidRPr="007907BD">
        <w:rPr>
          <w:color w:val="000000"/>
          <w:kern w:val="24"/>
        </w:rPr>
        <w:t xml:space="preserve"> принципов устройства</w:t>
      </w:r>
      <w:r w:rsidR="009B60FD" w:rsidRPr="007907BD">
        <w:rPr>
          <w:color w:val="000000"/>
          <w:kern w:val="24"/>
        </w:rPr>
        <w:t xml:space="preserve"> </w:t>
      </w:r>
      <w:r w:rsidR="00CB7652" w:rsidRPr="007907BD">
        <w:rPr>
          <w:color w:val="000000"/>
          <w:kern w:val="24"/>
        </w:rPr>
        <w:t>мира</w:t>
      </w:r>
      <w:r w:rsidR="00454ACF">
        <w:rPr>
          <w:color w:val="000000"/>
          <w:kern w:val="24"/>
        </w:rPr>
        <w:t xml:space="preserve">. </w:t>
      </w:r>
      <w:r w:rsidR="009B60FD" w:rsidRPr="007907BD">
        <w:rPr>
          <w:color w:val="000000"/>
          <w:kern w:val="24"/>
        </w:rPr>
        <w:t xml:space="preserve">И </w:t>
      </w:r>
      <w:r>
        <w:rPr>
          <w:color w:val="000000"/>
          <w:kern w:val="24"/>
        </w:rPr>
        <w:t>это е</w:t>
      </w:r>
      <w:r w:rsidR="008C0188">
        <w:rPr>
          <w:color w:val="000000"/>
          <w:kern w:val="24"/>
        </w:rPr>
        <w:t>й</w:t>
      </w:r>
      <w:r>
        <w:rPr>
          <w:color w:val="000000"/>
          <w:kern w:val="24"/>
        </w:rPr>
        <w:t xml:space="preserve"> </w:t>
      </w:r>
      <w:r w:rsidR="008C0188">
        <w:rPr>
          <w:color w:val="000000"/>
          <w:kern w:val="24"/>
        </w:rPr>
        <w:t xml:space="preserve">в целом </w:t>
      </w:r>
      <w:r>
        <w:rPr>
          <w:color w:val="000000"/>
          <w:kern w:val="24"/>
        </w:rPr>
        <w:t xml:space="preserve">удалось, за </w:t>
      </w:r>
      <w:r w:rsidR="008C0188">
        <w:rPr>
          <w:color w:val="000000"/>
          <w:kern w:val="24"/>
        </w:rPr>
        <w:t xml:space="preserve">что надо </w:t>
      </w:r>
      <w:r w:rsidR="00454ACF">
        <w:rPr>
          <w:color w:val="000000"/>
          <w:kern w:val="24"/>
        </w:rPr>
        <w:t xml:space="preserve">сказать </w:t>
      </w:r>
      <w:r w:rsidR="008C0188">
        <w:rPr>
          <w:color w:val="000000"/>
          <w:kern w:val="24"/>
        </w:rPr>
        <w:t>ей</w:t>
      </w:r>
      <w:r>
        <w:rPr>
          <w:color w:val="000000"/>
          <w:kern w:val="24"/>
        </w:rPr>
        <w:t xml:space="preserve"> </w:t>
      </w:r>
      <w:r w:rsidR="00417268" w:rsidRPr="007907BD">
        <w:rPr>
          <w:color w:val="000000"/>
          <w:kern w:val="24"/>
        </w:rPr>
        <w:t>спасибо</w:t>
      </w:r>
      <w:r w:rsidR="00E64A83" w:rsidRPr="007907BD">
        <w:rPr>
          <w:color w:val="000000"/>
          <w:kern w:val="24"/>
        </w:rPr>
        <w:t xml:space="preserve">. </w:t>
      </w:r>
      <w:r>
        <w:rPr>
          <w:color w:val="000000"/>
          <w:kern w:val="24"/>
        </w:rPr>
        <w:t>С</w:t>
      </w:r>
      <w:r w:rsidR="00454ACF">
        <w:rPr>
          <w:color w:val="000000"/>
          <w:kern w:val="24"/>
        </w:rPr>
        <w:t xml:space="preserve">воим </w:t>
      </w:r>
      <w:r w:rsidR="00E64A83" w:rsidRPr="007907BD">
        <w:rPr>
          <w:color w:val="000000"/>
          <w:kern w:val="24"/>
        </w:rPr>
        <w:t>учением о всеобщей связи и развитии она</w:t>
      </w:r>
      <w:r w:rsidR="009B60FD" w:rsidRPr="007907BD">
        <w:rPr>
          <w:color w:val="000000"/>
          <w:kern w:val="24"/>
        </w:rPr>
        <w:t xml:space="preserve"> </w:t>
      </w:r>
      <w:r w:rsidR="0042406B">
        <w:rPr>
          <w:color w:val="000000"/>
          <w:kern w:val="24"/>
        </w:rPr>
        <w:t>вплоть до 90-х годов прошлого столетия</w:t>
      </w:r>
      <w:r>
        <w:rPr>
          <w:color w:val="000000"/>
          <w:kern w:val="24"/>
        </w:rPr>
        <w:t xml:space="preserve"> формировала у людей </w:t>
      </w:r>
      <w:r w:rsidR="00417268" w:rsidRPr="007907BD">
        <w:rPr>
          <w:color w:val="000000"/>
          <w:kern w:val="24"/>
        </w:rPr>
        <w:t xml:space="preserve">более-менее </w:t>
      </w:r>
      <w:r w:rsidR="008C0188">
        <w:rPr>
          <w:color w:val="000000"/>
          <w:kern w:val="24"/>
        </w:rPr>
        <w:t>современное</w:t>
      </w:r>
      <w:r>
        <w:rPr>
          <w:color w:val="000000"/>
          <w:kern w:val="24"/>
        </w:rPr>
        <w:t xml:space="preserve"> </w:t>
      </w:r>
      <w:r w:rsidR="008B603F" w:rsidRPr="007907BD">
        <w:rPr>
          <w:color w:val="000000"/>
          <w:kern w:val="24"/>
        </w:rPr>
        <w:t>представление о</w:t>
      </w:r>
      <w:r w:rsidR="00417268" w:rsidRPr="007907BD">
        <w:rPr>
          <w:color w:val="000000"/>
          <w:kern w:val="24"/>
        </w:rPr>
        <w:t>б устройстве</w:t>
      </w:r>
      <w:r w:rsidR="008B603F" w:rsidRPr="007907BD">
        <w:rPr>
          <w:color w:val="000000"/>
          <w:kern w:val="24"/>
        </w:rPr>
        <w:t xml:space="preserve"> мир</w:t>
      </w:r>
      <w:r w:rsidR="00417268" w:rsidRPr="007907BD">
        <w:rPr>
          <w:color w:val="000000"/>
          <w:kern w:val="24"/>
        </w:rPr>
        <w:t>а</w:t>
      </w:r>
      <w:r w:rsidR="008C0188">
        <w:rPr>
          <w:color w:val="000000"/>
          <w:kern w:val="24"/>
        </w:rPr>
        <w:t xml:space="preserve">. По сравнению в первую очередь с библейским. </w:t>
      </w:r>
    </w:p>
    <w:p w14:paraId="3C9B259B" w14:textId="77777777" w:rsidR="000D4393" w:rsidRDefault="000D4393" w:rsidP="00654CE7">
      <w:pPr>
        <w:pStyle w:val="ac"/>
        <w:spacing w:before="0" w:beforeAutospacing="0" w:after="0" w:afterAutospacing="0"/>
        <w:ind w:firstLine="709"/>
        <w:jc w:val="both"/>
        <w:rPr>
          <w:color w:val="000000"/>
          <w:kern w:val="24"/>
        </w:rPr>
      </w:pPr>
    </w:p>
    <w:p w14:paraId="213B4429" w14:textId="2297CE58" w:rsidR="000758C1" w:rsidRPr="00111D19" w:rsidRDefault="004D2290" w:rsidP="00A41EAB">
      <w:pPr>
        <w:pStyle w:val="ac"/>
        <w:spacing w:before="0" w:beforeAutospacing="0" w:after="0" w:afterAutospacing="0"/>
        <w:ind w:firstLine="709"/>
        <w:jc w:val="both"/>
        <w:rPr>
          <w:kern w:val="24"/>
        </w:rPr>
      </w:pPr>
      <w:r w:rsidRPr="007907BD">
        <w:rPr>
          <w:color w:val="000000"/>
          <w:kern w:val="24"/>
        </w:rPr>
        <w:t xml:space="preserve">Такова </w:t>
      </w:r>
      <w:r w:rsidR="008B603F" w:rsidRPr="007907BD">
        <w:rPr>
          <w:color w:val="000000"/>
          <w:kern w:val="24"/>
        </w:rPr>
        <w:t xml:space="preserve">вкратце </w:t>
      </w:r>
      <w:r w:rsidRPr="007907BD">
        <w:rPr>
          <w:color w:val="000000"/>
          <w:kern w:val="24"/>
        </w:rPr>
        <w:t xml:space="preserve">история формирования представления о </w:t>
      </w:r>
      <w:r w:rsidR="008B603F" w:rsidRPr="007907BD">
        <w:rPr>
          <w:color w:val="000000"/>
          <w:kern w:val="24"/>
        </w:rPr>
        <w:t>чистом понятии</w:t>
      </w:r>
      <w:r w:rsidRPr="007907BD">
        <w:rPr>
          <w:color w:val="000000"/>
          <w:kern w:val="24"/>
        </w:rPr>
        <w:t>.</w:t>
      </w:r>
      <w:r w:rsidR="000D4393">
        <w:rPr>
          <w:color w:val="000000"/>
          <w:kern w:val="24"/>
        </w:rPr>
        <w:t xml:space="preserve"> </w:t>
      </w:r>
      <w:r w:rsidR="0078339E" w:rsidRPr="00111D19">
        <w:rPr>
          <w:kern w:val="24"/>
        </w:rPr>
        <w:t xml:space="preserve">Зачем нам </w:t>
      </w:r>
      <w:r w:rsidR="005F345C" w:rsidRPr="00111D19">
        <w:rPr>
          <w:kern w:val="24"/>
        </w:rPr>
        <w:t xml:space="preserve">понадобился </w:t>
      </w:r>
      <w:r w:rsidR="0078339E" w:rsidRPr="00111D19">
        <w:rPr>
          <w:kern w:val="24"/>
        </w:rPr>
        <w:t>этот исторический экскурс</w:t>
      </w:r>
      <w:r w:rsidR="005F345C" w:rsidRPr="00111D19">
        <w:rPr>
          <w:kern w:val="24"/>
        </w:rPr>
        <w:t xml:space="preserve">? Затем, чтобы мы </w:t>
      </w:r>
      <w:r w:rsidR="00417268" w:rsidRPr="00111D19">
        <w:rPr>
          <w:kern w:val="24"/>
        </w:rPr>
        <w:t>пон</w:t>
      </w:r>
      <w:r w:rsidR="00111D19">
        <w:rPr>
          <w:kern w:val="24"/>
        </w:rPr>
        <w:t>имали</w:t>
      </w:r>
      <w:r w:rsidR="005F345C" w:rsidRPr="00111D19">
        <w:rPr>
          <w:kern w:val="24"/>
        </w:rPr>
        <w:t xml:space="preserve">, что </w:t>
      </w:r>
      <w:r w:rsidR="00965E1B">
        <w:rPr>
          <w:kern w:val="24"/>
        </w:rPr>
        <w:t>это н</w:t>
      </w:r>
      <w:r w:rsidR="005F345C" w:rsidRPr="00111D19">
        <w:rPr>
          <w:kern w:val="24"/>
        </w:rPr>
        <w:t xml:space="preserve">е </w:t>
      </w:r>
      <w:r w:rsidR="00965E1B">
        <w:rPr>
          <w:kern w:val="24"/>
        </w:rPr>
        <w:t xml:space="preserve">Гегель в одиночку </w:t>
      </w:r>
      <w:r w:rsidR="005F345C" w:rsidRPr="00111D19">
        <w:rPr>
          <w:kern w:val="24"/>
        </w:rPr>
        <w:t xml:space="preserve">придумал </w:t>
      </w:r>
      <w:r w:rsidR="00111D19" w:rsidRPr="00454B65">
        <w:rPr>
          <w:i/>
          <w:iCs/>
          <w:kern w:val="24"/>
        </w:rPr>
        <w:t>чистое понятие</w:t>
      </w:r>
      <w:r w:rsidR="000D4393">
        <w:rPr>
          <w:kern w:val="24"/>
        </w:rPr>
        <w:t xml:space="preserve">, а вместе с ним </w:t>
      </w:r>
      <w:r w:rsidR="00111D19">
        <w:rPr>
          <w:kern w:val="24"/>
        </w:rPr>
        <w:t xml:space="preserve">и всю </w:t>
      </w:r>
      <w:r w:rsidR="00965E1B">
        <w:rPr>
          <w:kern w:val="24"/>
        </w:rPr>
        <w:t xml:space="preserve">свою </w:t>
      </w:r>
      <w:r w:rsidR="00111D19">
        <w:rPr>
          <w:kern w:val="24"/>
        </w:rPr>
        <w:t xml:space="preserve">"Науку логики". </w:t>
      </w:r>
      <w:r w:rsidR="00E32AC4">
        <w:rPr>
          <w:kern w:val="24"/>
        </w:rPr>
        <w:t xml:space="preserve">У </w:t>
      </w:r>
      <w:r w:rsidR="000D4393">
        <w:rPr>
          <w:kern w:val="24"/>
        </w:rPr>
        <w:t xml:space="preserve">чистого понятия была своя </w:t>
      </w:r>
      <w:r w:rsidR="00965E1B">
        <w:rPr>
          <w:kern w:val="24"/>
        </w:rPr>
        <w:t>преды</w:t>
      </w:r>
      <w:r w:rsidR="00E32AC4">
        <w:rPr>
          <w:kern w:val="24"/>
        </w:rPr>
        <w:t>стория</w:t>
      </w:r>
      <w:r w:rsidR="000D4393">
        <w:rPr>
          <w:kern w:val="24"/>
        </w:rPr>
        <w:t xml:space="preserve">. </w:t>
      </w:r>
      <w:r w:rsidR="00E32AC4">
        <w:rPr>
          <w:kern w:val="24"/>
        </w:rPr>
        <w:t xml:space="preserve"> </w:t>
      </w:r>
    </w:p>
    <w:p w14:paraId="27712902" w14:textId="56EB3691" w:rsidR="00A41EAB" w:rsidRPr="007907BD" w:rsidRDefault="00A41EAB" w:rsidP="00A41EAB">
      <w:pPr>
        <w:pStyle w:val="ac"/>
        <w:spacing w:before="0" w:beforeAutospacing="0" w:after="0" w:afterAutospacing="0"/>
        <w:ind w:firstLine="709"/>
        <w:jc w:val="both"/>
      </w:pPr>
      <w:r w:rsidRPr="007907BD">
        <w:t xml:space="preserve">Из </w:t>
      </w:r>
      <w:r w:rsidR="000D4393">
        <w:t xml:space="preserve">проделанного нами </w:t>
      </w:r>
      <w:r w:rsidRPr="007907BD">
        <w:t xml:space="preserve">исторического экскурса </w:t>
      </w:r>
      <w:r w:rsidR="00CB7652" w:rsidRPr="007907BD">
        <w:t>вытекает</w:t>
      </w:r>
      <w:r w:rsidR="00454B65">
        <w:t>, в частности,</w:t>
      </w:r>
      <w:r w:rsidR="00CB7652" w:rsidRPr="007907BD">
        <w:t xml:space="preserve"> </w:t>
      </w:r>
      <w:r w:rsidR="00FB1343" w:rsidRPr="007907BD">
        <w:t xml:space="preserve">ещё </w:t>
      </w:r>
      <w:r w:rsidR="006515B6" w:rsidRPr="007907BD">
        <w:t xml:space="preserve">один </w:t>
      </w:r>
      <w:r w:rsidR="00890CCE">
        <w:t xml:space="preserve">важный </w:t>
      </w:r>
      <w:r w:rsidR="00CB7652" w:rsidRPr="007907BD">
        <w:t>вывод. Н</w:t>
      </w:r>
      <w:r w:rsidRPr="007907BD">
        <w:t>аука о познавательной деятельности нашего мышления</w:t>
      </w:r>
      <w:r w:rsidR="000D4393">
        <w:t xml:space="preserve"> </w:t>
      </w:r>
      <w:r w:rsidRPr="007907BD">
        <w:t>могла появиться только тогда, когда на</w:t>
      </w:r>
      <w:r w:rsidR="009E69DB">
        <w:t xml:space="preserve">учное </w:t>
      </w:r>
      <w:r w:rsidR="00047F29">
        <w:t>по</w:t>
      </w:r>
      <w:r w:rsidR="009E69DB">
        <w:t xml:space="preserve">знание </w:t>
      </w:r>
      <w:r w:rsidRPr="007907BD">
        <w:t>стал</w:t>
      </w:r>
      <w:r w:rsidR="009E69DB">
        <w:t>о</w:t>
      </w:r>
      <w:r w:rsidRPr="007907BD">
        <w:t xml:space="preserve"> </w:t>
      </w:r>
      <w:r w:rsidR="00CB7652" w:rsidRPr="007907BD">
        <w:t>п</w:t>
      </w:r>
      <w:r w:rsidRPr="007907BD">
        <w:t>оказывать</w:t>
      </w:r>
      <w:r w:rsidR="00454B65">
        <w:t xml:space="preserve"> </w:t>
      </w:r>
      <w:r w:rsidRPr="007907BD">
        <w:t>системн</w:t>
      </w:r>
      <w:r w:rsidR="00E32AC4">
        <w:t>ую организацию</w:t>
      </w:r>
      <w:r w:rsidR="00454B65">
        <w:t xml:space="preserve"> мира</w:t>
      </w:r>
      <w:r w:rsidR="00E32AC4">
        <w:t xml:space="preserve">. </w:t>
      </w:r>
      <w:r w:rsidR="009E69DB">
        <w:t>П</w:t>
      </w:r>
      <w:r w:rsidRPr="007907BD">
        <w:t xml:space="preserve">роизошло это только </w:t>
      </w:r>
      <w:r w:rsidR="000D4393">
        <w:t xml:space="preserve">к </w:t>
      </w:r>
      <w:r w:rsidRPr="007907BD">
        <w:t>начал</w:t>
      </w:r>
      <w:r w:rsidR="000D4393">
        <w:t>у</w:t>
      </w:r>
      <w:r w:rsidRPr="007907BD">
        <w:t xml:space="preserve"> XIX в. </w:t>
      </w:r>
      <w:r w:rsidR="009E69DB">
        <w:t xml:space="preserve">А это значит, что </w:t>
      </w:r>
      <w:r w:rsidRPr="007907BD">
        <w:t>в более ранн</w:t>
      </w:r>
      <w:r w:rsidR="009E69DB">
        <w:t>ие сроки</w:t>
      </w:r>
      <w:r w:rsidR="00FB1343" w:rsidRPr="007907BD">
        <w:t xml:space="preserve">, </w:t>
      </w:r>
      <w:r w:rsidRPr="007907BD">
        <w:t>и тем более</w:t>
      </w:r>
      <w:r w:rsidR="009E69DB">
        <w:t xml:space="preserve"> во времена </w:t>
      </w:r>
      <w:r w:rsidRPr="007907BD">
        <w:t>Аристотел</w:t>
      </w:r>
      <w:r w:rsidR="009E69DB">
        <w:t>я</w:t>
      </w:r>
      <w:r w:rsidRPr="007907BD">
        <w:t>, эт</w:t>
      </w:r>
      <w:r w:rsidR="009E69DB">
        <w:t xml:space="preserve">у науку </w:t>
      </w:r>
      <w:r w:rsidR="00047F29">
        <w:t xml:space="preserve">в принципе </w:t>
      </w:r>
      <w:r w:rsidR="009E69DB">
        <w:t xml:space="preserve">невозможно было </w:t>
      </w:r>
      <w:r w:rsidR="00ED0FA9">
        <w:t>со</w:t>
      </w:r>
      <w:r w:rsidR="009E69DB">
        <w:t xml:space="preserve">знать. </w:t>
      </w:r>
      <w:r w:rsidR="006515B6" w:rsidRPr="007907BD">
        <w:t>Т</w:t>
      </w:r>
      <w:r w:rsidRPr="007907BD">
        <w:t xml:space="preserve">огда </w:t>
      </w:r>
      <w:r w:rsidR="00FB1343" w:rsidRPr="007907BD">
        <w:t xml:space="preserve">ещё </w:t>
      </w:r>
      <w:r w:rsidR="00ED0FA9">
        <w:t xml:space="preserve">просто </w:t>
      </w:r>
      <w:r w:rsidRPr="007907BD">
        <w:t xml:space="preserve">не </w:t>
      </w:r>
      <w:r w:rsidR="00047F29">
        <w:t xml:space="preserve">хватало </w:t>
      </w:r>
      <w:r w:rsidRPr="007907BD">
        <w:t>необходимых для её создания ингредиентов</w:t>
      </w:r>
      <w:r w:rsidR="00454B65">
        <w:t xml:space="preserve">. </w:t>
      </w:r>
      <w:r w:rsidR="00E32AC4">
        <w:t xml:space="preserve"> </w:t>
      </w:r>
      <w:r w:rsidR="00CB7652" w:rsidRPr="007907BD">
        <w:t xml:space="preserve"> </w:t>
      </w:r>
    </w:p>
    <w:p w14:paraId="2656D705" w14:textId="77777777" w:rsidR="00ED0FA9" w:rsidRDefault="00ED0FA9" w:rsidP="00654CE7">
      <w:pPr>
        <w:pStyle w:val="ac"/>
        <w:spacing w:before="0" w:beforeAutospacing="0" w:after="0" w:afterAutospacing="0"/>
        <w:ind w:firstLine="709"/>
        <w:jc w:val="both"/>
        <w:rPr>
          <w:color w:val="000000"/>
          <w:kern w:val="24"/>
        </w:rPr>
      </w:pPr>
    </w:p>
    <w:p w14:paraId="2920EF3F" w14:textId="40938480" w:rsidR="00812073" w:rsidRPr="007907BD" w:rsidRDefault="00143BA4" w:rsidP="00654CE7">
      <w:pPr>
        <w:pStyle w:val="ac"/>
        <w:spacing w:before="0" w:beforeAutospacing="0" w:after="0" w:afterAutospacing="0"/>
        <w:ind w:firstLine="709"/>
        <w:jc w:val="both"/>
      </w:pPr>
      <w:r w:rsidRPr="007907BD">
        <w:rPr>
          <w:color w:val="000000"/>
          <w:kern w:val="24"/>
        </w:rPr>
        <w:t xml:space="preserve">Таким образом, </w:t>
      </w:r>
      <w:r w:rsidR="00044F93">
        <w:rPr>
          <w:color w:val="000000"/>
          <w:kern w:val="24"/>
        </w:rPr>
        <w:t>приступая</w:t>
      </w:r>
      <w:r w:rsidR="00ED0FA9">
        <w:rPr>
          <w:color w:val="000000"/>
          <w:kern w:val="24"/>
        </w:rPr>
        <w:t xml:space="preserve"> </w:t>
      </w:r>
      <w:r w:rsidR="007229D7" w:rsidRPr="007907BD">
        <w:rPr>
          <w:color w:val="000000"/>
          <w:kern w:val="24"/>
        </w:rPr>
        <w:t xml:space="preserve">к </w:t>
      </w:r>
      <w:r w:rsidR="00ED0FA9">
        <w:rPr>
          <w:color w:val="000000"/>
          <w:kern w:val="24"/>
        </w:rPr>
        <w:t xml:space="preserve">изложению самого курса </w:t>
      </w:r>
      <w:r w:rsidRPr="007907BD">
        <w:rPr>
          <w:color w:val="000000"/>
          <w:kern w:val="24"/>
        </w:rPr>
        <w:t>"Науки логики"</w:t>
      </w:r>
      <w:r w:rsidR="007229D7" w:rsidRPr="007907BD">
        <w:rPr>
          <w:color w:val="000000"/>
          <w:kern w:val="24"/>
        </w:rPr>
        <w:t xml:space="preserve">, мы </w:t>
      </w:r>
      <w:r w:rsidR="00ED0FA9">
        <w:rPr>
          <w:color w:val="000000"/>
          <w:kern w:val="24"/>
        </w:rPr>
        <w:t>имеем в своём распоряжении знани</w:t>
      </w:r>
      <w:r w:rsidR="00047F29">
        <w:rPr>
          <w:color w:val="000000"/>
          <w:kern w:val="24"/>
        </w:rPr>
        <w:t>е</w:t>
      </w:r>
      <w:r w:rsidR="00ED0FA9">
        <w:rPr>
          <w:color w:val="000000"/>
          <w:kern w:val="24"/>
        </w:rPr>
        <w:t xml:space="preserve"> о следующих</w:t>
      </w:r>
      <w:r w:rsidR="00454B65">
        <w:rPr>
          <w:color w:val="000000"/>
          <w:kern w:val="24"/>
        </w:rPr>
        <w:t xml:space="preserve"> </w:t>
      </w:r>
      <w:r w:rsidR="00914D4F" w:rsidRPr="007907BD">
        <w:rPr>
          <w:color w:val="000000"/>
          <w:kern w:val="24"/>
        </w:rPr>
        <w:t xml:space="preserve">познавательных инструментах </w:t>
      </w:r>
      <w:r w:rsidR="00C76D82">
        <w:rPr>
          <w:color w:val="000000"/>
          <w:kern w:val="24"/>
        </w:rPr>
        <w:t xml:space="preserve">нашего </w:t>
      </w:r>
      <w:r w:rsidR="00914D4F" w:rsidRPr="007907BD">
        <w:rPr>
          <w:color w:val="000000"/>
          <w:kern w:val="24"/>
        </w:rPr>
        <w:t>мышления</w:t>
      </w:r>
      <w:r w:rsidR="00ED0FA9">
        <w:rPr>
          <w:color w:val="000000"/>
          <w:kern w:val="24"/>
        </w:rPr>
        <w:t xml:space="preserve">: </w:t>
      </w:r>
      <w:r w:rsidR="007229D7" w:rsidRPr="007907BD">
        <w:rPr>
          <w:color w:val="000000"/>
          <w:kern w:val="24"/>
        </w:rPr>
        <w:lastRenderedPageBreak/>
        <w:t>к</w:t>
      </w:r>
      <w:r w:rsidRPr="007907BD">
        <w:rPr>
          <w:color w:val="000000"/>
          <w:kern w:val="24"/>
        </w:rPr>
        <w:t>атегори</w:t>
      </w:r>
      <w:r w:rsidR="00914D4F" w:rsidRPr="007907BD">
        <w:rPr>
          <w:color w:val="000000"/>
          <w:kern w:val="24"/>
        </w:rPr>
        <w:t>ях</w:t>
      </w:r>
      <w:r w:rsidR="00ED0FA9">
        <w:rPr>
          <w:color w:val="000000"/>
          <w:kern w:val="24"/>
        </w:rPr>
        <w:t xml:space="preserve">, </w:t>
      </w:r>
      <w:r w:rsidRPr="007907BD">
        <w:rPr>
          <w:color w:val="000000"/>
          <w:kern w:val="24"/>
        </w:rPr>
        <w:t>суждени</w:t>
      </w:r>
      <w:r w:rsidR="00047F29">
        <w:rPr>
          <w:color w:val="000000"/>
          <w:kern w:val="24"/>
        </w:rPr>
        <w:t>ях</w:t>
      </w:r>
      <w:r w:rsidRPr="007907BD">
        <w:rPr>
          <w:color w:val="000000"/>
          <w:kern w:val="24"/>
        </w:rPr>
        <w:t xml:space="preserve"> и умозаключени</w:t>
      </w:r>
      <w:r w:rsidR="00047F29">
        <w:rPr>
          <w:color w:val="000000"/>
          <w:kern w:val="24"/>
        </w:rPr>
        <w:t>ях</w:t>
      </w:r>
      <w:r w:rsidR="00A41EAB" w:rsidRPr="007907BD">
        <w:rPr>
          <w:color w:val="000000"/>
          <w:kern w:val="24"/>
        </w:rPr>
        <w:t xml:space="preserve">, </w:t>
      </w:r>
      <w:r w:rsidR="007229D7" w:rsidRPr="007907BD">
        <w:rPr>
          <w:color w:val="000000"/>
          <w:kern w:val="24"/>
        </w:rPr>
        <w:t>ч</w:t>
      </w:r>
      <w:r w:rsidR="00A41EAB" w:rsidRPr="007907BD">
        <w:rPr>
          <w:color w:val="000000"/>
          <w:kern w:val="24"/>
        </w:rPr>
        <w:t>исто</w:t>
      </w:r>
      <w:r w:rsidR="00914D4F" w:rsidRPr="007907BD">
        <w:rPr>
          <w:color w:val="000000"/>
          <w:kern w:val="24"/>
        </w:rPr>
        <w:t xml:space="preserve">м </w:t>
      </w:r>
      <w:r w:rsidR="00A41EAB" w:rsidRPr="007907BD">
        <w:rPr>
          <w:color w:val="000000"/>
          <w:kern w:val="24"/>
        </w:rPr>
        <w:t>поняти</w:t>
      </w:r>
      <w:r w:rsidR="00914D4F" w:rsidRPr="007907BD">
        <w:rPr>
          <w:color w:val="000000"/>
          <w:kern w:val="24"/>
        </w:rPr>
        <w:t>и</w:t>
      </w:r>
      <w:r w:rsidR="00ED0FA9">
        <w:rPr>
          <w:color w:val="000000"/>
          <w:kern w:val="24"/>
        </w:rPr>
        <w:t xml:space="preserve"> и его определениях.</w:t>
      </w:r>
      <w:r w:rsidR="00A41C3C" w:rsidRPr="007907BD">
        <w:rPr>
          <w:color w:val="000000"/>
          <w:kern w:val="24"/>
        </w:rPr>
        <w:t xml:space="preserve"> </w:t>
      </w:r>
      <w:r w:rsidR="00812073" w:rsidRPr="0097727F">
        <w:rPr>
          <w:i/>
          <w:iCs/>
        </w:rPr>
        <w:t>Категории</w:t>
      </w:r>
      <w:r w:rsidR="0097727F">
        <w:t xml:space="preserve">, как мы уже говорили, </w:t>
      </w:r>
      <w:r w:rsidR="00914D4F" w:rsidRPr="007907BD">
        <w:t>зада</w:t>
      </w:r>
      <w:r w:rsidR="00A41C3C" w:rsidRPr="007907BD">
        <w:t xml:space="preserve">ют </w:t>
      </w:r>
      <w:r w:rsidR="00812073" w:rsidRPr="007907BD">
        <w:t xml:space="preserve">мышлению </w:t>
      </w:r>
      <w:r w:rsidR="00812073" w:rsidRPr="007907BD">
        <w:rPr>
          <w:b/>
          <w:bCs/>
        </w:rPr>
        <w:t>фактуру</w:t>
      </w:r>
      <w:r w:rsidR="00812073" w:rsidRPr="007907BD">
        <w:t xml:space="preserve"> познаваемых предметов. </w:t>
      </w:r>
      <w:r w:rsidR="00C76D82">
        <w:t xml:space="preserve">Из </w:t>
      </w:r>
      <w:r w:rsidR="00C76D82" w:rsidRPr="0097727F">
        <w:rPr>
          <w:i/>
          <w:iCs/>
        </w:rPr>
        <w:t>с</w:t>
      </w:r>
      <w:r w:rsidR="00812073" w:rsidRPr="0097727F">
        <w:rPr>
          <w:i/>
          <w:iCs/>
        </w:rPr>
        <w:t>уждени</w:t>
      </w:r>
      <w:r w:rsidR="00C76D82" w:rsidRPr="0097727F">
        <w:rPr>
          <w:i/>
          <w:iCs/>
        </w:rPr>
        <w:t>й</w:t>
      </w:r>
      <w:r w:rsidR="00812073" w:rsidRPr="007907BD">
        <w:t xml:space="preserve"> и </w:t>
      </w:r>
      <w:r w:rsidR="00812073" w:rsidRPr="0097727F">
        <w:rPr>
          <w:i/>
          <w:iCs/>
        </w:rPr>
        <w:t>умозаключени</w:t>
      </w:r>
      <w:r w:rsidR="00C76D82" w:rsidRPr="0097727F">
        <w:rPr>
          <w:i/>
          <w:iCs/>
        </w:rPr>
        <w:t>й</w:t>
      </w:r>
      <w:r w:rsidR="00C76D82">
        <w:t xml:space="preserve"> </w:t>
      </w:r>
      <w:r w:rsidR="0046161D">
        <w:t>мышление</w:t>
      </w:r>
      <w:r w:rsidR="0097727F">
        <w:t xml:space="preserve"> </w:t>
      </w:r>
      <w:r w:rsidR="00C76D82">
        <w:t>вы</w:t>
      </w:r>
      <w:r w:rsidR="00077ACC">
        <w:t>тыкает</w:t>
      </w:r>
      <w:r w:rsidR="0097727F">
        <w:t xml:space="preserve"> </w:t>
      </w:r>
      <w:r w:rsidR="00ED773D">
        <w:t>нить</w:t>
      </w:r>
      <w:r w:rsidR="001464CF">
        <w:t xml:space="preserve"> </w:t>
      </w:r>
      <w:r w:rsidR="0097727F">
        <w:t xml:space="preserve">свой познавательной </w:t>
      </w:r>
      <w:r w:rsidR="00812073" w:rsidRPr="00C76D82">
        <w:rPr>
          <w:b/>
          <w:bCs/>
        </w:rPr>
        <w:t>деятельност</w:t>
      </w:r>
      <w:r w:rsidR="001464CF">
        <w:rPr>
          <w:b/>
          <w:bCs/>
        </w:rPr>
        <w:t>и</w:t>
      </w:r>
      <w:r w:rsidR="00C76D82">
        <w:t xml:space="preserve">. </w:t>
      </w:r>
      <w:r w:rsidR="0097727F">
        <w:t xml:space="preserve">А </w:t>
      </w:r>
      <w:r w:rsidR="0097727F" w:rsidRPr="0097727F">
        <w:rPr>
          <w:i/>
          <w:iCs/>
        </w:rPr>
        <w:t>ч</w:t>
      </w:r>
      <w:r w:rsidR="00812073" w:rsidRPr="0097727F">
        <w:rPr>
          <w:i/>
          <w:iCs/>
        </w:rPr>
        <w:t>истое понятие</w:t>
      </w:r>
      <w:r w:rsidR="00812073" w:rsidRPr="007907BD">
        <w:t xml:space="preserve"> </w:t>
      </w:r>
      <w:r w:rsidR="00047F29">
        <w:t>за</w:t>
      </w:r>
      <w:r w:rsidR="0097727F">
        <w:t>даёт</w:t>
      </w:r>
      <w:r w:rsidR="00812073" w:rsidRPr="007907BD">
        <w:t xml:space="preserve"> </w:t>
      </w:r>
      <w:r w:rsidR="0046161D">
        <w:t>ему</w:t>
      </w:r>
      <w:r w:rsidR="00812073" w:rsidRPr="007907BD">
        <w:t xml:space="preserve"> </w:t>
      </w:r>
      <w:r w:rsidR="0097727F" w:rsidRPr="0097727F">
        <w:rPr>
          <w:b/>
          <w:bCs/>
        </w:rPr>
        <w:t>шаблон</w:t>
      </w:r>
      <w:r w:rsidR="0097727F">
        <w:t xml:space="preserve"> </w:t>
      </w:r>
      <w:r w:rsidR="0046161D">
        <w:t xml:space="preserve">для </w:t>
      </w:r>
      <w:r w:rsidR="00ED773D">
        <w:t>вы</w:t>
      </w:r>
      <w:r w:rsidR="0046161D">
        <w:t>стр</w:t>
      </w:r>
      <w:r w:rsidR="00ED773D">
        <w:t>аивания</w:t>
      </w:r>
      <w:r w:rsidR="0046161D">
        <w:t xml:space="preserve"> </w:t>
      </w:r>
      <w:r w:rsidR="0097727F">
        <w:t xml:space="preserve">понятия предмета. </w:t>
      </w:r>
      <w:r w:rsidR="00C76D82">
        <w:t xml:space="preserve"> </w:t>
      </w:r>
      <w:r w:rsidR="00812073" w:rsidRPr="007907BD">
        <w:t xml:space="preserve"> </w:t>
      </w:r>
    </w:p>
    <w:p w14:paraId="4D142A9A" w14:textId="77777777" w:rsidR="0097727F" w:rsidRDefault="0097727F" w:rsidP="00B13CD8">
      <w:pPr>
        <w:widowControl w:val="0"/>
        <w:suppressAutoHyphens/>
        <w:jc w:val="center"/>
        <w:rPr>
          <w:color w:val="C00000"/>
        </w:rPr>
      </w:pPr>
      <w:bookmarkStart w:id="6" w:name="_Hlk165914754"/>
    </w:p>
    <w:p w14:paraId="494300B9" w14:textId="77777777" w:rsidR="00ED773D" w:rsidRPr="00ED773D" w:rsidRDefault="00ED773D" w:rsidP="00B13CD8">
      <w:pPr>
        <w:widowControl w:val="0"/>
        <w:suppressAutoHyphens/>
        <w:jc w:val="center"/>
        <w:rPr>
          <w:color w:val="C00000"/>
        </w:rPr>
      </w:pPr>
    </w:p>
    <w:p w14:paraId="271C7ECB" w14:textId="30D6C23C" w:rsidR="00B13CD8" w:rsidRPr="00ED773D" w:rsidRDefault="00AF04EC" w:rsidP="00B13CD8">
      <w:pPr>
        <w:widowControl w:val="0"/>
        <w:suppressAutoHyphens/>
        <w:jc w:val="center"/>
        <w:rPr>
          <w:b/>
          <w:bCs/>
        </w:rPr>
      </w:pPr>
      <w:r>
        <w:rPr>
          <w:b/>
          <w:bCs/>
        </w:rPr>
        <w:t xml:space="preserve">3. </w:t>
      </w:r>
      <w:r w:rsidRPr="00ED773D">
        <w:rPr>
          <w:b/>
          <w:bCs/>
        </w:rPr>
        <w:t>СТРУКТУРА (ДЕЛЕНИЕ) "НАУКИ ЛОГИКИ</w:t>
      </w:r>
      <w:r w:rsidR="0097727F" w:rsidRPr="00ED773D">
        <w:rPr>
          <w:b/>
          <w:bCs/>
        </w:rPr>
        <w:t>"</w:t>
      </w:r>
    </w:p>
    <w:p w14:paraId="7209CA64" w14:textId="77777777" w:rsidR="00B13CD8" w:rsidRPr="006271E1" w:rsidRDefault="00B13CD8" w:rsidP="00A3155E">
      <w:pPr>
        <w:widowControl w:val="0"/>
        <w:suppressAutoHyphens/>
        <w:ind w:firstLine="709"/>
        <w:jc w:val="both"/>
        <w:rPr>
          <w:color w:val="C00000"/>
        </w:rPr>
      </w:pPr>
    </w:p>
    <w:p w14:paraId="71F9BDB3" w14:textId="216F6376" w:rsidR="00C961E4" w:rsidRPr="007907BD" w:rsidRDefault="00812073" w:rsidP="004F0DF9">
      <w:pPr>
        <w:widowControl w:val="0"/>
        <w:suppressAutoHyphens/>
        <w:ind w:firstLine="709"/>
        <w:jc w:val="both"/>
      </w:pPr>
      <w:r w:rsidRPr="007907BD">
        <w:t>Выше мы уже говорили, что</w:t>
      </w:r>
      <w:r w:rsidR="00A100CD">
        <w:t xml:space="preserve"> у чистого понятия имеются свои определения, которыми являются </w:t>
      </w:r>
      <w:r w:rsidR="00A100CD" w:rsidRPr="00A100CD">
        <w:rPr>
          <w:i/>
          <w:iCs/>
        </w:rPr>
        <w:t>единичное</w:t>
      </w:r>
      <w:r w:rsidR="00A100CD">
        <w:t xml:space="preserve">, </w:t>
      </w:r>
      <w:r w:rsidR="00A100CD" w:rsidRPr="00A100CD">
        <w:rPr>
          <w:i/>
          <w:iCs/>
        </w:rPr>
        <w:t>особенное</w:t>
      </w:r>
      <w:r w:rsidR="00A100CD">
        <w:t xml:space="preserve"> и </w:t>
      </w:r>
      <w:r w:rsidR="00A100CD" w:rsidRPr="00A100CD">
        <w:rPr>
          <w:i/>
          <w:iCs/>
        </w:rPr>
        <w:t>всеобщее</w:t>
      </w:r>
      <w:r w:rsidR="004F0DF9" w:rsidRPr="007907BD">
        <w:t xml:space="preserve">. </w:t>
      </w:r>
      <w:r w:rsidR="00C961E4" w:rsidRPr="007907BD">
        <w:t xml:space="preserve">Но </w:t>
      </w:r>
      <w:r w:rsidR="004F0DF9" w:rsidRPr="007907BD">
        <w:t xml:space="preserve">для того чтобы </w:t>
      </w:r>
      <w:r w:rsidR="00A100CD">
        <w:t xml:space="preserve">наше </w:t>
      </w:r>
      <w:r w:rsidR="004F0DF9" w:rsidRPr="007907BD">
        <w:t>мы</w:t>
      </w:r>
      <w:r w:rsidR="00ED773D">
        <w:t>с</w:t>
      </w:r>
      <w:r w:rsidR="004F0DF9" w:rsidRPr="007907BD">
        <w:t>л</w:t>
      </w:r>
      <w:r w:rsidR="00ED773D">
        <w:t>ящее Я</w:t>
      </w:r>
      <w:r w:rsidR="004F0DF9" w:rsidRPr="007907BD">
        <w:t xml:space="preserve"> могло </w:t>
      </w:r>
      <w:r w:rsidR="00ED773D">
        <w:t>примени</w:t>
      </w:r>
      <w:r w:rsidR="004F0DF9" w:rsidRPr="007907BD">
        <w:t xml:space="preserve">ть </w:t>
      </w:r>
      <w:r w:rsidR="00A100CD">
        <w:t xml:space="preserve">их </w:t>
      </w:r>
      <w:r w:rsidR="004F0DF9" w:rsidRPr="007907BD">
        <w:t>для построения поняти</w:t>
      </w:r>
      <w:r w:rsidR="00A100CD">
        <w:t xml:space="preserve">я познаваемого </w:t>
      </w:r>
      <w:r w:rsidR="004F0DF9" w:rsidRPr="007907BD">
        <w:t>предмет</w:t>
      </w:r>
      <w:r w:rsidR="00A100CD">
        <w:t>а</w:t>
      </w:r>
      <w:r w:rsidR="004F0DF9" w:rsidRPr="007907BD">
        <w:t xml:space="preserve">, </w:t>
      </w:r>
      <w:r w:rsidR="00ED773D">
        <w:t xml:space="preserve">ему </w:t>
      </w:r>
      <w:r w:rsidR="00A100CD">
        <w:t xml:space="preserve">сначала необходимо </w:t>
      </w:r>
      <w:r w:rsidR="00ED773D">
        <w:t>найти</w:t>
      </w:r>
      <w:r w:rsidR="004F0DF9" w:rsidRPr="007907BD">
        <w:t xml:space="preserve"> в самом предмете все его реальные части и элементы. Только за счёт этого </w:t>
      </w:r>
      <w:r w:rsidR="00ED773D">
        <w:t>оно</w:t>
      </w:r>
      <w:r w:rsidR="004F0DF9" w:rsidRPr="007907BD">
        <w:t xml:space="preserve"> получит тот </w:t>
      </w:r>
      <w:r w:rsidR="00ED773D">
        <w:t>реальный</w:t>
      </w:r>
      <w:r w:rsidR="004F0DF9" w:rsidRPr="007907BD">
        <w:t xml:space="preserve"> материал, который позволит ему наполнить </w:t>
      </w:r>
      <w:r w:rsidR="00A100CD">
        <w:t>эти</w:t>
      </w:r>
      <w:r w:rsidR="004F0DF9" w:rsidRPr="007907BD">
        <w:t xml:space="preserve"> определения (всеобщее, особенное и единичное) содержанием. Но ещё раньше </w:t>
      </w:r>
      <w:r w:rsidR="00ED773D">
        <w:t>ему</w:t>
      </w:r>
      <w:r w:rsidR="004F0DF9" w:rsidRPr="007907BD">
        <w:t xml:space="preserve"> потребуется обнаружить сам предмет, </w:t>
      </w:r>
      <w:r w:rsidR="00ED773D">
        <w:t>отыскать</w:t>
      </w:r>
      <w:r w:rsidR="004F0DF9" w:rsidRPr="007907BD">
        <w:t xml:space="preserve"> его в окружающем мире и отделить от остальных. </w:t>
      </w:r>
    </w:p>
    <w:p w14:paraId="5DE3B1C9" w14:textId="5523A9A2" w:rsidR="004F0DF9" w:rsidRPr="007907BD" w:rsidRDefault="004F0DF9" w:rsidP="004F0DF9">
      <w:pPr>
        <w:widowControl w:val="0"/>
        <w:suppressAutoHyphens/>
        <w:ind w:firstLine="709"/>
        <w:jc w:val="both"/>
      </w:pPr>
      <w:r w:rsidRPr="007907BD">
        <w:t>Соо</w:t>
      </w:r>
      <w:r w:rsidR="00BD0160">
        <w:t>бразно этому</w:t>
      </w:r>
      <w:r w:rsidRPr="007907BD">
        <w:t xml:space="preserve"> в</w:t>
      </w:r>
      <w:r w:rsidR="00481630">
        <w:t xml:space="preserve">есь процесс </w:t>
      </w:r>
      <w:r w:rsidRPr="007907BD">
        <w:t>мыслительного по</w:t>
      </w:r>
      <w:r w:rsidR="00C961E4" w:rsidRPr="007907BD">
        <w:t xml:space="preserve">знания </w:t>
      </w:r>
      <w:r w:rsidRPr="007907BD">
        <w:t>предмет</w:t>
      </w:r>
      <w:r w:rsidR="00C961E4" w:rsidRPr="007907BD">
        <w:t>а</w:t>
      </w:r>
      <w:r w:rsidRPr="007907BD">
        <w:t xml:space="preserve"> </w:t>
      </w:r>
      <w:r w:rsidR="00481630">
        <w:t>делится</w:t>
      </w:r>
      <w:r w:rsidR="00C961E4" w:rsidRPr="007907BD">
        <w:t xml:space="preserve"> на </w:t>
      </w:r>
      <w:r w:rsidRPr="007907BD">
        <w:t>тр</w:t>
      </w:r>
      <w:r w:rsidR="00C961E4" w:rsidRPr="007907BD">
        <w:t>и</w:t>
      </w:r>
      <w:r w:rsidRPr="007907BD">
        <w:t xml:space="preserve"> этап</w:t>
      </w:r>
      <w:r w:rsidR="00C961E4" w:rsidRPr="007907BD">
        <w:t>а</w:t>
      </w:r>
      <w:r w:rsidRPr="007907BD">
        <w:t xml:space="preserve">. На первом этапе мы только </w:t>
      </w:r>
      <w:r w:rsidRPr="007907BD">
        <w:rPr>
          <w:b/>
          <w:i/>
        </w:rPr>
        <w:t>обнаруживаем</w:t>
      </w:r>
      <w:r w:rsidRPr="007907BD">
        <w:t xml:space="preserve"> быти</w:t>
      </w:r>
      <w:r w:rsidR="00481630">
        <w:t>е</w:t>
      </w:r>
      <w:r w:rsidRPr="007907BD">
        <w:t xml:space="preserve"> интересующих нас предметов. На втором </w:t>
      </w:r>
      <w:r w:rsidR="00481630">
        <w:t>этапе</w:t>
      </w:r>
      <w:r w:rsidRPr="007907BD">
        <w:t xml:space="preserve"> </w:t>
      </w:r>
      <w:r w:rsidRPr="007907BD">
        <w:rPr>
          <w:b/>
          <w:i/>
        </w:rPr>
        <w:t xml:space="preserve">выявляем </w:t>
      </w:r>
      <w:r w:rsidRPr="007907BD">
        <w:t xml:space="preserve">их внутреннее строение и внешние связи. На третьем – </w:t>
      </w:r>
      <w:r w:rsidR="00481630">
        <w:rPr>
          <w:b/>
          <w:i/>
        </w:rPr>
        <w:t>выстраива</w:t>
      </w:r>
      <w:r w:rsidRPr="007907BD">
        <w:rPr>
          <w:b/>
          <w:i/>
        </w:rPr>
        <w:t xml:space="preserve">ем </w:t>
      </w:r>
      <w:r w:rsidRPr="007907BD">
        <w:t xml:space="preserve">их понятие как таковое. </w:t>
      </w:r>
    </w:p>
    <w:p w14:paraId="2C36B815" w14:textId="52068491" w:rsidR="004F0DF9" w:rsidRPr="007907BD" w:rsidRDefault="004F0DF9" w:rsidP="004F0DF9">
      <w:pPr>
        <w:widowControl w:val="0"/>
        <w:suppressAutoHyphens/>
        <w:ind w:firstLine="709"/>
        <w:jc w:val="both"/>
      </w:pPr>
      <w:r w:rsidRPr="007907BD">
        <w:t xml:space="preserve">Отсюда мы получаем </w:t>
      </w:r>
      <w:r w:rsidR="00481630">
        <w:t>деление</w:t>
      </w:r>
      <w:r w:rsidRPr="007907BD">
        <w:t xml:space="preserve"> "Науки логики"</w:t>
      </w:r>
      <w:r w:rsidR="00481630">
        <w:t xml:space="preserve"> на три части (</w:t>
      </w:r>
      <w:r w:rsidRPr="007907BD">
        <w:t>раздел</w:t>
      </w:r>
      <w:r w:rsidR="00481630">
        <w:t>а)</w:t>
      </w:r>
      <w:r w:rsidRPr="007907BD">
        <w:t>:</w:t>
      </w:r>
    </w:p>
    <w:p w14:paraId="2F87F350" w14:textId="77777777" w:rsidR="004F0DF9" w:rsidRPr="007907BD" w:rsidRDefault="004F0DF9" w:rsidP="004F0DF9">
      <w:pPr>
        <w:widowControl w:val="0"/>
        <w:suppressAutoHyphens/>
        <w:ind w:firstLine="709"/>
        <w:jc w:val="both"/>
      </w:pPr>
      <w:r w:rsidRPr="007907BD">
        <w:t xml:space="preserve">- "Учение о бытии", </w:t>
      </w:r>
    </w:p>
    <w:p w14:paraId="4F546BF8" w14:textId="77777777" w:rsidR="004F0DF9" w:rsidRPr="007907BD" w:rsidRDefault="004F0DF9" w:rsidP="004F0DF9">
      <w:pPr>
        <w:widowControl w:val="0"/>
        <w:suppressAutoHyphens/>
        <w:ind w:firstLine="709"/>
        <w:jc w:val="both"/>
      </w:pPr>
      <w:r w:rsidRPr="007907BD">
        <w:t>- "Учение о сущности",</w:t>
      </w:r>
    </w:p>
    <w:p w14:paraId="662D4BDC" w14:textId="4C97CE68" w:rsidR="004F0DF9" w:rsidRPr="007907BD" w:rsidRDefault="004F0DF9" w:rsidP="004F0DF9">
      <w:pPr>
        <w:widowControl w:val="0"/>
        <w:suppressAutoHyphens/>
        <w:ind w:firstLine="709"/>
        <w:jc w:val="both"/>
      </w:pPr>
      <w:r w:rsidRPr="007907BD">
        <w:t>- "Учение о понятии".</w:t>
      </w:r>
    </w:p>
    <w:p w14:paraId="269C1B88" w14:textId="77777777" w:rsidR="00BC4E0C" w:rsidRPr="007907BD" w:rsidRDefault="00BC4E0C" w:rsidP="00D07C0D">
      <w:pPr>
        <w:widowControl w:val="0"/>
        <w:autoSpaceDE w:val="0"/>
        <w:autoSpaceDN w:val="0"/>
        <w:adjustRightInd w:val="0"/>
        <w:ind w:firstLine="709"/>
        <w:jc w:val="both"/>
        <w:rPr>
          <w:iCs/>
        </w:rPr>
      </w:pPr>
    </w:p>
    <w:p w14:paraId="07407A9A" w14:textId="669030BD" w:rsidR="000B4FB9" w:rsidRPr="004A2A7C" w:rsidRDefault="00132880" w:rsidP="004A2A7C">
      <w:pPr>
        <w:autoSpaceDE w:val="0"/>
        <w:autoSpaceDN w:val="0"/>
        <w:adjustRightInd w:val="0"/>
        <w:ind w:firstLine="709"/>
        <w:jc w:val="both"/>
      </w:pPr>
      <w:r w:rsidRPr="004A2A7C">
        <w:rPr>
          <w:b/>
          <w:bCs/>
        </w:rPr>
        <w:t>Единство логического и исторического</w:t>
      </w:r>
      <w:r w:rsidRPr="004A2A7C">
        <w:t xml:space="preserve">. </w:t>
      </w:r>
      <w:r w:rsidR="000B4FB9" w:rsidRPr="004A2A7C">
        <w:t xml:space="preserve">В отличие от определений </w:t>
      </w:r>
      <w:r w:rsidR="000B4FB9" w:rsidRPr="004A2A7C">
        <w:rPr>
          <w:i/>
          <w:iCs/>
        </w:rPr>
        <w:t>природы</w:t>
      </w:r>
      <w:r w:rsidR="000B4FB9" w:rsidRPr="004A2A7C">
        <w:t xml:space="preserve"> и определений </w:t>
      </w:r>
      <w:r w:rsidR="000B4FB9" w:rsidRPr="004A2A7C">
        <w:rPr>
          <w:i/>
          <w:iCs/>
        </w:rPr>
        <w:t>человечества</w:t>
      </w:r>
      <w:r w:rsidR="000B4FB9" w:rsidRPr="004A2A7C">
        <w:t xml:space="preserve">, которые </w:t>
      </w:r>
      <w:r w:rsidRPr="004A2A7C">
        <w:t>в</w:t>
      </w:r>
      <w:r w:rsidR="00481630" w:rsidRPr="004A2A7C">
        <w:t xml:space="preserve">ырабатывались </w:t>
      </w:r>
      <w:r w:rsidRPr="004A2A7C">
        <w:t>преимущественно</w:t>
      </w:r>
      <w:r w:rsidR="000B4FB9" w:rsidRPr="004A2A7C">
        <w:t xml:space="preserve"> частными науками, </w:t>
      </w:r>
      <w:r w:rsidR="00481630" w:rsidRPr="004A2A7C">
        <w:t xml:space="preserve">категории </w:t>
      </w:r>
      <w:r w:rsidR="000B4FB9" w:rsidRPr="004A2A7C">
        <w:t>в</w:t>
      </w:r>
      <w:r w:rsidR="00A85B09" w:rsidRPr="004A2A7C">
        <w:t xml:space="preserve">водились </w:t>
      </w:r>
      <w:r w:rsidR="00481630" w:rsidRPr="004A2A7C">
        <w:t xml:space="preserve">в научный оборот </w:t>
      </w:r>
      <w:r w:rsidR="000B4FB9" w:rsidRPr="004A2A7C">
        <w:t>философ</w:t>
      </w:r>
      <w:r w:rsidR="00A85B09" w:rsidRPr="004A2A7C">
        <w:t>ами</w:t>
      </w:r>
      <w:r w:rsidR="000B4FB9" w:rsidRPr="004A2A7C">
        <w:t>. При</w:t>
      </w:r>
      <w:r w:rsidR="00A85B09" w:rsidRPr="004A2A7C">
        <w:t xml:space="preserve"> этом </w:t>
      </w:r>
      <w:r w:rsidR="000B4FB9" w:rsidRPr="004A2A7C">
        <w:t xml:space="preserve">исторический порядок </w:t>
      </w:r>
      <w:r w:rsidRPr="004A2A7C">
        <w:t xml:space="preserve">их </w:t>
      </w:r>
      <w:r w:rsidR="00ED773D" w:rsidRPr="004A2A7C">
        <w:t>открытия</w:t>
      </w:r>
      <w:r w:rsidR="000B4FB9" w:rsidRPr="004A2A7C">
        <w:t xml:space="preserve"> в общих чертах </w:t>
      </w:r>
      <w:r w:rsidRPr="004A2A7C">
        <w:t xml:space="preserve">совпадает с </w:t>
      </w:r>
      <w:r w:rsidR="000B4FB9" w:rsidRPr="004A2A7C">
        <w:t>логическ</w:t>
      </w:r>
      <w:r w:rsidRPr="004A2A7C">
        <w:t>ой</w:t>
      </w:r>
      <w:r w:rsidR="000B4FB9" w:rsidRPr="004A2A7C">
        <w:t xml:space="preserve"> последовательность</w:t>
      </w:r>
      <w:r w:rsidRPr="004A2A7C">
        <w:t>ю их</w:t>
      </w:r>
      <w:r w:rsidR="00A85B09" w:rsidRPr="004A2A7C">
        <w:t xml:space="preserve"> </w:t>
      </w:r>
      <w:r w:rsidR="00481630" w:rsidRPr="004A2A7C">
        <w:t>примене</w:t>
      </w:r>
      <w:r w:rsidRPr="004A2A7C">
        <w:t xml:space="preserve">ния </w:t>
      </w:r>
      <w:r w:rsidR="00A85B09" w:rsidRPr="004A2A7C">
        <w:t xml:space="preserve">в </w:t>
      </w:r>
      <w:r w:rsidR="00481630" w:rsidRPr="004A2A7C">
        <w:t xml:space="preserve">процессе </w:t>
      </w:r>
      <w:r w:rsidR="00A85B09" w:rsidRPr="004A2A7C">
        <w:t>познания</w:t>
      </w:r>
      <w:r w:rsidR="00073813" w:rsidRPr="004A2A7C">
        <w:t xml:space="preserve"> предметов</w:t>
      </w:r>
      <w:r w:rsidR="00A85B09" w:rsidRPr="004A2A7C">
        <w:t xml:space="preserve">. </w:t>
      </w:r>
      <w:r w:rsidR="00073813" w:rsidRPr="004A2A7C">
        <w:rPr>
          <w:snapToGrid w:val="0"/>
        </w:rPr>
        <w:t xml:space="preserve">А это значит, что рассматриваемая в "Науке логики" логическая последовательность категорий в </w:t>
      </w:r>
      <w:r w:rsidR="00D2268B" w:rsidRPr="004A2A7C">
        <w:rPr>
          <w:snapToGrid w:val="0"/>
        </w:rPr>
        <w:t>общих чертах</w:t>
      </w:r>
      <w:r w:rsidR="000C358B" w:rsidRPr="004A2A7C">
        <w:rPr>
          <w:snapToGrid w:val="0"/>
        </w:rPr>
        <w:t xml:space="preserve"> </w:t>
      </w:r>
      <w:r w:rsidR="00C24EDA" w:rsidRPr="004A2A7C">
        <w:rPr>
          <w:snapToGrid w:val="0"/>
        </w:rPr>
        <w:t>повторяе</w:t>
      </w:r>
      <w:r w:rsidR="00073813" w:rsidRPr="004A2A7C">
        <w:rPr>
          <w:snapToGrid w:val="0"/>
        </w:rPr>
        <w:t>т</w:t>
      </w:r>
      <w:r w:rsidR="00C24EDA" w:rsidRPr="004A2A7C">
        <w:rPr>
          <w:snapToGrid w:val="0"/>
        </w:rPr>
        <w:t xml:space="preserve"> </w:t>
      </w:r>
      <w:r w:rsidR="002E2FB2" w:rsidRPr="004A2A7C">
        <w:rPr>
          <w:snapToGrid w:val="0"/>
        </w:rPr>
        <w:t xml:space="preserve">историческую последовательность </w:t>
      </w:r>
      <w:r w:rsidR="000C358B" w:rsidRPr="004A2A7C">
        <w:rPr>
          <w:snapToGrid w:val="0"/>
        </w:rPr>
        <w:t xml:space="preserve">их </w:t>
      </w:r>
      <w:r w:rsidR="00D2268B" w:rsidRPr="004A2A7C">
        <w:rPr>
          <w:snapToGrid w:val="0"/>
        </w:rPr>
        <w:t xml:space="preserve">открытия философами. </w:t>
      </w:r>
      <w:r w:rsidR="000B4FB9" w:rsidRPr="004A2A7C">
        <w:t xml:space="preserve">Такое совпадение логической </w:t>
      </w:r>
      <w:r w:rsidR="000C358B" w:rsidRPr="004A2A7C">
        <w:t xml:space="preserve">и </w:t>
      </w:r>
      <w:r w:rsidR="000B4FB9" w:rsidRPr="004A2A7C">
        <w:t>исторической последовательност</w:t>
      </w:r>
      <w:r w:rsidR="000C358B" w:rsidRPr="004A2A7C">
        <w:t>и</w:t>
      </w:r>
      <w:r w:rsidR="000B4FB9" w:rsidRPr="004A2A7C">
        <w:t xml:space="preserve"> </w:t>
      </w:r>
      <w:r w:rsidR="000C358B" w:rsidRPr="004A2A7C">
        <w:t xml:space="preserve">категорий </w:t>
      </w:r>
      <w:r w:rsidR="0096313D" w:rsidRPr="004A2A7C">
        <w:t xml:space="preserve">получило название </w:t>
      </w:r>
      <w:r w:rsidR="00D2268B" w:rsidRPr="004A2A7C">
        <w:t>единства</w:t>
      </w:r>
      <w:r w:rsidR="0096313D" w:rsidRPr="004A2A7C">
        <w:t xml:space="preserve"> </w:t>
      </w:r>
      <w:r w:rsidR="000B4FB9" w:rsidRPr="004A2A7C">
        <w:rPr>
          <w:i/>
          <w:iCs/>
        </w:rPr>
        <w:t>исторического</w:t>
      </w:r>
      <w:r w:rsidR="000B4FB9" w:rsidRPr="004A2A7C">
        <w:t xml:space="preserve"> и </w:t>
      </w:r>
      <w:r w:rsidR="000B4FB9" w:rsidRPr="004A2A7C">
        <w:rPr>
          <w:i/>
          <w:iCs/>
        </w:rPr>
        <w:t>логического</w:t>
      </w:r>
      <w:r w:rsidR="000B4FB9" w:rsidRPr="004A2A7C">
        <w:t xml:space="preserve"> </w:t>
      </w:r>
      <w:r w:rsidR="000C358B" w:rsidRPr="004A2A7C">
        <w:t>принцип</w:t>
      </w:r>
      <w:r w:rsidR="0096313D" w:rsidRPr="004A2A7C">
        <w:t>ов</w:t>
      </w:r>
      <w:r w:rsidR="000C358B" w:rsidRPr="004A2A7C">
        <w:t xml:space="preserve"> в </w:t>
      </w:r>
      <w:r w:rsidR="000B4FB9" w:rsidRPr="004A2A7C">
        <w:t>развити</w:t>
      </w:r>
      <w:r w:rsidR="002E2FB2" w:rsidRPr="004A2A7C">
        <w:t>я</w:t>
      </w:r>
      <w:r w:rsidR="000B4FB9" w:rsidRPr="004A2A7C">
        <w:t xml:space="preserve"> научного знания. </w:t>
      </w:r>
    </w:p>
    <w:p w14:paraId="576EE754" w14:textId="77777777" w:rsidR="00731A5E" w:rsidRPr="004A2A7C" w:rsidRDefault="000B4FB9" w:rsidP="004A2A7C">
      <w:pPr>
        <w:autoSpaceDE w:val="0"/>
        <w:autoSpaceDN w:val="0"/>
        <w:adjustRightInd w:val="0"/>
        <w:ind w:firstLine="709"/>
        <w:jc w:val="both"/>
      </w:pPr>
      <w:r w:rsidRPr="004A2A7C">
        <w:t xml:space="preserve">Из этого принципа, в частности, </w:t>
      </w:r>
      <w:r w:rsidR="00E10B36" w:rsidRPr="004A2A7C">
        <w:t>следует</w:t>
      </w:r>
      <w:r w:rsidR="004F0DF9" w:rsidRPr="004A2A7C">
        <w:t xml:space="preserve"> вывод</w:t>
      </w:r>
      <w:r w:rsidR="00864FB4" w:rsidRPr="004A2A7C">
        <w:t>, что с</w:t>
      </w:r>
      <w:r w:rsidRPr="004A2A7C">
        <w:t xml:space="preserve">формировавшаяся наука </w:t>
      </w:r>
      <w:r w:rsidR="00864FB4" w:rsidRPr="004A2A7C">
        <w:t xml:space="preserve">является результатом </w:t>
      </w:r>
      <w:r w:rsidR="00C24EDA" w:rsidRPr="004A2A7C">
        <w:t xml:space="preserve">всего </w:t>
      </w:r>
      <w:r w:rsidR="00864FB4" w:rsidRPr="004A2A7C">
        <w:t xml:space="preserve">исторического </w:t>
      </w:r>
      <w:r w:rsidR="004F0DF9" w:rsidRPr="004A2A7C">
        <w:t xml:space="preserve">пути </w:t>
      </w:r>
      <w:r w:rsidR="00864FB4" w:rsidRPr="004A2A7C">
        <w:t>её</w:t>
      </w:r>
      <w:r w:rsidRPr="004A2A7C">
        <w:t xml:space="preserve"> развития. В </w:t>
      </w:r>
      <w:r w:rsidR="00C24EDA" w:rsidRPr="004A2A7C">
        <w:t>примене</w:t>
      </w:r>
      <w:r w:rsidRPr="004A2A7C">
        <w:t xml:space="preserve">нии </w:t>
      </w:r>
      <w:r w:rsidR="00C24EDA" w:rsidRPr="004A2A7C">
        <w:t xml:space="preserve">к </w:t>
      </w:r>
      <w:r w:rsidRPr="004A2A7C">
        <w:t xml:space="preserve">философии это означает, что нельзя смотреть на её историю как на нагромождение каких-то </w:t>
      </w:r>
      <w:r w:rsidR="00D2268B" w:rsidRPr="004A2A7C">
        <w:t xml:space="preserve">обособленных </w:t>
      </w:r>
      <w:r w:rsidRPr="004A2A7C">
        <w:t xml:space="preserve">самобытных учений, между которыми существуют только различия. Весь многовековой путь </w:t>
      </w:r>
      <w:r w:rsidR="0096313D" w:rsidRPr="004A2A7C">
        <w:t xml:space="preserve">философии </w:t>
      </w:r>
      <w:r w:rsidRPr="004A2A7C">
        <w:t>следует рассматривать как историю</w:t>
      </w:r>
      <w:r w:rsidR="00EF7B5D" w:rsidRPr="004A2A7C">
        <w:t xml:space="preserve"> развития</w:t>
      </w:r>
      <w:r w:rsidRPr="004A2A7C">
        <w:t xml:space="preserve"> </w:t>
      </w:r>
      <w:r w:rsidRPr="004A2A7C">
        <w:rPr>
          <w:i/>
          <w:iCs/>
        </w:rPr>
        <w:t xml:space="preserve">одной </w:t>
      </w:r>
      <w:r w:rsidRPr="004A2A7C">
        <w:t xml:space="preserve">науки, творимой единым человеческим </w:t>
      </w:r>
      <w:r w:rsidR="004F0DF9" w:rsidRPr="004A2A7C">
        <w:t>духо</w:t>
      </w:r>
      <w:r w:rsidRPr="004A2A7C">
        <w:t>м</w:t>
      </w:r>
      <w:r w:rsidR="00E10B36" w:rsidRPr="004A2A7C">
        <w:t xml:space="preserve">. </w:t>
      </w:r>
      <w:r w:rsidR="00D2268B" w:rsidRPr="004A2A7C">
        <w:t>К</w:t>
      </w:r>
      <w:r w:rsidRPr="004A2A7C">
        <w:t xml:space="preserve">аждое </w:t>
      </w:r>
      <w:r w:rsidR="0096313D" w:rsidRPr="004A2A7C">
        <w:t xml:space="preserve">её </w:t>
      </w:r>
      <w:r w:rsidR="00692986" w:rsidRPr="004A2A7C">
        <w:t xml:space="preserve">отдельное </w:t>
      </w:r>
      <w:r w:rsidRPr="004A2A7C">
        <w:t xml:space="preserve">учение </w:t>
      </w:r>
      <w:r w:rsidR="00E1046A" w:rsidRPr="004A2A7C">
        <w:t>представляет собой очередн</w:t>
      </w:r>
      <w:r w:rsidR="00D2268B" w:rsidRPr="004A2A7C">
        <w:t>ой этап</w:t>
      </w:r>
      <w:r w:rsidR="004F0DF9" w:rsidRPr="004A2A7C">
        <w:t xml:space="preserve"> </w:t>
      </w:r>
      <w:r w:rsidR="00E1046A" w:rsidRPr="004A2A7C">
        <w:t xml:space="preserve">в </w:t>
      </w:r>
      <w:r w:rsidR="004F0DF9" w:rsidRPr="004A2A7C">
        <w:t>её восходяще</w:t>
      </w:r>
      <w:r w:rsidR="00E1046A" w:rsidRPr="004A2A7C">
        <w:t>м</w:t>
      </w:r>
      <w:r w:rsidR="004F0DF9" w:rsidRPr="004A2A7C">
        <w:t xml:space="preserve"> развити</w:t>
      </w:r>
      <w:r w:rsidR="00E1046A" w:rsidRPr="004A2A7C">
        <w:t>и</w:t>
      </w:r>
      <w:r w:rsidR="004F0DF9" w:rsidRPr="004A2A7C">
        <w:t xml:space="preserve">. </w:t>
      </w:r>
    </w:p>
    <w:p w14:paraId="0346E896" w14:textId="77777777" w:rsidR="004A2A7C" w:rsidRDefault="004A2A7C" w:rsidP="004A2A7C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14:paraId="4FD8F0B1" w14:textId="06CEBA5C" w:rsidR="00731A5E" w:rsidRDefault="00686AC9" w:rsidP="0025248C">
      <w:pPr>
        <w:autoSpaceDE w:val="0"/>
        <w:autoSpaceDN w:val="0"/>
        <w:adjustRightInd w:val="0"/>
        <w:ind w:left="708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Здесь речь конечно же </w:t>
      </w:r>
      <w:r w:rsidR="004A2A7C">
        <w:rPr>
          <w:sz w:val="22"/>
          <w:szCs w:val="22"/>
        </w:rPr>
        <w:t xml:space="preserve">НЕ идёт </w:t>
      </w:r>
      <w:r>
        <w:rPr>
          <w:sz w:val="22"/>
          <w:szCs w:val="22"/>
        </w:rPr>
        <w:t xml:space="preserve">о тех </w:t>
      </w:r>
      <w:r w:rsidR="00C02CB9">
        <w:rPr>
          <w:sz w:val="22"/>
          <w:szCs w:val="22"/>
        </w:rPr>
        <w:t>"</w:t>
      </w:r>
      <w:r>
        <w:rPr>
          <w:sz w:val="22"/>
          <w:szCs w:val="22"/>
        </w:rPr>
        <w:t>философских</w:t>
      </w:r>
      <w:r w:rsidR="00C02CB9">
        <w:rPr>
          <w:sz w:val="22"/>
          <w:szCs w:val="22"/>
        </w:rPr>
        <w:t>"</w:t>
      </w:r>
      <w:r>
        <w:rPr>
          <w:sz w:val="22"/>
          <w:szCs w:val="22"/>
        </w:rPr>
        <w:t xml:space="preserve"> учениях, которые только называют</w:t>
      </w:r>
      <w:r w:rsidR="00990F19">
        <w:rPr>
          <w:sz w:val="22"/>
          <w:szCs w:val="22"/>
        </w:rPr>
        <w:t xml:space="preserve"> себя</w:t>
      </w:r>
      <w:r>
        <w:rPr>
          <w:sz w:val="22"/>
          <w:szCs w:val="22"/>
        </w:rPr>
        <w:t xml:space="preserve"> таковыми</w:t>
      </w:r>
      <w:r w:rsidR="004A2A7C">
        <w:rPr>
          <w:sz w:val="22"/>
          <w:szCs w:val="22"/>
        </w:rPr>
        <w:t xml:space="preserve">, но по сути ими не являются. </w:t>
      </w:r>
      <w:r w:rsidR="00990F19">
        <w:rPr>
          <w:sz w:val="22"/>
          <w:szCs w:val="22"/>
        </w:rPr>
        <w:t>Так, например, в</w:t>
      </w:r>
      <w:r w:rsidR="00330228">
        <w:rPr>
          <w:sz w:val="22"/>
          <w:szCs w:val="22"/>
        </w:rPr>
        <w:t xml:space="preserve">о многих странах </w:t>
      </w:r>
      <w:r w:rsidR="00990F19">
        <w:rPr>
          <w:sz w:val="22"/>
          <w:szCs w:val="22"/>
        </w:rPr>
        <w:t xml:space="preserve">читаются курсы </w:t>
      </w:r>
      <w:r w:rsidR="00330228">
        <w:rPr>
          <w:sz w:val="22"/>
          <w:szCs w:val="22"/>
        </w:rPr>
        <w:t xml:space="preserve">так называемой </w:t>
      </w:r>
      <w:r w:rsidR="00990F19" w:rsidRPr="00990F19">
        <w:rPr>
          <w:i/>
          <w:iCs/>
          <w:sz w:val="22"/>
          <w:szCs w:val="22"/>
        </w:rPr>
        <w:t>истории</w:t>
      </w:r>
      <w:r w:rsidR="00990F19">
        <w:rPr>
          <w:sz w:val="22"/>
          <w:szCs w:val="22"/>
        </w:rPr>
        <w:t xml:space="preserve"> </w:t>
      </w:r>
      <w:r w:rsidR="00330228" w:rsidRPr="00154140">
        <w:rPr>
          <w:i/>
          <w:iCs/>
          <w:sz w:val="22"/>
          <w:szCs w:val="22"/>
        </w:rPr>
        <w:t>н</w:t>
      </w:r>
      <w:r w:rsidR="00330228" w:rsidRPr="00154140">
        <w:rPr>
          <w:i/>
          <w:iCs/>
          <w:sz w:val="22"/>
          <w:szCs w:val="22"/>
        </w:rPr>
        <w:t>ациональн</w:t>
      </w:r>
      <w:r w:rsidR="00330228" w:rsidRPr="00154140">
        <w:rPr>
          <w:i/>
          <w:iCs/>
          <w:sz w:val="22"/>
          <w:szCs w:val="22"/>
        </w:rPr>
        <w:t>ой</w:t>
      </w:r>
      <w:r w:rsidR="00330228">
        <w:rPr>
          <w:sz w:val="22"/>
          <w:szCs w:val="22"/>
        </w:rPr>
        <w:t xml:space="preserve"> </w:t>
      </w:r>
      <w:r w:rsidR="009A5F4A">
        <w:rPr>
          <w:sz w:val="22"/>
          <w:szCs w:val="22"/>
        </w:rPr>
        <w:t xml:space="preserve">(отечественной) </w:t>
      </w:r>
      <w:r w:rsidR="00330228" w:rsidRPr="00154140">
        <w:rPr>
          <w:i/>
          <w:iCs/>
          <w:sz w:val="22"/>
          <w:szCs w:val="22"/>
        </w:rPr>
        <w:t>философи</w:t>
      </w:r>
      <w:r w:rsidR="00146814" w:rsidRPr="00154140">
        <w:rPr>
          <w:i/>
          <w:iCs/>
          <w:sz w:val="22"/>
          <w:szCs w:val="22"/>
        </w:rPr>
        <w:t>и</w:t>
      </w:r>
      <w:r w:rsidR="00330228">
        <w:rPr>
          <w:sz w:val="22"/>
          <w:szCs w:val="22"/>
        </w:rPr>
        <w:t xml:space="preserve">. </w:t>
      </w:r>
      <w:r w:rsidR="0062357A">
        <w:rPr>
          <w:sz w:val="22"/>
          <w:szCs w:val="22"/>
        </w:rPr>
        <w:t>В</w:t>
      </w:r>
      <w:r w:rsidR="00330228">
        <w:rPr>
          <w:sz w:val="22"/>
          <w:szCs w:val="22"/>
        </w:rPr>
        <w:t xml:space="preserve"> </w:t>
      </w:r>
      <w:r w:rsidR="0062357A">
        <w:rPr>
          <w:sz w:val="22"/>
          <w:szCs w:val="22"/>
        </w:rPr>
        <w:t xml:space="preserve">рамках </w:t>
      </w:r>
      <w:r w:rsidR="009A5F4A">
        <w:rPr>
          <w:sz w:val="22"/>
          <w:szCs w:val="22"/>
        </w:rPr>
        <w:t>этих курс</w:t>
      </w:r>
      <w:r w:rsidR="0062357A">
        <w:rPr>
          <w:sz w:val="22"/>
          <w:szCs w:val="22"/>
        </w:rPr>
        <w:t>ов</w:t>
      </w:r>
      <w:r w:rsidR="00330228">
        <w:rPr>
          <w:sz w:val="22"/>
          <w:szCs w:val="22"/>
        </w:rPr>
        <w:t xml:space="preserve"> </w:t>
      </w:r>
      <w:r w:rsidR="00146814">
        <w:rPr>
          <w:sz w:val="22"/>
          <w:szCs w:val="22"/>
        </w:rPr>
        <w:t xml:space="preserve">приводятся </w:t>
      </w:r>
      <w:r w:rsidR="009A5F4A">
        <w:rPr>
          <w:sz w:val="22"/>
          <w:szCs w:val="22"/>
        </w:rPr>
        <w:t xml:space="preserve">выдержки из </w:t>
      </w:r>
      <w:r w:rsidR="00146814">
        <w:rPr>
          <w:sz w:val="22"/>
          <w:szCs w:val="22"/>
        </w:rPr>
        <w:t>размышлени</w:t>
      </w:r>
      <w:r w:rsidR="009A5F4A">
        <w:rPr>
          <w:sz w:val="22"/>
          <w:szCs w:val="22"/>
        </w:rPr>
        <w:t>й</w:t>
      </w:r>
      <w:r w:rsidR="00146814">
        <w:rPr>
          <w:sz w:val="22"/>
          <w:szCs w:val="22"/>
        </w:rPr>
        <w:t xml:space="preserve"> </w:t>
      </w:r>
      <w:r w:rsidR="00310A3B">
        <w:rPr>
          <w:sz w:val="22"/>
          <w:szCs w:val="22"/>
        </w:rPr>
        <w:t>относящихся к</w:t>
      </w:r>
      <w:r w:rsidR="009A5F4A">
        <w:rPr>
          <w:sz w:val="22"/>
          <w:szCs w:val="22"/>
        </w:rPr>
        <w:t xml:space="preserve"> этим странам </w:t>
      </w:r>
      <w:r w:rsidR="00146814">
        <w:rPr>
          <w:sz w:val="22"/>
          <w:szCs w:val="22"/>
        </w:rPr>
        <w:t xml:space="preserve">летописцев, акынов, религиозных </w:t>
      </w:r>
      <w:r w:rsidR="00C328EC">
        <w:rPr>
          <w:sz w:val="22"/>
          <w:szCs w:val="22"/>
        </w:rPr>
        <w:t>деятелей</w:t>
      </w:r>
      <w:r w:rsidR="00146814">
        <w:rPr>
          <w:sz w:val="22"/>
          <w:szCs w:val="22"/>
        </w:rPr>
        <w:t>, писателей</w:t>
      </w:r>
      <w:r w:rsidR="009A5F4A">
        <w:rPr>
          <w:sz w:val="22"/>
          <w:szCs w:val="22"/>
        </w:rPr>
        <w:t>,</w:t>
      </w:r>
      <w:r w:rsidR="00146814">
        <w:rPr>
          <w:sz w:val="22"/>
          <w:szCs w:val="22"/>
        </w:rPr>
        <w:t xml:space="preserve"> поэтов, </w:t>
      </w:r>
      <w:r w:rsidR="009A5F4A">
        <w:rPr>
          <w:sz w:val="22"/>
          <w:szCs w:val="22"/>
        </w:rPr>
        <w:t xml:space="preserve">учёных, мыслителей, </w:t>
      </w:r>
      <w:r w:rsidR="00154140">
        <w:rPr>
          <w:sz w:val="22"/>
          <w:szCs w:val="22"/>
        </w:rPr>
        <w:t xml:space="preserve">царей, </w:t>
      </w:r>
      <w:r w:rsidR="009A5F4A">
        <w:rPr>
          <w:sz w:val="22"/>
          <w:szCs w:val="22"/>
        </w:rPr>
        <w:t xml:space="preserve">президентов, </w:t>
      </w:r>
      <w:r w:rsidR="00AE786D">
        <w:rPr>
          <w:sz w:val="22"/>
          <w:szCs w:val="22"/>
        </w:rPr>
        <w:t xml:space="preserve">юристов, </w:t>
      </w:r>
      <w:r w:rsidR="009A5F4A">
        <w:rPr>
          <w:sz w:val="22"/>
          <w:szCs w:val="22"/>
        </w:rPr>
        <w:t xml:space="preserve">политологов, блогеров, и т.д. </w:t>
      </w:r>
      <w:r w:rsidR="00C328EC">
        <w:rPr>
          <w:sz w:val="22"/>
          <w:szCs w:val="22"/>
        </w:rPr>
        <w:t xml:space="preserve">И коль скоро </w:t>
      </w:r>
      <w:r w:rsidR="00154140">
        <w:rPr>
          <w:sz w:val="22"/>
          <w:szCs w:val="22"/>
        </w:rPr>
        <w:t>все эти размышления</w:t>
      </w:r>
      <w:r w:rsidR="00C328EC">
        <w:rPr>
          <w:sz w:val="22"/>
          <w:szCs w:val="22"/>
        </w:rPr>
        <w:t xml:space="preserve"> </w:t>
      </w:r>
      <w:r w:rsidR="00154140">
        <w:rPr>
          <w:sz w:val="22"/>
          <w:szCs w:val="22"/>
        </w:rPr>
        <w:t>помещ</w:t>
      </w:r>
      <w:r w:rsidR="00337C9A">
        <w:rPr>
          <w:sz w:val="22"/>
          <w:szCs w:val="22"/>
        </w:rPr>
        <w:t>аются</w:t>
      </w:r>
      <w:r w:rsidR="00C328EC">
        <w:rPr>
          <w:sz w:val="22"/>
          <w:szCs w:val="22"/>
        </w:rPr>
        <w:t xml:space="preserve"> в курс </w:t>
      </w:r>
      <w:r w:rsidR="00570715">
        <w:rPr>
          <w:sz w:val="22"/>
          <w:szCs w:val="22"/>
        </w:rPr>
        <w:t xml:space="preserve">называющийся </w:t>
      </w:r>
      <w:r w:rsidR="0062357A" w:rsidRPr="00337C9A">
        <w:rPr>
          <w:i/>
          <w:iCs/>
          <w:sz w:val="22"/>
          <w:szCs w:val="22"/>
        </w:rPr>
        <w:t>истори</w:t>
      </w:r>
      <w:r w:rsidR="00570715" w:rsidRPr="00337C9A">
        <w:rPr>
          <w:i/>
          <w:iCs/>
          <w:sz w:val="22"/>
          <w:szCs w:val="22"/>
        </w:rPr>
        <w:t>ей</w:t>
      </w:r>
      <w:r w:rsidR="0062357A" w:rsidRPr="00337C9A">
        <w:rPr>
          <w:i/>
          <w:iCs/>
          <w:sz w:val="22"/>
          <w:szCs w:val="22"/>
        </w:rPr>
        <w:t xml:space="preserve"> </w:t>
      </w:r>
      <w:r w:rsidR="00C328EC" w:rsidRPr="00337C9A">
        <w:rPr>
          <w:i/>
          <w:iCs/>
          <w:sz w:val="22"/>
          <w:szCs w:val="22"/>
        </w:rPr>
        <w:t>философии</w:t>
      </w:r>
      <w:r w:rsidR="00C328EC">
        <w:rPr>
          <w:sz w:val="22"/>
          <w:szCs w:val="22"/>
        </w:rPr>
        <w:t xml:space="preserve">, </w:t>
      </w:r>
      <w:r w:rsidR="00154140">
        <w:rPr>
          <w:sz w:val="22"/>
          <w:szCs w:val="22"/>
        </w:rPr>
        <w:t xml:space="preserve">то </w:t>
      </w:r>
      <w:r w:rsidR="0062357A">
        <w:rPr>
          <w:sz w:val="22"/>
          <w:szCs w:val="22"/>
        </w:rPr>
        <w:t xml:space="preserve">формально </w:t>
      </w:r>
      <w:r w:rsidR="00154140">
        <w:rPr>
          <w:sz w:val="22"/>
          <w:szCs w:val="22"/>
        </w:rPr>
        <w:t xml:space="preserve">они </w:t>
      </w:r>
      <w:r w:rsidR="00337C9A">
        <w:rPr>
          <w:sz w:val="22"/>
          <w:szCs w:val="22"/>
        </w:rPr>
        <w:t xml:space="preserve">тоже </w:t>
      </w:r>
      <w:r w:rsidR="00154140">
        <w:rPr>
          <w:sz w:val="22"/>
          <w:szCs w:val="22"/>
        </w:rPr>
        <w:t xml:space="preserve">должны считаться </w:t>
      </w:r>
      <w:r w:rsidR="00154140" w:rsidRPr="00337C9A">
        <w:rPr>
          <w:i/>
          <w:iCs/>
          <w:sz w:val="22"/>
          <w:szCs w:val="22"/>
        </w:rPr>
        <w:t>философскими</w:t>
      </w:r>
      <w:r w:rsidR="00386131">
        <w:rPr>
          <w:sz w:val="22"/>
          <w:szCs w:val="22"/>
        </w:rPr>
        <w:t>, хотя по сути таковыми не являются</w:t>
      </w:r>
      <w:r w:rsidR="00154140">
        <w:rPr>
          <w:sz w:val="22"/>
          <w:szCs w:val="22"/>
        </w:rPr>
        <w:t xml:space="preserve">. </w:t>
      </w:r>
      <w:r w:rsidR="00C328EC">
        <w:rPr>
          <w:sz w:val="22"/>
          <w:szCs w:val="22"/>
        </w:rPr>
        <w:t xml:space="preserve">  </w:t>
      </w:r>
    </w:p>
    <w:p w14:paraId="79327E33" w14:textId="3965B767" w:rsidR="00990F19" w:rsidRDefault="00C02CB9" w:rsidP="0025248C">
      <w:pPr>
        <w:autoSpaceDE w:val="0"/>
        <w:autoSpaceDN w:val="0"/>
        <w:adjustRightInd w:val="0"/>
        <w:ind w:left="708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Точно также </w:t>
      </w:r>
      <w:r w:rsidR="00154140">
        <w:rPr>
          <w:sz w:val="22"/>
          <w:szCs w:val="22"/>
        </w:rPr>
        <w:t xml:space="preserve">ранее </w:t>
      </w:r>
      <w:r w:rsidR="00386131">
        <w:rPr>
          <w:sz w:val="22"/>
          <w:szCs w:val="22"/>
        </w:rPr>
        <w:t xml:space="preserve">– </w:t>
      </w:r>
      <w:r w:rsidR="00154140">
        <w:rPr>
          <w:sz w:val="22"/>
          <w:szCs w:val="22"/>
        </w:rPr>
        <w:t>в</w:t>
      </w:r>
      <w:r w:rsidR="00386131">
        <w:rPr>
          <w:sz w:val="22"/>
          <w:szCs w:val="22"/>
        </w:rPr>
        <w:t xml:space="preserve"> </w:t>
      </w:r>
      <w:r w:rsidR="00154140">
        <w:rPr>
          <w:sz w:val="22"/>
          <w:szCs w:val="22"/>
        </w:rPr>
        <w:t xml:space="preserve">5-й лекции </w:t>
      </w:r>
      <w:r w:rsidR="00386131">
        <w:rPr>
          <w:sz w:val="22"/>
          <w:szCs w:val="22"/>
        </w:rPr>
        <w:t xml:space="preserve">– </w:t>
      </w:r>
      <w:r w:rsidR="00154140">
        <w:rPr>
          <w:sz w:val="22"/>
          <w:szCs w:val="22"/>
        </w:rPr>
        <w:t>мы</w:t>
      </w:r>
      <w:r w:rsidR="00386131">
        <w:rPr>
          <w:sz w:val="22"/>
          <w:szCs w:val="22"/>
        </w:rPr>
        <w:t xml:space="preserve"> </w:t>
      </w:r>
      <w:r w:rsidR="00154140">
        <w:rPr>
          <w:sz w:val="22"/>
          <w:szCs w:val="22"/>
        </w:rPr>
        <w:t xml:space="preserve">с вами говорили о современной европейской неклассической философии, которая представляет собой множество </w:t>
      </w:r>
      <w:r>
        <w:rPr>
          <w:sz w:val="22"/>
          <w:szCs w:val="22"/>
        </w:rPr>
        <w:t>разбегающ</w:t>
      </w:r>
      <w:r>
        <w:rPr>
          <w:sz w:val="22"/>
          <w:szCs w:val="22"/>
        </w:rPr>
        <w:t>их</w:t>
      </w:r>
      <w:r>
        <w:rPr>
          <w:sz w:val="22"/>
          <w:szCs w:val="22"/>
        </w:rPr>
        <w:t xml:space="preserve">ся в разные стороны </w:t>
      </w:r>
      <w:r w:rsidR="00F82290">
        <w:rPr>
          <w:sz w:val="22"/>
          <w:szCs w:val="22"/>
        </w:rPr>
        <w:t xml:space="preserve">никак не связанных узконаправленных мелкотемных исследований. Гегель называл </w:t>
      </w:r>
      <w:r w:rsidR="00570715">
        <w:rPr>
          <w:sz w:val="22"/>
          <w:szCs w:val="22"/>
        </w:rPr>
        <w:lastRenderedPageBreak/>
        <w:t xml:space="preserve">подобные </w:t>
      </w:r>
      <w:r w:rsidR="00F82290">
        <w:rPr>
          <w:sz w:val="22"/>
          <w:szCs w:val="22"/>
        </w:rPr>
        <w:t xml:space="preserve">исследования </w:t>
      </w:r>
      <w:r w:rsidR="00F82290" w:rsidRPr="00990F19">
        <w:rPr>
          <w:i/>
          <w:iCs/>
          <w:sz w:val="22"/>
          <w:szCs w:val="22"/>
        </w:rPr>
        <w:t>кон</w:t>
      </w:r>
      <w:r w:rsidR="00990F19" w:rsidRPr="00990F19">
        <w:rPr>
          <w:i/>
          <w:iCs/>
          <w:sz w:val="22"/>
          <w:szCs w:val="22"/>
        </w:rPr>
        <w:t>е</w:t>
      </w:r>
      <w:r w:rsidR="00F82290" w:rsidRPr="00990F19">
        <w:rPr>
          <w:i/>
          <w:iCs/>
          <w:sz w:val="22"/>
          <w:szCs w:val="22"/>
        </w:rPr>
        <w:t>чными</w:t>
      </w:r>
      <w:r w:rsidR="0062357A">
        <w:rPr>
          <w:sz w:val="22"/>
          <w:szCs w:val="22"/>
        </w:rPr>
        <w:t xml:space="preserve"> (</w:t>
      </w:r>
      <w:r w:rsidR="00F82290" w:rsidRPr="00990F19">
        <w:rPr>
          <w:i/>
          <w:iCs/>
          <w:sz w:val="22"/>
          <w:szCs w:val="22"/>
        </w:rPr>
        <w:t>куцыми</w:t>
      </w:r>
      <w:r w:rsidR="0062357A">
        <w:rPr>
          <w:sz w:val="22"/>
          <w:szCs w:val="22"/>
        </w:rPr>
        <w:t>)</w:t>
      </w:r>
      <w:r w:rsidR="00F82290">
        <w:rPr>
          <w:sz w:val="22"/>
          <w:szCs w:val="22"/>
        </w:rPr>
        <w:t xml:space="preserve">. Но несмотря на </w:t>
      </w:r>
      <w:r w:rsidR="00386131">
        <w:rPr>
          <w:sz w:val="22"/>
          <w:szCs w:val="22"/>
        </w:rPr>
        <w:t xml:space="preserve">эту их </w:t>
      </w:r>
      <w:r w:rsidR="006C5947">
        <w:rPr>
          <w:sz w:val="22"/>
          <w:szCs w:val="22"/>
        </w:rPr>
        <w:t>мелкотемность</w:t>
      </w:r>
      <w:r w:rsidR="00386131">
        <w:rPr>
          <w:sz w:val="22"/>
          <w:szCs w:val="22"/>
        </w:rPr>
        <w:t>, к</w:t>
      </w:r>
      <w:r w:rsidR="00DB19A2">
        <w:rPr>
          <w:sz w:val="22"/>
          <w:szCs w:val="22"/>
        </w:rPr>
        <w:t xml:space="preserve">уцисть </w:t>
      </w:r>
      <w:r w:rsidR="00990F19">
        <w:rPr>
          <w:sz w:val="22"/>
          <w:szCs w:val="22"/>
        </w:rPr>
        <w:t xml:space="preserve">и разрозненность </w:t>
      </w:r>
      <w:r w:rsidR="00F82290">
        <w:rPr>
          <w:sz w:val="22"/>
          <w:szCs w:val="22"/>
        </w:rPr>
        <w:t xml:space="preserve">все </w:t>
      </w:r>
      <w:r w:rsidR="00386131">
        <w:rPr>
          <w:sz w:val="22"/>
          <w:szCs w:val="22"/>
        </w:rPr>
        <w:t xml:space="preserve">они </w:t>
      </w:r>
      <w:r w:rsidR="00990F19">
        <w:rPr>
          <w:sz w:val="22"/>
          <w:szCs w:val="22"/>
        </w:rPr>
        <w:t xml:space="preserve">продолжают </w:t>
      </w:r>
      <w:r w:rsidR="006C5947">
        <w:rPr>
          <w:sz w:val="22"/>
          <w:szCs w:val="22"/>
        </w:rPr>
        <w:t xml:space="preserve">гордо </w:t>
      </w:r>
      <w:r w:rsidR="00386131">
        <w:rPr>
          <w:sz w:val="22"/>
          <w:szCs w:val="22"/>
        </w:rPr>
        <w:t>на</w:t>
      </w:r>
      <w:r w:rsidR="006C5947">
        <w:rPr>
          <w:sz w:val="22"/>
          <w:szCs w:val="22"/>
        </w:rPr>
        <w:t>з</w:t>
      </w:r>
      <w:r w:rsidR="00386131">
        <w:rPr>
          <w:sz w:val="22"/>
          <w:szCs w:val="22"/>
        </w:rPr>
        <w:t>ы</w:t>
      </w:r>
      <w:r w:rsidR="006C5947">
        <w:rPr>
          <w:sz w:val="22"/>
          <w:szCs w:val="22"/>
        </w:rPr>
        <w:t xml:space="preserve">ваться </w:t>
      </w:r>
      <w:r w:rsidR="00F82290">
        <w:rPr>
          <w:sz w:val="22"/>
          <w:szCs w:val="22"/>
        </w:rPr>
        <w:t xml:space="preserve">философскими. </w:t>
      </w:r>
    </w:p>
    <w:p w14:paraId="18B88EE0" w14:textId="5F71F6E0" w:rsidR="004E7362" w:rsidRDefault="006C5947" w:rsidP="0025248C">
      <w:pPr>
        <w:autoSpaceDE w:val="0"/>
        <w:autoSpaceDN w:val="0"/>
        <w:adjustRightInd w:val="0"/>
        <w:ind w:left="708" w:firstLine="709"/>
        <w:jc w:val="both"/>
        <w:rPr>
          <w:sz w:val="22"/>
          <w:szCs w:val="22"/>
        </w:rPr>
      </w:pPr>
      <w:r>
        <w:rPr>
          <w:sz w:val="22"/>
          <w:szCs w:val="22"/>
        </w:rPr>
        <w:t>Кон</w:t>
      </w:r>
      <w:r w:rsidR="005B4FEF">
        <w:rPr>
          <w:sz w:val="22"/>
          <w:szCs w:val="22"/>
        </w:rPr>
        <w:t>е</w:t>
      </w:r>
      <w:r>
        <w:rPr>
          <w:sz w:val="22"/>
          <w:szCs w:val="22"/>
        </w:rPr>
        <w:t xml:space="preserve">чно, </w:t>
      </w:r>
      <w:r w:rsidR="00DB19A2">
        <w:rPr>
          <w:sz w:val="22"/>
          <w:szCs w:val="22"/>
        </w:rPr>
        <w:t>сам</w:t>
      </w:r>
      <w:r w:rsidR="005B4FEF">
        <w:rPr>
          <w:sz w:val="22"/>
          <w:szCs w:val="22"/>
        </w:rPr>
        <w:t xml:space="preserve">а практика вхождения в </w:t>
      </w:r>
      <w:r w:rsidR="00DB19A2">
        <w:rPr>
          <w:sz w:val="22"/>
          <w:szCs w:val="22"/>
        </w:rPr>
        <w:t>философ</w:t>
      </w:r>
      <w:r w:rsidR="005B4FEF">
        <w:rPr>
          <w:sz w:val="22"/>
          <w:szCs w:val="22"/>
        </w:rPr>
        <w:t>ию</w:t>
      </w:r>
      <w:r w:rsidR="00DB19A2">
        <w:rPr>
          <w:sz w:val="22"/>
          <w:szCs w:val="22"/>
        </w:rPr>
        <w:t xml:space="preserve"> </w:t>
      </w:r>
      <w:r>
        <w:rPr>
          <w:sz w:val="22"/>
          <w:szCs w:val="22"/>
        </w:rPr>
        <w:t>начина</w:t>
      </w:r>
      <w:r w:rsidR="005B4FEF">
        <w:rPr>
          <w:sz w:val="22"/>
          <w:szCs w:val="22"/>
        </w:rPr>
        <w:t>е</w:t>
      </w:r>
      <w:r>
        <w:rPr>
          <w:sz w:val="22"/>
          <w:szCs w:val="22"/>
        </w:rPr>
        <w:t xml:space="preserve">тся </w:t>
      </w:r>
      <w:r w:rsidR="005B4FEF">
        <w:rPr>
          <w:sz w:val="22"/>
          <w:szCs w:val="22"/>
        </w:rPr>
        <w:t xml:space="preserve">как правило </w:t>
      </w:r>
      <w:r>
        <w:rPr>
          <w:sz w:val="22"/>
          <w:szCs w:val="22"/>
        </w:rPr>
        <w:t xml:space="preserve">с осмысления </w:t>
      </w:r>
      <w:r w:rsidR="005B4FEF">
        <w:rPr>
          <w:sz w:val="22"/>
          <w:szCs w:val="22"/>
        </w:rPr>
        <w:t xml:space="preserve">какого-то одного или нескольких </w:t>
      </w:r>
      <w:r>
        <w:rPr>
          <w:sz w:val="22"/>
          <w:szCs w:val="22"/>
        </w:rPr>
        <w:t>поняти</w:t>
      </w:r>
      <w:r w:rsidR="005B4FEF">
        <w:rPr>
          <w:sz w:val="22"/>
          <w:szCs w:val="22"/>
        </w:rPr>
        <w:t>й</w:t>
      </w:r>
      <w:r>
        <w:rPr>
          <w:sz w:val="22"/>
          <w:szCs w:val="22"/>
        </w:rPr>
        <w:t xml:space="preserve">. Но </w:t>
      </w:r>
      <w:r w:rsidR="004E7362">
        <w:rPr>
          <w:sz w:val="22"/>
          <w:szCs w:val="22"/>
        </w:rPr>
        <w:t>вот расширят</w:t>
      </w:r>
      <w:r w:rsidR="00694A7A">
        <w:rPr>
          <w:sz w:val="22"/>
          <w:szCs w:val="22"/>
        </w:rPr>
        <w:t>ь</w:t>
      </w:r>
      <w:r w:rsidR="004E7362">
        <w:rPr>
          <w:sz w:val="22"/>
          <w:szCs w:val="22"/>
        </w:rPr>
        <w:t xml:space="preserve">ся </w:t>
      </w:r>
      <w:r w:rsidR="00DB19A2">
        <w:rPr>
          <w:sz w:val="22"/>
          <w:szCs w:val="22"/>
        </w:rPr>
        <w:t xml:space="preserve">и развиваться </w:t>
      </w:r>
      <w:r>
        <w:rPr>
          <w:sz w:val="22"/>
          <w:szCs w:val="22"/>
        </w:rPr>
        <w:t>далее</w:t>
      </w:r>
      <w:r w:rsidR="004E7362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DB19A2">
        <w:rPr>
          <w:sz w:val="22"/>
          <w:szCs w:val="22"/>
        </w:rPr>
        <w:t xml:space="preserve">а стало быть и </w:t>
      </w:r>
      <w:r>
        <w:rPr>
          <w:sz w:val="22"/>
          <w:szCs w:val="22"/>
        </w:rPr>
        <w:t>становит</w:t>
      </w:r>
      <w:r w:rsidR="00694A7A">
        <w:rPr>
          <w:sz w:val="22"/>
          <w:szCs w:val="22"/>
        </w:rPr>
        <w:t>ь</w:t>
      </w:r>
      <w:r>
        <w:rPr>
          <w:sz w:val="22"/>
          <w:szCs w:val="22"/>
        </w:rPr>
        <w:t>ся собственно философ</w:t>
      </w:r>
      <w:r w:rsidR="005B4FEF">
        <w:rPr>
          <w:sz w:val="22"/>
          <w:szCs w:val="22"/>
        </w:rPr>
        <w:t xml:space="preserve">ствованием </w:t>
      </w:r>
      <w:r w:rsidR="004E7362">
        <w:rPr>
          <w:sz w:val="22"/>
          <w:szCs w:val="22"/>
        </w:rPr>
        <w:t>как таков</w:t>
      </w:r>
      <w:r w:rsidR="005B4FEF">
        <w:rPr>
          <w:sz w:val="22"/>
          <w:szCs w:val="22"/>
        </w:rPr>
        <w:t>ым</w:t>
      </w:r>
      <w:r w:rsidR="004E7362">
        <w:rPr>
          <w:sz w:val="22"/>
          <w:szCs w:val="22"/>
        </w:rPr>
        <w:t>, она может только пут</w:t>
      </w:r>
      <w:r w:rsidR="00DB19A2">
        <w:rPr>
          <w:sz w:val="22"/>
          <w:szCs w:val="22"/>
        </w:rPr>
        <w:t>ём</w:t>
      </w:r>
      <w:r w:rsidR="004E7362">
        <w:rPr>
          <w:sz w:val="22"/>
          <w:szCs w:val="22"/>
        </w:rPr>
        <w:t xml:space="preserve"> с</w:t>
      </w:r>
      <w:r w:rsidR="00DB19A2">
        <w:rPr>
          <w:sz w:val="22"/>
          <w:szCs w:val="22"/>
        </w:rPr>
        <w:t xml:space="preserve">ведения </w:t>
      </w:r>
      <w:r w:rsidR="005B4FEF">
        <w:rPr>
          <w:sz w:val="22"/>
          <w:szCs w:val="22"/>
        </w:rPr>
        <w:t>разрозненных</w:t>
      </w:r>
      <w:r w:rsidR="00DB19A2">
        <w:rPr>
          <w:sz w:val="22"/>
          <w:szCs w:val="22"/>
        </w:rPr>
        <w:t xml:space="preserve"> </w:t>
      </w:r>
      <w:r w:rsidR="004E7362">
        <w:rPr>
          <w:sz w:val="22"/>
          <w:szCs w:val="22"/>
        </w:rPr>
        <w:t xml:space="preserve">понятий в единую систему и </w:t>
      </w:r>
      <w:r w:rsidR="005B4FEF">
        <w:rPr>
          <w:sz w:val="22"/>
          <w:szCs w:val="22"/>
        </w:rPr>
        <w:t xml:space="preserve">построения </w:t>
      </w:r>
      <w:r w:rsidR="00DB19A2">
        <w:rPr>
          <w:sz w:val="22"/>
          <w:szCs w:val="22"/>
        </w:rPr>
        <w:t xml:space="preserve">из них </w:t>
      </w:r>
      <w:r w:rsidR="004E7362">
        <w:rPr>
          <w:sz w:val="22"/>
          <w:szCs w:val="22"/>
        </w:rPr>
        <w:t xml:space="preserve">понятийной картины мира. </w:t>
      </w:r>
      <w:r w:rsidR="004A2A7C">
        <w:rPr>
          <w:sz w:val="22"/>
          <w:szCs w:val="22"/>
        </w:rPr>
        <w:t xml:space="preserve">А </w:t>
      </w:r>
      <w:r w:rsidR="0012395D">
        <w:rPr>
          <w:sz w:val="22"/>
          <w:szCs w:val="22"/>
        </w:rPr>
        <w:t xml:space="preserve">когда такого продолжения </w:t>
      </w:r>
      <w:r w:rsidR="004A2A7C">
        <w:rPr>
          <w:sz w:val="22"/>
          <w:szCs w:val="22"/>
        </w:rPr>
        <w:t xml:space="preserve">нет, то </w:t>
      </w:r>
      <w:r w:rsidR="00DB19A2">
        <w:rPr>
          <w:sz w:val="22"/>
          <w:szCs w:val="22"/>
        </w:rPr>
        <w:t>значит</w:t>
      </w:r>
      <w:r w:rsidR="004A2A7C">
        <w:rPr>
          <w:sz w:val="22"/>
          <w:szCs w:val="22"/>
        </w:rPr>
        <w:t xml:space="preserve"> </w:t>
      </w:r>
      <w:r w:rsidR="00B85FE2">
        <w:rPr>
          <w:sz w:val="22"/>
          <w:szCs w:val="22"/>
        </w:rPr>
        <w:t>там</w:t>
      </w:r>
      <w:r w:rsidR="0012395D">
        <w:rPr>
          <w:sz w:val="22"/>
          <w:szCs w:val="22"/>
        </w:rPr>
        <w:t xml:space="preserve"> </w:t>
      </w:r>
      <w:r w:rsidR="004A2A7C">
        <w:rPr>
          <w:sz w:val="22"/>
          <w:szCs w:val="22"/>
        </w:rPr>
        <w:t xml:space="preserve">нет </w:t>
      </w:r>
      <w:r w:rsidR="00694A7A">
        <w:rPr>
          <w:sz w:val="22"/>
          <w:szCs w:val="22"/>
        </w:rPr>
        <w:t xml:space="preserve">и </w:t>
      </w:r>
      <w:r w:rsidR="00AE786D">
        <w:rPr>
          <w:sz w:val="22"/>
          <w:szCs w:val="22"/>
        </w:rPr>
        <w:t>никакой</w:t>
      </w:r>
      <w:r w:rsidR="004A2A7C">
        <w:rPr>
          <w:sz w:val="22"/>
          <w:szCs w:val="22"/>
        </w:rPr>
        <w:t xml:space="preserve"> философии, </w:t>
      </w:r>
      <w:r w:rsidR="00AE786D">
        <w:rPr>
          <w:sz w:val="22"/>
          <w:szCs w:val="22"/>
        </w:rPr>
        <w:t xml:space="preserve">а есть лишь </w:t>
      </w:r>
      <w:r w:rsidR="0012395D">
        <w:rPr>
          <w:sz w:val="22"/>
          <w:szCs w:val="22"/>
        </w:rPr>
        <w:t xml:space="preserve">одно </w:t>
      </w:r>
      <w:r w:rsidR="004A2A7C">
        <w:rPr>
          <w:sz w:val="22"/>
          <w:szCs w:val="22"/>
        </w:rPr>
        <w:t xml:space="preserve">название.  </w:t>
      </w:r>
    </w:p>
    <w:p w14:paraId="71E80EEA" w14:textId="5DA3DD5F" w:rsidR="000B4FB9" w:rsidRDefault="0012395D" w:rsidP="0025248C">
      <w:pPr>
        <w:autoSpaceDE w:val="0"/>
        <w:autoSpaceDN w:val="0"/>
        <w:adjustRightInd w:val="0"/>
        <w:ind w:left="708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Отсюда следует, </w:t>
      </w:r>
      <w:r w:rsidR="004A2A7C">
        <w:rPr>
          <w:sz w:val="22"/>
          <w:szCs w:val="22"/>
        </w:rPr>
        <w:t xml:space="preserve">что наша </w:t>
      </w:r>
      <w:r w:rsidR="00F82290">
        <w:rPr>
          <w:sz w:val="22"/>
          <w:szCs w:val="22"/>
        </w:rPr>
        <w:t xml:space="preserve">фраза, </w:t>
      </w:r>
      <w:r>
        <w:rPr>
          <w:sz w:val="22"/>
          <w:szCs w:val="22"/>
        </w:rPr>
        <w:t>согласно которой</w:t>
      </w:r>
      <w:r w:rsidR="00F82290">
        <w:rPr>
          <w:sz w:val="22"/>
          <w:szCs w:val="22"/>
        </w:rPr>
        <w:t xml:space="preserve"> </w:t>
      </w:r>
      <w:r w:rsidR="00C02CB9">
        <w:rPr>
          <w:sz w:val="22"/>
          <w:szCs w:val="22"/>
        </w:rPr>
        <w:t>"в</w:t>
      </w:r>
      <w:r w:rsidR="00F82290" w:rsidRPr="00E10B36">
        <w:rPr>
          <w:sz w:val="22"/>
          <w:szCs w:val="22"/>
        </w:rPr>
        <w:t xml:space="preserve">есь многовековой путь </w:t>
      </w:r>
      <w:r w:rsidR="00F82290">
        <w:rPr>
          <w:sz w:val="22"/>
          <w:szCs w:val="22"/>
        </w:rPr>
        <w:t xml:space="preserve">философии </w:t>
      </w:r>
      <w:r w:rsidR="00F82290" w:rsidRPr="00E10B36">
        <w:rPr>
          <w:sz w:val="22"/>
          <w:szCs w:val="22"/>
        </w:rPr>
        <w:t xml:space="preserve">следует рассматривать как историю развития </w:t>
      </w:r>
      <w:r w:rsidR="00F82290" w:rsidRPr="00E10B36">
        <w:rPr>
          <w:i/>
          <w:iCs/>
          <w:sz w:val="22"/>
          <w:szCs w:val="22"/>
        </w:rPr>
        <w:t xml:space="preserve">одной </w:t>
      </w:r>
      <w:r w:rsidR="00F82290" w:rsidRPr="00E10B36">
        <w:rPr>
          <w:sz w:val="22"/>
          <w:szCs w:val="22"/>
        </w:rPr>
        <w:t>науки</w:t>
      </w:r>
      <w:r w:rsidR="00C02CB9">
        <w:rPr>
          <w:sz w:val="22"/>
          <w:szCs w:val="22"/>
        </w:rPr>
        <w:t xml:space="preserve">... где каждое </w:t>
      </w:r>
      <w:r w:rsidR="00F82290">
        <w:rPr>
          <w:sz w:val="22"/>
          <w:szCs w:val="22"/>
        </w:rPr>
        <w:t xml:space="preserve">отдельное </w:t>
      </w:r>
      <w:r w:rsidR="00F82290" w:rsidRPr="00E10B36">
        <w:rPr>
          <w:sz w:val="22"/>
          <w:szCs w:val="22"/>
        </w:rPr>
        <w:t xml:space="preserve">учение </w:t>
      </w:r>
      <w:r w:rsidR="00F82290">
        <w:rPr>
          <w:sz w:val="22"/>
          <w:szCs w:val="22"/>
        </w:rPr>
        <w:t>представляет собой очередной этап</w:t>
      </w:r>
      <w:r w:rsidR="00F82290" w:rsidRPr="00E10B36">
        <w:rPr>
          <w:sz w:val="22"/>
          <w:szCs w:val="22"/>
        </w:rPr>
        <w:t xml:space="preserve"> </w:t>
      </w:r>
      <w:r w:rsidR="00F82290">
        <w:rPr>
          <w:sz w:val="22"/>
          <w:szCs w:val="22"/>
        </w:rPr>
        <w:t xml:space="preserve">в </w:t>
      </w:r>
      <w:r w:rsidR="00F82290" w:rsidRPr="00E10B36">
        <w:rPr>
          <w:sz w:val="22"/>
          <w:szCs w:val="22"/>
        </w:rPr>
        <w:t>её восходяще</w:t>
      </w:r>
      <w:r w:rsidR="00F82290">
        <w:rPr>
          <w:sz w:val="22"/>
          <w:szCs w:val="22"/>
        </w:rPr>
        <w:t>м</w:t>
      </w:r>
      <w:r w:rsidR="00F82290" w:rsidRPr="00E10B36">
        <w:rPr>
          <w:sz w:val="22"/>
          <w:szCs w:val="22"/>
        </w:rPr>
        <w:t xml:space="preserve"> развити</w:t>
      </w:r>
      <w:r w:rsidR="00F82290">
        <w:rPr>
          <w:sz w:val="22"/>
          <w:szCs w:val="22"/>
        </w:rPr>
        <w:t>и</w:t>
      </w:r>
      <w:r w:rsidR="00C02CB9">
        <w:rPr>
          <w:sz w:val="22"/>
          <w:szCs w:val="22"/>
        </w:rPr>
        <w:t xml:space="preserve">" </w:t>
      </w:r>
      <w:r w:rsidR="00B85FE2">
        <w:rPr>
          <w:sz w:val="22"/>
          <w:szCs w:val="22"/>
        </w:rPr>
        <w:t xml:space="preserve">не </w:t>
      </w:r>
      <w:r w:rsidR="00AE786D">
        <w:rPr>
          <w:sz w:val="22"/>
          <w:szCs w:val="22"/>
        </w:rPr>
        <w:t xml:space="preserve">имеет никакого отношения </w:t>
      </w:r>
      <w:r w:rsidR="00C02CB9">
        <w:rPr>
          <w:sz w:val="22"/>
          <w:szCs w:val="22"/>
        </w:rPr>
        <w:t xml:space="preserve">к </w:t>
      </w:r>
      <w:r w:rsidR="004A2A7C">
        <w:rPr>
          <w:sz w:val="22"/>
          <w:szCs w:val="22"/>
        </w:rPr>
        <w:t xml:space="preserve">приведённым </w:t>
      </w:r>
      <w:r w:rsidR="00C02CB9">
        <w:rPr>
          <w:sz w:val="22"/>
          <w:szCs w:val="22"/>
        </w:rPr>
        <w:t xml:space="preserve">примерам. </w:t>
      </w:r>
      <w:r w:rsidR="00AE786D">
        <w:rPr>
          <w:sz w:val="22"/>
          <w:szCs w:val="22"/>
        </w:rPr>
        <w:t xml:space="preserve">Она относится только к истории классической философии как таковой. </w:t>
      </w:r>
      <w:r w:rsidR="00F82290" w:rsidRPr="00E10B36">
        <w:rPr>
          <w:sz w:val="22"/>
          <w:szCs w:val="22"/>
        </w:rPr>
        <w:t xml:space="preserve"> </w:t>
      </w:r>
    </w:p>
    <w:p w14:paraId="4B219EBD" w14:textId="77777777" w:rsidR="00F82290" w:rsidRPr="00E10B36" w:rsidRDefault="00F82290" w:rsidP="0025248C">
      <w:pPr>
        <w:autoSpaceDE w:val="0"/>
        <w:autoSpaceDN w:val="0"/>
        <w:adjustRightInd w:val="0"/>
        <w:ind w:left="708" w:firstLine="709"/>
        <w:jc w:val="both"/>
        <w:rPr>
          <w:sz w:val="22"/>
          <w:szCs w:val="22"/>
        </w:rPr>
      </w:pPr>
    </w:p>
    <w:p w14:paraId="3BC0056D" w14:textId="7D5ED0A1" w:rsidR="00F642C1" w:rsidRPr="00570715" w:rsidRDefault="000B4FB9" w:rsidP="00570715">
      <w:pPr>
        <w:autoSpaceDE w:val="0"/>
        <w:autoSpaceDN w:val="0"/>
        <w:adjustRightInd w:val="0"/>
        <w:ind w:firstLine="709"/>
        <w:jc w:val="both"/>
      </w:pPr>
      <w:r w:rsidRPr="00570715">
        <w:t xml:space="preserve">Но в этом </w:t>
      </w:r>
      <w:r w:rsidR="00864FB4" w:rsidRPr="00570715">
        <w:t xml:space="preserve">же </w:t>
      </w:r>
      <w:r w:rsidRPr="00570715">
        <w:t xml:space="preserve">принципе </w:t>
      </w:r>
      <w:r w:rsidR="004A2A7C" w:rsidRPr="00570715">
        <w:t xml:space="preserve">единства </w:t>
      </w:r>
      <w:r w:rsidR="004A2A7C" w:rsidRPr="00570715">
        <w:rPr>
          <w:i/>
          <w:iCs/>
        </w:rPr>
        <w:t>исторического</w:t>
      </w:r>
      <w:r w:rsidR="004A2A7C" w:rsidRPr="00570715">
        <w:t xml:space="preserve"> и </w:t>
      </w:r>
      <w:r w:rsidR="004A2A7C" w:rsidRPr="00570715">
        <w:rPr>
          <w:i/>
          <w:iCs/>
        </w:rPr>
        <w:t>логического</w:t>
      </w:r>
      <w:r w:rsidR="004A2A7C" w:rsidRPr="00570715">
        <w:t xml:space="preserve"> </w:t>
      </w:r>
      <w:r w:rsidRPr="00570715">
        <w:t xml:space="preserve">имеется и обратная сторона. Сама история какой-либо науки может быть </w:t>
      </w:r>
      <w:r w:rsidRPr="00570715">
        <w:rPr>
          <w:i/>
          <w:iCs/>
        </w:rPr>
        <w:t>понята</w:t>
      </w:r>
      <w:r w:rsidRPr="00570715">
        <w:t xml:space="preserve"> только </w:t>
      </w:r>
      <w:r w:rsidR="00BE26B0" w:rsidRPr="00570715">
        <w:t>тогда</w:t>
      </w:r>
      <w:r w:rsidRPr="00570715">
        <w:t>, к</w:t>
      </w:r>
      <w:r w:rsidR="00BE26B0" w:rsidRPr="00570715">
        <w:t xml:space="preserve">огда </w:t>
      </w:r>
      <w:r w:rsidR="00DC1F4E" w:rsidRPr="00570715">
        <w:t>она (</w:t>
      </w:r>
      <w:r w:rsidRPr="00570715">
        <w:t>наука</w:t>
      </w:r>
      <w:r w:rsidR="00DC1F4E" w:rsidRPr="00570715">
        <w:t>)</w:t>
      </w:r>
      <w:r w:rsidRPr="00570715">
        <w:t xml:space="preserve"> </w:t>
      </w:r>
      <w:r w:rsidR="00E1046A" w:rsidRPr="00570715">
        <w:t xml:space="preserve">достигнет </w:t>
      </w:r>
      <w:r w:rsidR="00692986" w:rsidRPr="00570715">
        <w:t>развит</w:t>
      </w:r>
      <w:r w:rsidR="00DC1F4E" w:rsidRPr="00570715">
        <w:t>ого</w:t>
      </w:r>
      <w:r w:rsidR="00692986" w:rsidRPr="00570715">
        <w:t xml:space="preserve"> </w:t>
      </w:r>
      <w:r w:rsidR="00E1046A" w:rsidRPr="00570715">
        <w:t xml:space="preserve">уровня </w:t>
      </w:r>
      <w:r w:rsidR="00DC1F4E" w:rsidRPr="00570715">
        <w:t>и</w:t>
      </w:r>
      <w:r w:rsidR="00692986" w:rsidRPr="00570715">
        <w:t xml:space="preserve"> </w:t>
      </w:r>
      <w:r w:rsidRPr="00570715">
        <w:t xml:space="preserve">станет </w:t>
      </w:r>
      <w:r w:rsidR="00BE26B0" w:rsidRPr="00570715">
        <w:t>собственно наукой</w:t>
      </w:r>
      <w:r w:rsidR="00DC1F4E" w:rsidRPr="00570715">
        <w:t xml:space="preserve">, т.е. системой взаимосвязанных научных положений (знаний). </w:t>
      </w:r>
      <w:r w:rsidR="00826A43" w:rsidRPr="00570715">
        <w:t xml:space="preserve">Как говорил Гегель: "Одно дело – ход возникновения и подготовительные работы какой-нибудь науки, и совсем другое – сама эта наука". </w:t>
      </w:r>
      <w:r w:rsidRPr="00570715">
        <w:t>Соответственно, и история развития философ</w:t>
      </w:r>
      <w:r w:rsidR="00DC1F4E" w:rsidRPr="00570715">
        <w:t xml:space="preserve">ии </w:t>
      </w:r>
      <w:r w:rsidR="00692986" w:rsidRPr="00570715">
        <w:t>м</w:t>
      </w:r>
      <w:r w:rsidRPr="00570715">
        <w:t>ожет быть п</w:t>
      </w:r>
      <w:r w:rsidR="00692986" w:rsidRPr="00570715">
        <w:t xml:space="preserve">онята </w:t>
      </w:r>
      <w:r w:rsidR="00AB46D1" w:rsidRPr="00570715">
        <w:t xml:space="preserve">только </w:t>
      </w:r>
      <w:r w:rsidR="00826A43" w:rsidRPr="00570715">
        <w:t xml:space="preserve">тогда, когда она </w:t>
      </w:r>
      <w:r w:rsidR="00AB46D1" w:rsidRPr="00570715">
        <w:t xml:space="preserve">(философия) </w:t>
      </w:r>
      <w:r w:rsidR="00826A43" w:rsidRPr="00570715">
        <w:t xml:space="preserve">обретёт свою </w:t>
      </w:r>
      <w:r w:rsidR="00BE26B0" w:rsidRPr="00570715">
        <w:t xml:space="preserve">подлинно </w:t>
      </w:r>
      <w:r w:rsidRPr="00570715">
        <w:t>научн</w:t>
      </w:r>
      <w:r w:rsidR="00826A43" w:rsidRPr="00570715">
        <w:t>ую</w:t>
      </w:r>
      <w:r w:rsidRPr="00570715">
        <w:t xml:space="preserve"> форм</w:t>
      </w:r>
      <w:r w:rsidR="00826A43" w:rsidRPr="00570715">
        <w:t>у</w:t>
      </w:r>
      <w:r w:rsidRPr="00570715">
        <w:t xml:space="preserve">. </w:t>
      </w:r>
      <w:r w:rsidR="00826A43" w:rsidRPr="00570715">
        <w:t xml:space="preserve">И </w:t>
      </w:r>
      <w:r w:rsidR="00AB46D1" w:rsidRPr="00570715">
        <w:t xml:space="preserve">эту форму она обрела благодаря </w:t>
      </w:r>
      <w:r w:rsidR="00826A43" w:rsidRPr="00570715">
        <w:t>"Энциклопеди</w:t>
      </w:r>
      <w:r w:rsidR="00AB46D1" w:rsidRPr="00570715">
        <w:t xml:space="preserve">и философских наук" Гегеля, первой частью которой </w:t>
      </w:r>
      <w:r w:rsidR="00826A43" w:rsidRPr="00570715">
        <w:t>я</w:t>
      </w:r>
      <w:r w:rsidR="00AB46D1" w:rsidRPr="00570715">
        <w:t xml:space="preserve">вляется </w:t>
      </w:r>
      <w:r w:rsidR="00EF7B5D" w:rsidRPr="00570715">
        <w:t>"Наук</w:t>
      </w:r>
      <w:r w:rsidR="00AB46D1" w:rsidRPr="00570715">
        <w:t>а</w:t>
      </w:r>
      <w:r w:rsidR="00EF7B5D" w:rsidRPr="00570715">
        <w:t xml:space="preserve"> логики"</w:t>
      </w:r>
      <w:r w:rsidR="000A33CD" w:rsidRPr="00570715">
        <w:t>.</w:t>
      </w:r>
      <w:r w:rsidR="004F0DF9" w:rsidRPr="00570715">
        <w:t xml:space="preserve"> </w:t>
      </w:r>
      <w:r w:rsidR="00EF7B5D" w:rsidRPr="00570715">
        <w:t xml:space="preserve"> </w:t>
      </w:r>
    </w:p>
    <w:p w14:paraId="30970C56" w14:textId="77777777" w:rsidR="00F642C1" w:rsidRPr="00570715" w:rsidRDefault="00F642C1" w:rsidP="00570715">
      <w:pPr>
        <w:autoSpaceDE w:val="0"/>
        <w:autoSpaceDN w:val="0"/>
        <w:adjustRightInd w:val="0"/>
        <w:ind w:firstLine="709"/>
        <w:jc w:val="both"/>
      </w:pPr>
    </w:p>
    <w:p w14:paraId="529708FC" w14:textId="7C663EE2" w:rsidR="000B4FB9" w:rsidRPr="007907BD" w:rsidRDefault="00AF04EC" w:rsidP="00F642C1">
      <w:pPr>
        <w:autoSpaceDE w:val="0"/>
        <w:autoSpaceDN w:val="0"/>
        <w:adjustRightInd w:val="0"/>
        <w:ind w:firstLine="709"/>
        <w:jc w:val="both"/>
      </w:pPr>
      <w:r>
        <w:t>П</w:t>
      </w:r>
      <w:r w:rsidR="00EF7B5D" w:rsidRPr="007907BD">
        <w:t xml:space="preserve">режде чем мы </w:t>
      </w:r>
      <w:r w:rsidR="000A33CD">
        <w:t>приступим к изложению</w:t>
      </w:r>
      <w:r w:rsidR="00731A5E">
        <w:t xml:space="preserve"> "Науки логики"</w:t>
      </w:r>
      <w:r w:rsidR="000A33CD">
        <w:t xml:space="preserve">, </w:t>
      </w:r>
      <w:r>
        <w:t>мы</w:t>
      </w:r>
      <w:r w:rsidR="00731A5E">
        <w:t xml:space="preserve"> сдела</w:t>
      </w:r>
      <w:r>
        <w:t>ем</w:t>
      </w:r>
      <w:r w:rsidR="00731A5E">
        <w:t xml:space="preserve"> </w:t>
      </w:r>
      <w:r w:rsidR="00B95F55">
        <w:t xml:space="preserve">ещё </w:t>
      </w:r>
      <w:r w:rsidR="0025248C" w:rsidRPr="007907BD">
        <w:t xml:space="preserve">одно отступление </w:t>
      </w:r>
      <w:r w:rsidR="00C92943">
        <w:t xml:space="preserve">с </w:t>
      </w:r>
      <w:r w:rsidR="00AB46D1">
        <w:t xml:space="preserve">целью </w:t>
      </w:r>
      <w:r w:rsidR="00E11253">
        <w:t xml:space="preserve">предварительного </w:t>
      </w:r>
      <w:r>
        <w:t>объ</w:t>
      </w:r>
      <w:r w:rsidR="00E11253">
        <w:t>яснения</w:t>
      </w:r>
      <w:r w:rsidR="000707E4">
        <w:t xml:space="preserve"> того</w:t>
      </w:r>
      <w:r w:rsidR="00AB46D1">
        <w:t xml:space="preserve">, </w:t>
      </w:r>
      <w:r w:rsidR="00DC1F4E">
        <w:t xml:space="preserve">в </w:t>
      </w:r>
      <w:r w:rsidR="00B14415" w:rsidRPr="007907BD">
        <w:t>ч</w:t>
      </w:r>
      <w:r w:rsidR="00DC1F4E">
        <w:t>ё</w:t>
      </w:r>
      <w:r w:rsidR="00B14415" w:rsidRPr="007907BD">
        <w:t xml:space="preserve">м </w:t>
      </w:r>
      <w:r w:rsidR="00AB46D1">
        <w:t>состоит раз</w:t>
      </w:r>
      <w:r w:rsidR="00731A5E">
        <w:t>ница</w:t>
      </w:r>
      <w:r w:rsidR="00AB46D1">
        <w:t xml:space="preserve"> между </w:t>
      </w:r>
      <w:r w:rsidR="00B14415" w:rsidRPr="007907BD">
        <w:t>"</w:t>
      </w:r>
      <w:r w:rsidR="00187CCD" w:rsidRPr="007907BD">
        <w:t>Наук</w:t>
      </w:r>
      <w:r w:rsidR="00AB46D1">
        <w:t>ой</w:t>
      </w:r>
      <w:r w:rsidR="00187CCD" w:rsidRPr="007907BD">
        <w:t xml:space="preserve"> логики</w:t>
      </w:r>
      <w:r w:rsidR="00B14415" w:rsidRPr="007907BD">
        <w:t>"</w:t>
      </w:r>
      <w:r w:rsidR="00187CCD" w:rsidRPr="007907BD">
        <w:t xml:space="preserve"> Гегеля </w:t>
      </w:r>
      <w:r w:rsidR="00AB46D1">
        <w:t xml:space="preserve">и </w:t>
      </w:r>
      <w:r w:rsidR="000A33CD">
        <w:t xml:space="preserve">формальной </w:t>
      </w:r>
      <w:r w:rsidR="00D33CAD" w:rsidRPr="007907BD">
        <w:t>логик</w:t>
      </w:r>
      <w:r w:rsidR="00AB46D1">
        <w:t>ой</w:t>
      </w:r>
      <w:r w:rsidR="00D33CAD" w:rsidRPr="007907BD">
        <w:t xml:space="preserve"> Аристотеля</w:t>
      </w:r>
      <w:r w:rsidR="00B14415" w:rsidRPr="007907BD">
        <w:t xml:space="preserve">. </w:t>
      </w:r>
      <w:r w:rsidR="00474A09" w:rsidRPr="007907BD">
        <w:t xml:space="preserve"> </w:t>
      </w:r>
      <w:r w:rsidR="00D33CAD" w:rsidRPr="007907BD">
        <w:t xml:space="preserve"> </w:t>
      </w:r>
      <w:r w:rsidR="000B4FB9" w:rsidRPr="007907BD">
        <w:t xml:space="preserve"> </w:t>
      </w:r>
    </w:p>
    <w:p w14:paraId="1EE16C6E" w14:textId="77777777" w:rsidR="00C92943" w:rsidRDefault="00C92943" w:rsidP="00D33CAD">
      <w:pPr>
        <w:widowControl w:val="0"/>
        <w:suppressAutoHyphens/>
        <w:ind w:left="708"/>
        <w:rPr>
          <w:b/>
          <w:bCs/>
          <w:color w:val="BF4E14" w:themeColor="accent2" w:themeShade="BF"/>
        </w:rPr>
      </w:pPr>
    </w:p>
    <w:p w14:paraId="0635C357" w14:textId="77777777" w:rsidR="000A33CD" w:rsidRDefault="0003708D" w:rsidP="008321C9">
      <w:pPr>
        <w:widowControl w:val="0"/>
        <w:suppressAutoHyphens/>
        <w:ind w:firstLine="709"/>
        <w:jc w:val="both"/>
      </w:pPr>
      <w:r w:rsidRPr="00C92943">
        <w:rPr>
          <w:b/>
          <w:bCs/>
        </w:rPr>
        <w:t>Различие между</w:t>
      </w:r>
      <w:r w:rsidR="00D33CAD" w:rsidRPr="00C92943">
        <w:rPr>
          <w:b/>
          <w:bCs/>
        </w:rPr>
        <w:t xml:space="preserve"> логик</w:t>
      </w:r>
      <w:r w:rsidRPr="00C92943">
        <w:rPr>
          <w:b/>
          <w:bCs/>
        </w:rPr>
        <w:t>ой</w:t>
      </w:r>
      <w:r w:rsidR="00D33CAD" w:rsidRPr="00C92943">
        <w:rPr>
          <w:b/>
          <w:bCs/>
        </w:rPr>
        <w:t xml:space="preserve"> </w:t>
      </w:r>
      <w:r w:rsidRPr="00C92943">
        <w:rPr>
          <w:b/>
          <w:bCs/>
        </w:rPr>
        <w:t xml:space="preserve">Аристотеля и логикой </w:t>
      </w:r>
      <w:r w:rsidR="00D33CAD" w:rsidRPr="00C92943">
        <w:rPr>
          <w:b/>
          <w:bCs/>
        </w:rPr>
        <w:t>Гегеля</w:t>
      </w:r>
      <w:r w:rsidR="000B4FB9" w:rsidRPr="00C92943">
        <w:t>.</w:t>
      </w:r>
      <w:r w:rsidR="00B95F55">
        <w:t xml:space="preserve"> </w:t>
      </w:r>
      <w:r w:rsidR="005C190C" w:rsidRPr="00C92943">
        <w:t xml:space="preserve">Если коротко, то </w:t>
      </w:r>
      <w:r w:rsidR="000A33CD">
        <w:t xml:space="preserve">их </w:t>
      </w:r>
      <w:r w:rsidR="00B14415" w:rsidRPr="00C92943">
        <w:t>раз</w:t>
      </w:r>
      <w:r w:rsidR="005C190C" w:rsidRPr="00C92943">
        <w:t xml:space="preserve">личие </w:t>
      </w:r>
      <w:r w:rsidR="00B14415" w:rsidRPr="00C92943">
        <w:t xml:space="preserve">состоит </w:t>
      </w:r>
      <w:r w:rsidR="00F642C1" w:rsidRPr="00C92943">
        <w:t>в том, что л</w:t>
      </w:r>
      <w:r w:rsidR="005C190C" w:rsidRPr="00C92943">
        <w:t>огика</w:t>
      </w:r>
      <w:r w:rsidR="00B14415" w:rsidRPr="00C92943">
        <w:t xml:space="preserve"> </w:t>
      </w:r>
      <w:r w:rsidR="005C190C" w:rsidRPr="00C92943">
        <w:t xml:space="preserve">Аристотеля </w:t>
      </w:r>
      <w:r w:rsidR="00C92943">
        <w:t>имеет своей целью</w:t>
      </w:r>
      <w:r w:rsidRPr="00C92943">
        <w:t xml:space="preserve"> </w:t>
      </w:r>
      <w:r w:rsidR="005C190C" w:rsidRPr="005A562F">
        <w:rPr>
          <w:b/>
          <w:bCs/>
          <w:i/>
          <w:iCs/>
        </w:rPr>
        <w:t>распознавательн</w:t>
      </w:r>
      <w:r w:rsidRPr="005A562F">
        <w:rPr>
          <w:b/>
          <w:bCs/>
          <w:i/>
          <w:iCs/>
        </w:rPr>
        <w:t>ую</w:t>
      </w:r>
      <w:r w:rsidRPr="00C92943">
        <w:t xml:space="preserve"> </w:t>
      </w:r>
      <w:r w:rsidR="005C190C" w:rsidRPr="00C92943">
        <w:t>деятельност</w:t>
      </w:r>
      <w:r w:rsidRPr="00C92943">
        <w:t>ь</w:t>
      </w:r>
      <w:r w:rsidR="00DF24C1" w:rsidRPr="00C92943">
        <w:t xml:space="preserve"> мышления</w:t>
      </w:r>
      <w:r w:rsidRPr="00C92943">
        <w:t xml:space="preserve">, </w:t>
      </w:r>
      <w:r w:rsidR="005C190C" w:rsidRPr="00C92943">
        <w:t xml:space="preserve">тогда как </w:t>
      </w:r>
      <w:r w:rsidR="00B14415" w:rsidRPr="00C92943">
        <w:t>логика Гегеля</w:t>
      </w:r>
      <w:r w:rsidR="005C190C" w:rsidRPr="00C92943">
        <w:t xml:space="preserve"> </w:t>
      </w:r>
      <w:r w:rsidR="00C92943">
        <w:t xml:space="preserve">– </w:t>
      </w:r>
      <w:r w:rsidR="000A33CD">
        <w:t xml:space="preserve">его </w:t>
      </w:r>
      <w:r w:rsidR="00DF24C1" w:rsidRPr="00C92943">
        <w:t>с</w:t>
      </w:r>
      <w:r w:rsidR="00B25E42" w:rsidRPr="00C92943">
        <w:t>обственно</w:t>
      </w:r>
      <w:r w:rsidR="00C92943">
        <w:t xml:space="preserve"> </w:t>
      </w:r>
      <w:r w:rsidR="00B25E42" w:rsidRPr="005A562F">
        <w:rPr>
          <w:b/>
          <w:bCs/>
          <w:i/>
          <w:iCs/>
        </w:rPr>
        <w:t>познавательную</w:t>
      </w:r>
      <w:r w:rsidR="00B25E42" w:rsidRPr="00C92943">
        <w:t xml:space="preserve"> деятельность</w:t>
      </w:r>
      <w:r w:rsidR="000A33CD">
        <w:t>.</w:t>
      </w:r>
    </w:p>
    <w:p w14:paraId="27549F35" w14:textId="374F2A9A" w:rsidR="00085D8B" w:rsidRPr="007907BD" w:rsidRDefault="00B1603E" w:rsidP="008321C9">
      <w:pPr>
        <w:widowControl w:val="0"/>
        <w:suppressAutoHyphens/>
        <w:ind w:firstLine="709"/>
        <w:jc w:val="both"/>
        <w:rPr>
          <w:lang w:eastAsia="ar-SA"/>
        </w:rPr>
      </w:pPr>
      <w:r w:rsidRPr="007907BD">
        <w:rPr>
          <w:lang w:eastAsia="ar-SA"/>
        </w:rPr>
        <w:t>Ещё раз скажем, что в</w:t>
      </w:r>
      <w:r w:rsidR="00BB2542" w:rsidRPr="007907BD">
        <w:rPr>
          <w:lang w:eastAsia="ar-SA"/>
        </w:rPr>
        <w:t xml:space="preserve"> </w:t>
      </w:r>
      <w:r w:rsidR="00C92943">
        <w:rPr>
          <w:lang w:eastAsia="ar-SA"/>
        </w:rPr>
        <w:t xml:space="preserve">ту </w:t>
      </w:r>
      <w:r w:rsidR="00BB2542" w:rsidRPr="007907BD">
        <w:rPr>
          <w:lang w:eastAsia="ar-SA"/>
        </w:rPr>
        <w:t>эпоху, когда жил и творил</w:t>
      </w:r>
      <w:r w:rsidR="003A276F" w:rsidRPr="007907BD">
        <w:rPr>
          <w:lang w:eastAsia="ar-SA"/>
        </w:rPr>
        <w:t xml:space="preserve"> </w:t>
      </w:r>
      <w:r w:rsidR="00BB2542" w:rsidRPr="007907BD">
        <w:rPr>
          <w:lang w:eastAsia="ar-SA"/>
        </w:rPr>
        <w:t xml:space="preserve">Аристотель, </w:t>
      </w:r>
      <w:r w:rsidR="00AB46D1">
        <w:rPr>
          <w:lang w:eastAsia="ar-SA"/>
        </w:rPr>
        <w:t>людям</w:t>
      </w:r>
      <w:r w:rsidR="001D692B">
        <w:rPr>
          <w:lang w:eastAsia="ar-SA"/>
        </w:rPr>
        <w:t xml:space="preserve"> в первую очередь надо было </w:t>
      </w:r>
      <w:r w:rsidR="003833F8">
        <w:rPr>
          <w:lang w:eastAsia="ar-SA"/>
        </w:rPr>
        <w:t xml:space="preserve">разобраться </w:t>
      </w:r>
      <w:r w:rsidR="00AB46D1">
        <w:rPr>
          <w:lang w:eastAsia="ar-SA"/>
        </w:rPr>
        <w:t>с тем</w:t>
      </w:r>
      <w:r w:rsidR="003833F8">
        <w:rPr>
          <w:lang w:eastAsia="ar-SA"/>
        </w:rPr>
        <w:t xml:space="preserve">, как </w:t>
      </w:r>
      <w:r w:rsidR="00AB46D1">
        <w:rPr>
          <w:lang w:eastAsia="ar-SA"/>
        </w:rPr>
        <w:t>он</w:t>
      </w:r>
      <w:r w:rsidR="00E702C2" w:rsidRPr="007907BD">
        <w:rPr>
          <w:lang w:eastAsia="ar-SA"/>
        </w:rPr>
        <w:t xml:space="preserve">и </w:t>
      </w:r>
      <w:r w:rsidR="001D692B">
        <w:rPr>
          <w:lang w:eastAsia="ar-SA"/>
        </w:rPr>
        <w:t xml:space="preserve">сознательно (а не чувственно) </w:t>
      </w:r>
      <w:r w:rsidR="00E702C2" w:rsidRPr="007907BD">
        <w:rPr>
          <w:lang w:eastAsia="ar-SA"/>
        </w:rPr>
        <w:t>распозна</w:t>
      </w:r>
      <w:r w:rsidR="003833F8">
        <w:rPr>
          <w:lang w:eastAsia="ar-SA"/>
        </w:rPr>
        <w:t xml:space="preserve">ют окружающие </w:t>
      </w:r>
      <w:r w:rsidR="001D692B">
        <w:rPr>
          <w:lang w:eastAsia="ar-SA"/>
        </w:rPr>
        <w:t xml:space="preserve">их </w:t>
      </w:r>
      <w:r w:rsidR="003833F8">
        <w:rPr>
          <w:lang w:eastAsia="ar-SA"/>
        </w:rPr>
        <w:t>предметы</w:t>
      </w:r>
      <w:r w:rsidR="001D692B">
        <w:rPr>
          <w:lang w:eastAsia="ar-SA"/>
        </w:rPr>
        <w:t xml:space="preserve">. </w:t>
      </w:r>
      <w:r w:rsidR="00AB46D1">
        <w:rPr>
          <w:lang w:eastAsia="ar-SA"/>
        </w:rPr>
        <w:t>Поэтому</w:t>
      </w:r>
      <w:r w:rsidR="001D692B">
        <w:rPr>
          <w:lang w:eastAsia="ar-SA"/>
        </w:rPr>
        <w:t xml:space="preserve"> все л</w:t>
      </w:r>
      <w:r w:rsidR="008321C9" w:rsidRPr="007907BD">
        <w:rPr>
          <w:lang w:eastAsia="ar-SA"/>
        </w:rPr>
        <w:t xml:space="preserve">огические </w:t>
      </w:r>
      <w:r w:rsidR="001D692B">
        <w:rPr>
          <w:lang w:eastAsia="ar-SA"/>
        </w:rPr>
        <w:t xml:space="preserve">фрагменты </w:t>
      </w:r>
      <w:r w:rsidR="008321C9" w:rsidRPr="007907BD">
        <w:rPr>
          <w:lang w:eastAsia="ar-SA"/>
        </w:rPr>
        <w:t>Аристотеля</w:t>
      </w:r>
      <w:r w:rsidR="008A188B" w:rsidRPr="007907BD">
        <w:rPr>
          <w:lang w:eastAsia="ar-SA"/>
        </w:rPr>
        <w:t xml:space="preserve"> </w:t>
      </w:r>
      <w:r w:rsidR="001D692B">
        <w:rPr>
          <w:lang w:eastAsia="ar-SA"/>
        </w:rPr>
        <w:t xml:space="preserve">так или иначе </w:t>
      </w:r>
      <w:r w:rsidR="008A188B" w:rsidRPr="007907BD">
        <w:rPr>
          <w:lang w:eastAsia="ar-SA"/>
        </w:rPr>
        <w:t xml:space="preserve">были </w:t>
      </w:r>
      <w:r w:rsidR="001D692B">
        <w:rPr>
          <w:lang w:eastAsia="ar-SA"/>
        </w:rPr>
        <w:t xml:space="preserve">нацелены на решение </w:t>
      </w:r>
      <w:r w:rsidR="008A188B" w:rsidRPr="007907BD">
        <w:rPr>
          <w:lang w:eastAsia="ar-SA"/>
        </w:rPr>
        <w:t>именно эт</w:t>
      </w:r>
      <w:r w:rsidR="003833F8">
        <w:rPr>
          <w:lang w:eastAsia="ar-SA"/>
        </w:rPr>
        <w:t xml:space="preserve">ой </w:t>
      </w:r>
      <w:r w:rsidR="007C5221">
        <w:rPr>
          <w:lang w:eastAsia="ar-SA"/>
        </w:rPr>
        <w:t>проблем</w:t>
      </w:r>
      <w:r w:rsidR="001D692B">
        <w:rPr>
          <w:lang w:eastAsia="ar-SA"/>
        </w:rPr>
        <w:t>ы</w:t>
      </w:r>
      <w:r w:rsidR="000011C1">
        <w:rPr>
          <w:lang w:eastAsia="ar-SA"/>
        </w:rPr>
        <w:t xml:space="preserve">. Предметом его исследований было не просто некое абстрактное мышление, а его вполне конкретная </w:t>
      </w:r>
      <w:r w:rsidR="001D692B">
        <w:rPr>
          <w:lang w:eastAsia="ar-SA"/>
        </w:rPr>
        <w:t>распознавательн</w:t>
      </w:r>
      <w:r w:rsidR="000011C1">
        <w:rPr>
          <w:lang w:eastAsia="ar-SA"/>
        </w:rPr>
        <w:t>ая</w:t>
      </w:r>
      <w:r w:rsidR="001D692B">
        <w:rPr>
          <w:lang w:eastAsia="ar-SA"/>
        </w:rPr>
        <w:t xml:space="preserve"> </w:t>
      </w:r>
      <w:r w:rsidR="008A188B" w:rsidRPr="007907BD">
        <w:rPr>
          <w:lang w:eastAsia="ar-SA"/>
        </w:rPr>
        <w:t>деятельност</w:t>
      </w:r>
      <w:r w:rsidR="000011C1">
        <w:rPr>
          <w:lang w:eastAsia="ar-SA"/>
        </w:rPr>
        <w:t>ь</w:t>
      </w:r>
      <w:r w:rsidR="008A188B" w:rsidRPr="007907BD">
        <w:rPr>
          <w:lang w:eastAsia="ar-SA"/>
        </w:rPr>
        <w:t xml:space="preserve">. </w:t>
      </w:r>
    </w:p>
    <w:p w14:paraId="0DC87BAE" w14:textId="20D49638" w:rsidR="00CE7596" w:rsidRPr="007907BD" w:rsidRDefault="00B1603E" w:rsidP="00CE7596">
      <w:pPr>
        <w:widowControl w:val="0"/>
        <w:suppressAutoHyphens/>
        <w:ind w:firstLine="709"/>
        <w:jc w:val="both"/>
      </w:pPr>
      <w:r w:rsidRPr="007907BD">
        <w:rPr>
          <w:lang w:eastAsia="ar-SA"/>
        </w:rPr>
        <w:t xml:space="preserve">Да, </w:t>
      </w:r>
      <w:r w:rsidR="001D692B">
        <w:rPr>
          <w:lang w:eastAsia="ar-SA"/>
        </w:rPr>
        <w:t xml:space="preserve">конечно, </w:t>
      </w:r>
      <w:r w:rsidR="00FD28F3" w:rsidRPr="007907BD">
        <w:t>Аристотел</w:t>
      </w:r>
      <w:r w:rsidR="00085D8B" w:rsidRPr="007907BD">
        <w:t xml:space="preserve">ь проявлял интерес и к собственно познавательной </w:t>
      </w:r>
      <w:r w:rsidR="008321C9" w:rsidRPr="007907BD">
        <w:t xml:space="preserve">деятельности </w:t>
      </w:r>
      <w:r w:rsidR="00872CE8" w:rsidRPr="007907BD">
        <w:t xml:space="preserve">мышления. </w:t>
      </w:r>
      <w:r w:rsidR="001D692B">
        <w:t xml:space="preserve">Но для </w:t>
      </w:r>
      <w:r w:rsidR="000011C1">
        <w:t>его</w:t>
      </w:r>
      <w:r w:rsidR="0021304C">
        <w:t xml:space="preserve"> эпохи</w:t>
      </w:r>
      <w:r w:rsidR="001D692B">
        <w:t xml:space="preserve"> </w:t>
      </w:r>
      <w:r w:rsidR="0021304C">
        <w:t xml:space="preserve">эта задача </w:t>
      </w:r>
      <w:r w:rsidR="001D692B">
        <w:t>была ещё не</w:t>
      </w:r>
      <w:r w:rsidR="000011C1">
        <w:t>выполнимой</w:t>
      </w:r>
      <w:r w:rsidR="001D692B">
        <w:t xml:space="preserve">. </w:t>
      </w:r>
      <w:r w:rsidR="0021304C">
        <w:t xml:space="preserve">А вот </w:t>
      </w:r>
      <w:r w:rsidR="000011C1">
        <w:t>проблема</w:t>
      </w:r>
      <w:r w:rsidR="0021304C">
        <w:t xml:space="preserve"> </w:t>
      </w:r>
      <w:r w:rsidR="00CE7596" w:rsidRPr="007907BD">
        <w:t>распознавательн</w:t>
      </w:r>
      <w:r w:rsidR="0021304C">
        <w:t>ой</w:t>
      </w:r>
      <w:r w:rsidR="00CE7596" w:rsidRPr="007907BD">
        <w:t xml:space="preserve"> деятельност</w:t>
      </w:r>
      <w:r w:rsidR="000011C1">
        <w:t>и</w:t>
      </w:r>
      <w:r w:rsidR="003833F8">
        <w:t xml:space="preserve"> мышления</w:t>
      </w:r>
      <w:r w:rsidR="0021304C">
        <w:t xml:space="preserve"> была на тот момент</w:t>
      </w:r>
      <w:r w:rsidR="00E702C2" w:rsidRPr="007907BD">
        <w:t xml:space="preserve">, во-первых, </w:t>
      </w:r>
      <w:r w:rsidR="000011C1">
        <w:t xml:space="preserve">роднее </w:t>
      </w:r>
      <w:r w:rsidR="00CE7596" w:rsidRPr="007907BD">
        <w:t>и актуальней</w:t>
      </w:r>
      <w:r w:rsidR="00E702C2" w:rsidRPr="007907BD">
        <w:t xml:space="preserve">, а во-вторых, реально </w:t>
      </w:r>
      <w:r w:rsidR="000011C1">
        <w:t>разреши</w:t>
      </w:r>
      <w:r w:rsidR="00E702C2" w:rsidRPr="007907BD">
        <w:t xml:space="preserve">мой. </w:t>
      </w:r>
      <w:r w:rsidR="00AF3751" w:rsidRPr="007907BD">
        <w:t xml:space="preserve"> </w:t>
      </w:r>
      <w:r w:rsidR="00CE7596" w:rsidRPr="007907BD">
        <w:t xml:space="preserve"> </w:t>
      </w:r>
    </w:p>
    <w:p w14:paraId="5088E4BC" w14:textId="00FCD930" w:rsidR="007C5221" w:rsidRDefault="00D41202" w:rsidP="00D140A2">
      <w:pPr>
        <w:widowControl w:val="0"/>
        <w:suppressAutoHyphens/>
        <w:ind w:firstLine="709"/>
        <w:jc w:val="both"/>
      </w:pPr>
      <w:r w:rsidRPr="007907BD">
        <w:t xml:space="preserve">И </w:t>
      </w:r>
      <w:r w:rsidR="000011C1">
        <w:t xml:space="preserve">вот </w:t>
      </w:r>
      <w:r w:rsidRPr="007907BD">
        <w:t>эт</w:t>
      </w:r>
      <w:r w:rsidR="00524773" w:rsidRPr="007907BD">
        <w:t xml:space="preserve">а нацеленность </w:t>
      </w:r>
      <w:r w:rsidR="0021304C">
        <w:t xml:space="preserve">Аристотеля </w:t>
      </w:r>
      <w:r w:rsidR="007C5221" w:rsidRPr="007907BD">
        <w:t xml:space="preserve">на распознавательную деятельность </w:t>
      </w:r>
      <w:r w:rsidR="0021304C">
        <w:t xml:space="preserve">мышления </w:t>
      </w:r>
      <w:r w:rsidR="00524773" w:rsidRPr="007907BD">
        <w:t>вопло</w:t>
      </w:r>
      <w:r w:rsidR="005919DA">
        <w:t xml:space="preserve">тилась во всех </w:t>
      </w:r>
      <w:r w:rsidR="0013582E" w:rsidRPr="007907BD">
        <w:t xml:space="preserve">его логических </w:t>
      </w:r>
      <w:r w:rsidR="005919DA">
        <w:t xml:space="preserve">фрагментах. </w:t>
      </w:r>
      <w:r w:rsidRPr="007907BD">
        <w:t xml:space="preserve">А </w:t>
      </w:r>
      <w:r w:rsidR="005919DA">
        <w:t>потом</w:t>
      </w:r>
      <w:r w:rsidRPr="007907BD">
        <w:t xml:space="preserve"> он</w:t>
      </w:r>
      <w:r w:rsidR="00524773" w:rsidRPr="007907BD">
        <w:t>а</w:t>
      </w:r>
      <w:r w:rsidRPr="007907BD">
        <w:t xml:space="preserve"> был</w:t>
      </w:r>
      <w:r w:rsidR="00524773" w:rsidRPr="007907BD">
        <w:t xml:space="preserve">а </w:t>
      </w:r>
      <w:r w:rsidRPr="007907BD">
        <w:t>подхвачен</w:t>
      </w:r>
      <w:r w:rsidR="00524773" w:rsidRPr="007907BD">
        <w:t>а</w:t>
      </w:r>
      <w:r w:rsidR="0013582E" w:rsidRPr="007907BD">
        <w:t xml:space="preserve"> </w:t>
      </w:r>
      <w:r w:rsidRPr="007907BD">
        <w:t>следующими поколениями философов</w:t>
      </w:r>
      <w:r w:rsidR="00DA3289" w:rsidRPr="007907BD">
        <w:t xml:space="preserve"> и </w:t>
      </w:r>
      <w:r w:rsidR="007C5221">
        <w:t xml:space="preserve">была </w:t>
      </w:r>
      <w:r w:rsidR="0021304C">
        <w:t xml:space="preserve">доведена </w:t>
      </w:r>
      <w:r w:rsidR="007C5221">
        <w:t xml:space="preserve">ими </w:t>
      </w:r>
      <w:r w:rsidR="005919DA">
        <w:t xml:space="preserve">вплоть </w:t>
      </w:r>
      <w:r w:rsidRPr="007907BD">
        <w:t>до наших дней. Современная формальная логика</w:t>
      </w:r>
      <w:r w:rsidR="000F40A3" w:rsidRPr="007907BD">
        <w:t xml:space="preserve"> </w:t>
      </w:r>
      <w:r w:rsidR="00DA3289" w:rsidRPr="007907BD">
        <w:t xml:space="preserve">по-прежнему </w:t>
      </w:r>
      <w:r w:rsidR="005919DA">
        <w:t xml:space="preserve">имеет своим предметом </w:t>
      </w:r>
      <w:r w:rsidR="00F643BB" w:rsidRPr="007907BD">
        <w:t xml:space="preserve">распознавательную деятельность мышления. </w:t>
      </w:r>
    </w:p>
    <w:p w14:paraId="7228F9FD" w14:textId="1023688D" w:rsidR="00CC334D" w:rsidRPr="007907BD" w:rsidRDefault="007C5221" w:rsidP="00CC334D">
      <w:pPr>
        <w:widowControl w:val="0"/>
        <w:suppressAutoHyphens/>
        <w:ind w:firstLine="709"/>
        <w:jc w:val="both"/>
      </w:pPr>
      <w:r>
        <w:t>Л</w:t>
      </w:r>
      <w:r w:rsidR="00F643BB" w:rsidRPr="007907BD">
        <w:t>учшим доказательством это</w:t>
      </w:r>
      <w:r>
        <w:t xml:space="preserve">го </w:t>
      </w:r>
      <w:r w:rsidR="00F643BB" w:rsidRPr="007907BD">
        <w:t xml:space="preserve">являются её собственные учебники. </w:t>
      </w:r>
      <w:r w:rsidR="00847767" w:rsidRPr="007907BD">
        <w:t xml:space="preserve">Когда мы познаём окружающие нас </w:t>
      </w:r>
      <w:r w:rsidR="00711046">
        <w:t xml:space="preserve">реальные </w:t>
      </w:r>
      <w:r w:rsidR="00847767" w:rsidRPr="007907BD">
        <w:t>предметы,</w:t>
      </w:r>
      <w:r w:rsidR="00946E20" w:rsidRPr="007907BD">
        <w:t xml:space="preserve"> </w:t>
      </w:r>
      <w:r w:rsidR="00847767" w:rsidRPr="007907BD">
        <w:t xml:space="preserve">то их </w:t>
      </w:r>
      <w:r w:rsidR="00946E20" w:rsidRPr="007907BD">
        <w:t xml:space="preserve">понятия появляются </w:t>
      </w:r>
      <w:r w:rsidR="00711046">
        <w:t xml:space="preserve">у нас лишь в </w:t>
      </w:r>
      <w:r w:rsidR="00946E20" w:rsidRPr="007907BD">
        <w:t>конце</w:t>
      </w:r>
      <w:r w:rsidR="00A33149" w:rsidRPr="007907BD">
        <w:t xml:space="preserve"> </w:t>
      </w:r>
      <w:r w:rsidR="00B92494" w:rsidRPr="007907BD">
        <w:t xml:space="preserve">познания. </w:t>
      </w:r>
      <w:r w:rsidR="00711046">
        <w:t xml:space="preserve">А вот </w:t>
      </w:r>
      <w:r w:rsidR="00946E20" w:rsidRPr="007907BD">
        <w:t xml:space="preserve">в </w:t>
      </w:r>
      <w:r w:rsidR="00B77425" w:rsidRPr="007907BD">
        <w:t xml:space="preserve">учебниках </w:t>
      </w:r>
      <w:r w:rsidR="00946E20" w:rsidRPr="007907BD">
        <w:t>формальной логик</w:t>
      </w:r>
      <w:r w:rsidR="00B77425" w:rsidRPr="007907BD">
        <w:t xml:space="preserve">и </w:t>
      </w:r>
      <w:r w:rsidR="00E761E4">
        <w:t>понятия</w:t>
      </w:r>
      <w:r w:rsidR="00101E26">
        <w:t xml:space="preserve"> исследуются в самом начале. </w:t>
      </w:r>
      <w:r w:rsidR="00946E20" w:rsidRPr="007907BD">
        <w:t xml:space="preserve">Почему? Потому, что </w:t>
      </w:r>
      <w:r w:rsidR="00B92494" w:rsidRPr="007907BD">
        <w:t xml:space="preserve">деятельность распознавания, </w:t>
      </w:r>
      <w:r w:rsidR="00E82F76">
        <w:t xml:space="preserve">которой </w:t>
      </w:r>
      <w:r w:rsidR="00E761E4">
        <w:t>посвящены эти учебники</w:t>
      </w:r>
      <w:r w:rsidR="00E82F76">
        <w:t xml:space="preserve">, </w:t>
      </w:r>
      <w:r w:rsidR="00711046">
        <w:t xml:space="preserve">необходимо </w:t>
      </w:r>
      <w:r w:rsidR="00B92494" w:rsidRPr="007907BD">
        <w:t xml:space="preserve">предполагает наличие </w:t>
      </w:r>
      <w:r w:rsidR="00A33149" w:rsidRPr="007907BD">
        <w:t xml:space="preserve">в голове человека </w:t>
      </w:r>
      <w:r w:rsidR="00B92494" w:rsidRPr="007907BD">
        <w:t xml:space="preserve">готовых понятий. </w:t>
      </w:r>
      <w:r w:rsidR="00CC334D" w:rsidRPr="007907BD">
        <w:t xml:space="preserve">В хрестоматийном примере </w:t>
      </w:r>
      <w:r w:rsidR="00101E26">
        <w:t xml:space="preserve">категорического умозаключения </w:t>
      </w:r>
      <w:r w:rsidR="00CC334D" w:rsidRPr="007907BD">
        <w:t xml:space="preserve">"Сократ – человек. Человек </w:t>
      </w:r>
      <w:r w:rsidR="00101E26">
        <w:t xml:space="preserve">– </w:t>
      </w:r>
      <w:r w:rsidR="00CC334D" w:rsidRPr="007907BD">
        <w:t>смертен. С</w:t>
      </w:r>
      <w:r w:rsidR="00CC334D">
        <w:t>ледовательно, С</w:t>
      </w:r>
      <w:r w:rsidR="00CC334D" w:rsidRPr="007907BD">
        <w:t xml:space="preserve">ократ смертен", мы </w:t>
      </w:r>
      <w:r w:rsidR="00CC334D">
        <w:t>подводим</w:t>
      </w:r>
      <w:r w:rsidR="00CC334D" w:rsidRPr="007907BD">
        <w:t xml:space="preserve"> </w:t>
      </w:r>
      <w:r w:rsidR="00CC334D" w:rsidRPr="00F04198">
        <w:rPr>
          <w:i/>
          <w:iCs/>
        </w:rPr>
        <w:t>Сократа</w:t>
      </w:r>
      <w:r w:rsidR="00CC334D" w:rsidRPr="007907BD">
        <w:t xml:space="preserve"> </w:t>
      </w:r>
      <w:r w:rsidR="00CC334D">
        <w:t xml:space="preserve">под </w:t>
      </w:r>
      <w:r w:rsidR="00CC334D" w:rsidRPr="007907BD">
        <w:t xml:space="preserve">понятие </w:t>
      </w:r>
      <w:r w:rsidR="00CC334D" w:rsidRPr="00F04198">
        <w:rPr>
          <w:i/>
          <w:iCs/>
        </w:rPr>
        <w:t>смертных</w:t>
      </w:r>
      <w:r w:rsidR="00CC334D" w:rsidRPr="007907BD">
        <w:t xml:space="preserve">. </w:t>
      </w:r>
      <w:r w:rsidR="00101E26">
        <w:t xml:space="preserve">Это значит, </w:t>
      </w:r>
      <w:r w:rsidR="00101E26">
        <w:lastRenderedPageBreak/>
        <w:t xml:space="preserve">что </w:t>
      </w:r>
      <w:r w:rsidR="00CC334D" w:rsidRPr="007907BD">
        <w:t xml:space="preserve">мы распознаём </w:t>
      </w:r>
      <w:r w:rsidR="00CC334D">
        <w:t xml:space="preserve">его </w:t>
      </w:r>
      <w:r w:rsidR="00CC334D" w:rsidRPr="007907BD">
        <w:t xml:space="preserve">как смертное существо. При этом мы не </w:t>
      </w:r>
      <w:r w:rsidR="00101E26">
        <w:t xml:space="preserve">получаем </w:t>
      </w:r>
      <w:r w:rsidR="00CC334D" w:rsidRPr="007907BD">
        <w:t xml:space="preserve">никаких новых знаний. Кто такие </w:t>
      </w:r>
      <w:r w:rsidR="00CC334D" w:rsidRPr="007907BD">
        <w:rPr>
          <w:i/>
          <w:iCs/>
        </w:rPr>
        <w:t>Сократ</w:t>
      </w:r>
      <w:r w:rsidR="00CC334D" w:rsidRPr="007907BD">
        <w:t xml:space="preserve">, </w:t>
      </w:r>
      <w:r w:rsidR="00CC334D" w:rsidRPr="007907BD">
        <w:rPr>
          <w:i/>
          <w:iCs/>
        </w:rPr>
        <w:t>человек</w:t>
      </w:r>
      <w:r w:rsidR="00CC334D" w:rsidRPr="007907BD">
        <w:t xml:space="preserve"> и </w:t>
      </w:r>
      <w:r w:rsidR="00CC334D" w:rsidRPr="007907BD">
        <w:rPr>
          <w:i/>
          <w:iCs/>
        </w:rPr>
        <w:t>смертные</w:t>
      </w:r>
      <w:r w:rsidR="00CC334D" w:rsidRPr="007907BD">
        <w:t xml:space="preserve"> мы знали заранее.  </w:t>
      </w:r>
    </w:p>
    <w:p w14:paraId="244B70FA" w14:textId="4E6FCC90" w:rsidR="001A3C80" w:rsidRDefault="00B92494" w:rsidP="00E66AF0">
      <w:pPr>
        <w:widowControl w:val="0"/>
        <w:suppressAutoHyphens/>
        <w:ind w:firstLine="709"/>
        <w:jc w:val="both"/>
      </w:pPr>
      <w:r w:rsidRPr="007907BD">
        <w:t>Об это</w:t>
      </w:r>
      <w:r w:rsidR="00B612C5">
        <w:t>й</w:t>
      </w:r>
      <w:r w:rsidRPr="007907BD">
        <w:t xml:space="preserve"> же </w:t>
      </w:r>
      <w:r w:rsidR="00B612C5">
        <w:t xml:space="preserve">нацеленности на распознавательную деятельность </w:t>
      </w:r>
      <w:r w:rsidR="00101E26" w:rsidRPr="007907BD">
        <w:t xml:space="preserve">мышления </w:t>
      </w:r>
      <w:r w:rsidR="00847767" w:rsidRPr="007907BD">
        <w:t xml:space="preserve">свидетельствуют и </w:t>
      </w:r>
      <w:r w:rsidR="0092301F">
        <w:t xml:space="preserve">её </w:t>
      </w:r>
      <w:r w:rsidR="00711046">
        <w:t xml:space="preserve">так называемые </w:t>
      </w:r>
      <w:r w:rsidRPr="007907BD">
        <w:t>законы</w:t>
      </w:r>
      <w:r w:rsidR="00101E26" w:rsidRPr="00101E26">
        <w:t xml:space="preserve"> </w:t>
      </w:r>
      <w:r w:rsidR="00101E26" w:rsidRPr="007907BD">
        <w:t>формальной логик</w:t>
      </w:r>
      <w:r w:rsidR="00101E26">
        <w:t>и</w:t>
      </w:r>
      <w:r w:rsidR="00B612C5">
        <w:t xml:space="preserve">: </w:t>
      </w:r>
      <w:r w:rsidR="00E761E4">
        <w:t xml:space="preserve">закон исключённого третьего, </w:t>
      </w:r>
      <w:r w:rsidR="004B4032" w:rsidRPr="007907BD">
        <w:t>з</w:t>
      </w:r>
      <w:r w:rsidR="00E66AF0" w:rsidRPr="007907BD">
        <w:t>акон</w:t>
      </w:r>
      <w:r w:rsidRPr="007907BD">
        <w:t xml:space="preserve"> </w:t>
      </w:r>
      <w:r w:rsidR="00E66AF0" w:rsidRPr="007907BD">
        <w:t>тождества, закон непротиворечия.</w:t>
      </w:r>
      <w:r w:rsidR="001A3C80" w:rsidRPr="001A3C80">
        <w:t xml:space="preserve"> </w:t>
      </w:r>
      <w:r w:rsidR="001A3C80">
        <w:t xml:space="preserve">Вот примеры </w:t>
      </w:r>
      <w:r w:rsidR="00101E26">
        <w:t xml:space="preserve">применения </w:t>
      </w:r>
      <w:r w:rsidR="001A3C80">
        <w:t xml:space="preserve">данных законов. </w:t>
      </w:r>
    </w:p>
    <w:p w14:paraId="6E9CE5B5" w14:textId="01F4BF9F" w:rsidR="001A3C80" w:rsidRDefault="001A3C80" w:rsidP="00E66AF0">
      <w:pPr>
        <w:widowControl w:val="0"/>
        <w:suppressAutoHyphens/>
        <w:ind w:firstLine="709"/>
        <w:jc w:val="both"/>
      </w:pPr>
      <w:r>
        <w:t>а) З</w:t>
      </w:r>
      <w:r w:rsidRPr="007907BD">
        <w:t>акон</w:t>
      </w:r>
      <w:r>
        <w:t>а</w:t>
      </w:r>
      <w:r w:rsidRPr="007907BD">
        <w:t xml:space="preserve"> исключённого третьего</w:t>
      </w:r>
      <w:r>
        <w:t xml:space="preserve">: </w:t>
      </w:r>
      <w:r w:rsidRPr="007907BD">
        <w:t xml:space="preserve">"Либо это </w:t>
      </w:r>
      <w:r>
        <w:t xml:space="preserve">Пётр, </w:t>
      </w:r>
      <w:r w:rsidRPr="007907BD">
        <w:t xml:space="preserve">либо </w:t>
      </w:r>
      <w:r>
        <w:t>не Пётр</w:t>
      </w:r>
      <w:r w:rsidRPr="007907BD">
        <w:t>"</w:t>
      </w:r>
      <w:r w:rsidR="00101E26">
        <w:t>,</w:t>
      </w:r>
      <w:r w:rsidRPr="007907BD">
        <w:t xml:space="preserve"> </w:t>
      </w:r>
      <w:proofErr w:type="gramStart"/>
      <w:r w:rsidR="00101E26">
        <w:t>"</w:t>
      </w:r>
      <w:r w:rsidR="00B80246">
        <w:t>Л</w:t>
      </w:r>
      <w:r w:rsidR="00101E26">
        <w:t>ибо</w:t>
      </w:r>
      <w:proofErr w:type="gramEnd"/>
      <w:r>
        <w:t xml:space="preserve"> это Иван, либо не Иван". </w:t>
      </w:r>
      <w:r w:rsidRPr="007907BD">
        <w:t xml:space="preserve"> </w:t>
      </w:r>
    </w:p>
    <w:p w14:paraId="7B4BEFF7" w14:textId="4E84C45F" w:rsidR="001A3C80" w:rsidRDefault="001A3C80" w:rsidP="00E66AF0">
      <w:pPr>
        <w:widowControl w:val="0"/>
        <w:suppressAutoHyphens/>
        <w:ind w:firstLine="709"/>
        <w:jc w:val="both"/>
      </w:pPr>
      <w:r>
        <w:t xml:space="preserve">б) </w:t>
      </w:r>
      <w:r w:rsidRPr="007907BD">
        <w:t>Закон тождества: "П</w:t>
      </w:r>
      <w:r>
        <w:t xml:space="preserve">ётр </w:t>
      </w:r>
      <w:r w:rsidRPr="007907BD">
        <w:t>– это П</w:t>
      </w:r>
      <w:r>
        <w:t>ётр"</w:t>
      </w:r>
      <w:r w:rsidR="00101E26">
        <w:t>,</w:t>
      </w:r>
      <w:r>
        <w:t xml:space="preserve"> "Иван</w:t>
      </w:r>
      <w:r w:rsidRPr="007907BD">
        <w:t xml:space="preserve"> – это </w:t>
      </w:r>
      <w:r>
        <w:t>Иван</w:t>
      </w:r>
      <w:r w:rsidRPr="007907BD">
        <w:t xml:space="preserve">". </w:t>
      </w:r>
    </w:p>
    <w:p w14:paraId="2482740F" w14:textId="1C085511" w:rsidR="001A3C80" w:rsidRDefault="001A3C80" w:rsidP="001A3C80">
      <w:pPr>
        <w:widowControl w:val="0"/>
        <w:suppressAutoHyphens/>
        <w:ind w:firstLine="709"/>
        <w:jc w:val="both"/>
      </w:pPr>
      <w:r>
        <w:t xml:space="preserve">в) </w:t>
      </w:r>
      <w:r w:rsidRPr="007907BD">
        <w:t>Закон непротиворечия</w:t>
      </w:r>
      <w:r>
        <w:t>:</w:t>
      </w:r>
      <w:r w:rsidRPr="007907BD">
        <w:t xml:space="preserve"> "</w:t>
      </w:r>
      <w:r>
        <w:t>Пётр</w:t>
      </w:r>
      <w:r w:rsidRPr="007907BD">
        <w:t xml:space="preserve"> – это не </w:t>
      </w:r>
      <w:r>
        <w:t>Иван"</w:t>
      </w:r>
      <w:r w:rsidR="00B80246">
        <w:t>,</w:t>
      </w:r>
      <w:r>
        <w:t xml:space="preserve"> "Иван </w:t>
      </w:r>
      <w:r w:rsidRPr="007907BD">
        <w:t xml:space="preserve">– это не </w:t>
      </w:r>
      <w:r>
        <w:t>Пётр</w:t>
      </w:r>
      <w:r w:rsidRPr="007907BD">
        <w:t xml:space="preserve">". </w:t>
      </w:r>
    </w:p>
    <w:p w14:paraId="16314332" w14:textId="77777777" w:rsidR="00DD37B9" w:rsidRDefault="00B80246" w:rsidP="001A3C80">
      <w:pPr>
        <w:widowControl w:val="0"/>
        <w:suppressAutoHyphens/>
        <w:ind w:firstLine="709"/>
        <w:jc w:val="both"/>
      </w:pPr>
      <w:r>
        <w:t>По сути</w:t>
      </w:r>
      <w:r w:rsidR="00E761E4">
        <w:t xml:space="preserve"> </w:t>
      </w:r>
      <w:r w:rsidR="001A3C80">
        <w:t>в</w:t>
      </w:r>
      <w:r w:rsidR="00371EA2">
        <w:t>се</w:t>
      </w:r>
      <w:r w:rsidR="004B4032" w:rsidRPr="007907BD">
        <w:t xml:space="preserve"> эт</w:t>
      </w:r>
      <w:r w:rsidR="00114222" w:rsidRPr="007907BD">
        <w:t xml:space="preserve">и три </w:t>
      </w:r>
      <w:r w:rsidR="00371EA2">
        <w:t>формулировки</w:t>
      </w:r>
      <w:r w:rsidR="00114222" w:rsidRPr="007907BD">
        <w:t xml:space="preserve"> </w:t>
      </w:r>
      <w:r w:rsidR="0092301F">
        <w:t>выражают один</w:t>
      </w:r>
      <w:r>
        <w:t xml:space="preserve"> и тот же за</w:t>
      </w:r>
      <w:r w:rsidR="00371EA2" w:rsidRPr="00F04198">
        <w:t>кон</w:t>
      </w:r>
      <w:r w:rsidR="0092301F">
        <w:t xml:space="preserve">, который </w:t>
      </w:r>
      <w:r>
        <w:t>является</w:t>
      </w:r>
      <w:r w:rsidR="0092301F">
        <w:t xml:space="preserve"> законом </w:t>
      </w:r>
      <w:r w:rsidR="00371EA2" w:rsidRPr="00E63F19">
        <w:rPr>
          <w:b/>
          <w:bCs/>
        </w:rPr>
        <w:t>исключённого</w:t>
      </w:r>
      <w:r w:rsidR="00F04198">
        <w:rPr>
          <w:b/>
          <w:bCs/>
        </w:rPr>
        <w:t xml:space="preserve"> </w:t>
      </w:r>
      <w:r w:rsidR="00371EA2" w:rsidRPr="00E63F19">
        <w:rPr>
          <w:b/>
          <w:bCs/>
        </w:rPr>
        <w:t>третьего</w:t>
      </w:r>
      <w:r w:rsidR="00F04198" w:rsidRPr="00F04198">
        <w:t xml:space="preserve">. </w:t>
      </w:r>
      <w:r w:rsidR="0092301F">
        <w:t>Э</w:t>
      </w:r>
      <w:r w:rsidR="00F04198" w:rsidRPr="00F04198">
        <w:t>то</w:t>
      </w:r>
      <w:r>
        <w:t xml:space="preserve"> </w:t>
      </w:r>
      <w:r w:rsidR="0092301F">
        <w:t>базовы</w:t>
      </w:r>
      <w:r>
        <w:t>й</w:t>
      </w:r>
      <w:r w:rsidR="00E63F19">
        <w:t xml:space="preserve"> </w:t>
      </w:r>
      <w:r>
        <w:t xml:space="preserve">закон </w:t>
      </w:r>
      <w:r w:rsidR="00E63F19">
        <w:t xml:space="preserve">для </w:t>
      </w:r>
      <w:r>
        <w:t xml:space="preserve">всей </w:t>
      </w:r>
      <w:r w:rsidR="00114222" w:rsidRPr="007907BD">
        <w:rPr>
          <w:b/>
          <w:bCs/>
        </w:rPr>
        <w:t xml:space="preserve">распознавательной </w:t>
      </w:r>
      <w:r w:rsidR="00114222" w:rsidRPr="00E63F19">
        <w:t>деятельности</w:t>
      </w:r>
      <w:r w:rsidR="00114222" w:rsidRPr="007907BD">
        <w:t xml:space="preserve"> </w:t>
      </w:r>
      <w:r w:rsidR="00E63F19">
        <w:t xml:space="preserve">нашего </w:t>
      </w:r>
      <w:r w:rsidR="00114222" w:rsidRPr="007907BD">
        <w:t>мышления</w:t>
      </w:r>
      <w:r w:rsidR="00DD37B9">
        <w:t>:</w:t>
      </w:r>
      <w:r w:rsidR="00114222" w:rsidRPr="007907BD">
        <w:t xml:space="preserve"> </w:t>
      </w:r>
      <w:r w:rsidR="00DD37B9">
        <w:t xml:space="preserve">"Либо – это берёза, либо не берёза", и т.п. </w:t>
      </w:r>
    </w:p>
    <w:p w14:paraId="1905FCFD" w14:textId="7DEC3773" w:rsidR="00CC334D" w:rsidRDefault="00DD37B9" w:rsidP="001A3C80">
      <w:pPr>
        <w:widowControl w:val="0"/>
        <w:suppressAutoHyphens/>
        <w:ind w:firstLine="709"/>
        <w:jc w:val="both"/>
      </w:pPr>
      <w:r>
        <w:t xml:space="preserve">Закону </w:t>
      </w:r>
      <w:r w:rsidRPr="00DD37B9">
        <w:rPr>
          <w:i/>
          <w:iCs/>
        </w:rPr>
        <w:t>исключённого третьего</w:t>
      </w:r>
      <w:r>
        <w:t xml:space="preserve"> </w:t>
      </w:r>
      <w:r w:rsidR="00B80246">
        <w:t xml:space="preserve">противостоит </w:t>
      </w:r>
      <w:r w:rsidR="00E63F19" w:rsidRPr="00F04198">
        <w:t>закон</w:t>
      </w:r>
      <w:r w:rsidR="00E63F19" w:rsidRPr="00E63F19">
        <w:rPr>
          <w:b/>
          <w:bCs/>
        </w:rPr>
        <w:t xml:space="preserve"> необходимого третьего</w:t>
      </w:r>
      <w:r w:rsidR="00E63F19" w:rsidRPr="00E63F19">
        <w:t xml:space="preserve">, </w:t>
      </w:r>
      <w:r>
        <w:t xml:space="preserve">который является базовым уже для </w:t>
      </w:r>
      <w:r w:rsidR="0015342C" w:rsidRPr="007907BD">
        <w:t xml:space="preserve">собственно </w:t>
      </w:r>
      <w:r w:rsidR="0015342C" w:rsidRPr="00E63F19">
        <w:rPr>
          <w:b/>
          <w:bCs/>
        </w:rPr>
        <w:t>познавательн</w:t>
      </w:r>
      <w:r>
        <w:rPr>
          <w:b/>
          <w:bCs/>
        </w:rPr>
        <w:t>ой</w:t>
      </w:r>
      <w:r w:rsidR="0015342C" w:rsidRPr="007907BD">
        <w:t xml:space="preserve"> деятельност</w:t>
      </w:r>
      <w:r>
        <w:t>и мышления</w:t>
      </w:r>
      <w:r w:rsidR="0015342C" w:rsidRPr="007907BD">
        <w:t xml:space="preserve">. </w:t>
      </w:r>
      <w:r>
        <w:t xml:space="preserve"> </w:t>
      </w:r>
      <w:r w:rsidR="00B80246">
        <w:t>О</w:t>
      </w:r>
      <w:r>
        <w:t xml:space="preserve"> нём </w:t>
      </w:r>
      <w:r w:rsidR="00B80246">
        <w:t xml:space="preserve">мы будем говорить </w:t>
      </w:r>
      <w:r>
        <w:t>в следующих лекциях.</w:t>
      </w:r>
    </w:p>
    <w:p w14:paraId="29628430" w14:textId="77777777" w:rsidR="00DD37B9" w:rsidRDefault="00DD37B9" w:rsidP="00FA60D8">
      <w:pPr>
        <w:widowControl w:val="0"/>
        <w:suppressAutoHyphens/>
        <w:ind w:firstLine="709"/>
        <w:jc w:val="both"/>
      </w:pPr>
    </w:p>
    <w:p w14:paraId="13C6D60C" w14:textId="36198E7E" w:rsidR="00FA60D8" w:rsidRPr="007907BD" w:rsidRDefault="00F04198" w:rsidP="00FA60D8">
      <w:pPr>
        <w:widowControl w:val="0"/>
        <w:suppressAutoHyphens/>
        <w:ind w:firstLine="709"/>
        <w:jc w:val="both"/>
        <w:rPr>
          <w:lang w:eastAsia="ar-SA"/>
        </w:rPr>
      </w:pPr>
      <w:r>
        <w:t xml:space="preserve">Третьим свидетельством того, что формальная логика </w:t>
      </w:r>
      <w:r w:rsidR="006036A7">
        <w:t xml:space="preserve">нацелена лишь на распознавательную деятельность мышления, является то, что </w:t>
      </w:r>
      <w:r w:rsidR="006036A7" w:rsidRPr="007907BD">
        <w:t xml:space="preserve">в </w:t>
      </w:r>
      <w:r w:rsidR="002C0000">
        <w:t>её</w:t>
      </w:r>
      <w:r w:rsidR="00710773">
        <w:t xml:space="preserve"> </w:t>
      </w:r>
      <w:r w:rsidR="006036A7" w:rsidRPr="007907BD">
        <w:t xml:space="preserve">учебниках </w:t>
      </w:r>
      <w:r w:rsidR="006036A7">
        <w:t>отсутству</w:t>
      </w:r>
      <w:r w:rsidR="0001126F">
        <w:t>е</w:t>
      </w:r>
      <w:r w:rsidR="006036A7">
        <w:t xml:space="preserve">т </w:t>
      </w:r>
      <w:r w:rsidR="0001126F">
        <w:t xml:space="preserve">раздел о </w:t>
      </w:r>
      <w:r w:rsidR="006036A7">
        <w:t>категори</w:t>
      </w:r>
      <w:r w:rsidR="0001126F">
        <w:t>ях</w:t>
      </w:r>
      <w:r w:rsidR="006036A7">
        <w:t xml:space="preserve">. </w:t>
      </w:r>
      <w:r w:rsidR="005D3C16" w:rsidRPr="007907BD">
        <w:t xml:space="preserve">И это </w:t>
      </w:r>
      <w:r w:rsidR="00536D39">
        <w:t xml:space="preserve">вполне </w:t>
      </w:r>
      <w:r w:rsidR="005D3C16" w:rsidRPr="007907BD">
        <w:t xml:space="preserve">объяснимо. Категории, как мы </w:t>
      </w:r>
      <w:r w:rsidR="00CC334D">
        <w:t>уже говорили</w:t>
      </w:r>
      <w:r w:rsidR="005D3C16" w:rsidRPr="007907BD">
        <w:t xml:space="preserve">, </w:t>
      </w:r>
      <w:r w:rsidR="002C0000">
        <w:t>нужны</w:t>
      </w:r>
      <w:r w:rsidR="005D3C16" w:rsidRPr="007907BD">
        <w:t xml:space="preserve"> мышлени</w:t>
      </w:r>
      <w:r w:rsidR="002C0000">
        <w:t>ю</w:t>
      </w:r>
      <w:r w:rsidR="005D3C16" w:rsidRPr="007907BD">
        <w:t xml:space="preserve"> </w:t>
      </w:r>
      <w:r w:rsidR="00C5702A">
        <w:t xml:space="preserve">при </w:t>
      </w:r>
      <w:r w:rsidR="005D3C16" w:rsidRPr="007907BD">
        <w:t>познани</w:t>
      </w:r>
      <w:r w:rsidR="00C5702A">
        <w:t>и</w:t>
      </w:r>
      <w:r w:rsidR="005D3C16" w:rsidRPr="007907BD">
        <w:t xml:space="preserve"> предметов. А </w:t>
      </w:r>
      <w:r w:rsidR="00536D39">
        <w:t>коль скоро</w:t>
      </w:r>
      <w:r w:rsidR="00256703">
        <w:t xml:space="preserve"> </w:t>
      </w:r>
      <w:r w:rsidR="00C5702A">
        <w:t xml:space="preserve">его </w:t>
      </w:r>
      <w:r w:rsidR="002C0000">
        <w:t xml:space="preserve">познавательная </w:t>
      </w:r>
      <w:r w:rsidR="00C5702A">
        <w:t xml:space="preserve">деятельность </w:t>
      </w:r>
      <w:r w:rsidR="005D3C16" w:rsidRPr="007907BD">
        <w:t>формальн</w:t>
      </w:r>
      <w:r w:rsidR="00C5702A">
        <w:t>ую</w:t>
      </w:r>
      <w:r w:rsidR="005D3C16" w:rsidRPr="007907BD">
        <w:t xml:space="preserve"> логик</w:t>
      </w:r>
      <w:r w:rsidR="00C5702A">
        <w:t>у</w:t>
      </w:r>
      <w:r w:rsidR="005D3C16" w:rsidRPr="007907BD">
        <w:t xml:space="preserve"> не </w:t>
      </w:r>
      <w:r w:rsidR="00C5702A">
        <w:t xml:space="preserve">интересует, то </w:t>
      </w:r>
      <w:r w:rsidR="00256703">
        <w:t xml:space="preserve">зачем </w:t>
      </w:r>
      <w:r w:rsidR="0001126F">
        <w:t>ей</w:t>
      </w:r>
      <w:r w:rsidR="00162961">
        <w:t xml:space="preserve"> </w:t>
      </w:r>
      <w:r w:rsidR="00256703">
        <w:t>категори</w:t>
      </w:r>
      <w:r w:rsidR="00162961">
        <w:t>и</w:t>
      </w:r>
      <w:r w:rsidR="00256703">
        <w:t>?</w:t>
      </w:r>
      <w:r w:rsidR="005D3C16" w:rsidRPr="007907BD">
        <w:t xml:space="preserve"> </w:t>
      </w:r>
      <w:r w:rsidR="00FA60D8" w:rsidRPr="007907BD">
        <w:t xml:space="preserve">       </w:t>
      </w:r>
    </w:p>
    <w:p w14:paraId="26294E38" w14:textId="7D1FA73F" w:rsidR="00361B4D" w:rsidRDefault="002C0000" w:rsidP="00361B4D">
      <w:pPr>
        <w:ind w:firstLine="709"/>
        <w:jc w:val="both"/>
      </w:pPr>
      <w:r>
        <w:t>Уровень распознавательной</w:t>
      </w:r>
      <w:r w:rsidR="005D3C16" w:rsidRPr="007907BD">
        <w:t xml:space="preserve"> </w:t>
      </w:r>
      <w:r w:rsidR="003B58B9" w:rsidRPr="007907BD">
        <w:t>деятельност</w:t>
      </w:r>
      <w:r w:rsidR="005D3C16" w:rsidRPr="007907BD">
        <w:t>и</w:t>
      </w:r>
      <w:r w:rsidR="00105BBB" w:rsidRPr="007907BD">
        <w:t xml:space="preserve"> </w:t>
      </w:r>
      <w:r w:rsidR="000B213E" w:rsidRPr="007907BD">
        <w:t xml:space="preserve">соответствует </w:t>
      </w:r>
      <w:r w:rsidR="00361B4D">
        <w:t xml:space="preserve">детскому возрасту </w:t>
      </w:r>
      <w:r>
        <w:t xml:space="preserve">развития </w:t>
      </w:r>
      <w:r w:rsidRPr="007907BD">
        <w:t xml:space="preserve">мышления </w:t>
      </w:r>
      <w:r w:rsidR="00361B4D">
        <w:t>человека.</w:t>
      </w:r>
      <w:r w:rsidR="00361B4D" w:rsidRPr="00361B4D">
        <w:t xml:space="preserve"> </w:t>
      </w:r>
      <w:r w:rsidR="00361B4D" w:rsidRPr="00675030">
        <w:t xml:space="preserve">Ребёнок начинает </w:t>
      </w:r>
      <w:r w:rsidR="00361B4D">
        <w:t>позна</w:t>
      </w:r>
      <w:r>
        <w:t>вать</w:t>
      </w:r>
      <w:r w:rsidR="00361B4D">
        <w:t xml:space="preserve"> </w:t>
      </w:r>
      <w:r w:rsidR="00361B4D" w:rsidRPr="00675030">
        <w:t>мир</w:t>
      </w:r>
      <w:r>
        <w:t xml:space="preserve"> </w:t>
      </w:r>
      <w:r w:rsidR="00361B4D" w:rsidRPr="00675030">
        <w:t xml:space="preserve">с </w:t>
      </w:r>
      <w:r>
        <w:t>обретения</w:t>
      </w:r>
      <w:r w:rsidR="00361B4D" w:rsidRPr="00675030">
        <w:t xml:space="preserve"> способности </w:t>
      </w:r>
      <w:r w:rsidR="00361B4D">
        <w:t xml:space="preserve">к </w:t>
      </w:r>
      <w:r w:rsidR="00361B4D" w:rsidRPr="00675030">
        <w:t>распознавани</w:t>
      </w:r>
      <w:r w:rsidR="00361B4D">
        <w:t>ю</w:t>
      </w:r>
      <w:r w:rsidR="00361B4D" w:rsidRPr="00675030">
        <w:t xml:space="preserve"> предметов. </w:t>
      </w:r>
      <w:r>
        <w:t>Взрослые</w:t>
      </w:r>
      <w:r w:rsidR="00361B4D" w:rsidRPr="00675030">
        <w:t xml:space="preserve"> сначала </w:t>
      </w:r>
      <w:r w:rsidR="00361B4D">
        <w:t>говор</w:t>
      </w:r>
      <w:r>
        <w:t>ят</w:t>
      </w:r>
      <w:r w:rsidR="00361B4D" w:rsidRPr="00675030">
        <w:t xml:space="preserve"> дет</w:t>
      </w:r>
      <w:r w:rsidR="00361B4D">
        <w:t>ям</w:t>
      </w:r>
      <w:r w:rsidR="00361B4D" w:rsidRPr="00675030">
        <w:t xml:space="preserve">: "Коровка мычит", "Кошечка мяукает", "Собачка лает". А потом уже спрашиваем у них: "А кто </w:t>
      </w:r>
      <w:r w:rsidR="00361B4D">
        <w:t xml:space="preserve">у нас </w:t>
      </w:r>
      <w:r w:rsidR="00361B4D" w:rsidRPr="00675030">
        <w:t xml:space="preserve">лает?", "А кто мяукает?", "Кто мычит?" и т.д. </w:t>
      </w:r>
      <w:r>
        <w:t>Когда</w:t>
      </w:r>
      <w:r w:rsidR="00361B4D">
        <w:t xml:space="preserve"> ребёнок даёт </w:t>
      </w:r>
      <w:r w:rsidR="00361B4D" w:rsidRPr="00675030">
        <w:t>правильн</w:t>
      </w:r>
      <w:r w:rsidR="00361B4D">
        <w:t>ый</w:t>
      </w:r>
      <w:r w:rsidR="00361B4D" w:rsidRPr="00675030">
        <w:t xml:space="preserve"> ответ</w:t>
      </w:r>
      <w:r w:rsidR="00361B4D">
        <w:t>, то</w:t>
      </w:r>
      <w:r w:rsidR="00361B4D" w:rsidRPr="00675030">
        <w:t xml:space="preserve"> </w:t>
      </w:r>
      <w:r>
        <w:t xml:space="preserve">его </w:t>
      </w:r>
      <w:r w:rsidR="00361B4D" w:rsidRPr="00675030">
        <w:t>хвал</w:t>
      </w:r>
      <w:r>
        <w:t>ят за это</w:t>
      </w:r>
      <w:r w:rsidR="00361B4D" w:rsidRPr="00675030">
        <w:t>: "Молодец Тан</w:t>
      </w:r>
      <w:r w:rsidR="00361B4D">
        <w:t>е</w:t>
      </w:r>
      <w:r w:rsidR="00361B4D" w:rsidRPr="00675030">
        <w:t>чка! Всё-то она</w:t>
      </w:r>
      <w:r w:rsidR="00361B4D">
        <w:t xml:space="preserve"> </w:t>
      </w:r>
      <w:r w:rsidR="00361B4D" w:rsidRPr="00B9437D">
        <w:t>знает</w:t>
      </w:r>
      <w:r w:rsidR="00361B4D">
        <w:t>, вс</w:t>
      </w:r>
      <w:r w:rsidR="00361B4D" w:rsidRPr="00B9437D">
        <w:t xml:space="preserve">ё понимает". </w:t>
      </w:r>
      <w:r>
        <w:t>Существует</w:t>
      </w:r>
      <w:r w:rsidR="00361B4D">
        <w:t xml:space="preserve"> </w:t>
      </w:r>
      <w:r w:rsidR="00361B4D" w:rsidRPr="00B9437D">
        <w:t xml:space="preserve">масса </w:t>
      </w:r>
      <w:r w:rsidR="00361B4D">
        <w:t xml:space="preserve">детских </w:t>
      </w:r>
      <w:r w:rsidR="00361B4D" w:rsidRPr="00B9437D">
        <w:t xml:space="preserve">игр, в которых </w:t>
      </w:r>
      <w:r w:rsidR="00361B4D">
        <w:t xml:space="preserve">надо </w:t>
      </w:r>
      <w:r w:rsidR="00361B4D" w:rsidRPr="00B9437D">
        <w:t>ра</w:t>
      </w:r>
      <w:r w:rsidR="00361B4D">
        <w:t xml:space="preserve">спределить </w:t>
      </w:r>
      <w:r w:rsidR="00361B4D" w:rsidRPr="00B9437D">
        <w:t>какие-то фигурки</w:t>
      </w:r>
      <w:r w:rsidR="00361B4D">
        <w:t xml:space="preserve"> по группам</w:t>
      </w:r>
      <w:r w:rsidR="00361B4D" w:rsidRPr="00B9437D">
        <w:t>: квадратики, ромбики, кружочки</w:t>
      </w:r>
      <w:r w:rsidR="00361B4D">
        <w:t>, образы птиц, животных, растений,</w:t>
      </w:r>
      <w:r w:rsidR="00361B4D" w:rsidRPr="00B9437D">
        <w:t xml:space="preserve"> и т.д. </w:t>
      </w:r>
      <w:r w:rsidR="00361B4D">
        <w:t xml:space="preserve">Эти игры </w:t>
      </w:r>
      <w:r w:rsidR="006F2DA8">
        <w:t xml:space="preserve">нацеливают </w:t>
      </w:r>
      <w:r w:rsidR="00361B4D">
        <w:t>мышлени</w:t>
      </w:r>
      <w:r w:rsidR="006F2DA8">
        <w:t>е</w:t>
      </w:r>
      <w:r w:rsidR="00361B4D">
        <w:t xml:space="preserve"> детей </w:t>
      </w:r>
      <w:r w:rsidR="006F2DA8">
        <w:t xml:space="preserve">на </w:t>
      </w:r>
      <w:r w:rsidR="00361B4D">
        <w:t>разви</w:t>
      </w:r>
      <w:r w:rsidR="006F2DA8">
        <w:t xml:space="preserve">тие </w:t>
      </w:r>
      <w:r w:rsidR="00361B4D">
        <w:t>его распознавательн</w:t>
      </w:r>
      <w:r w:rsidR="006F2DA8">
        <w:t>ой</w:t>
      </w:r>
      <w:r w:rsidR="00361B4D">
        <w:t xml:space="preserve"> функци</w:t>
      </w:r>
      <w:r w:rsidR="006F2DA8">
        <w:t>и</w:t>
      </w:r>
      <w:r w:rsidR="00361B4D">
        <w:t xml:space="preserve">. </w:t>
      </w:r>
    </w:p>
    <w:p w14:paraId="19AA7FE1" w14:textId="500F903A" w:rsidR="00361B4D" w:rsidRDefault="00361B4D" w:rsidP="00361B4D">
      <w:pPr>
        <w:ind w:firstLine="709"/>
        <w:jc w:val="both"/>
      </w:pPr>
      <w:r w:rsidRPr="00B9437D">
        <w:t xml:space="preserve">И только много позднее, как правило </w:t>
      </w:r>
      <w:r>
        <w:t xml:space="preserve">уже </w:t>
      </w:r>
      <w:r w:rsidRPr="00B9437D">
        <w:t xml:space="preserve">в </w:t>
      </w:r>
      <w:r w:rsidR="006F2DA8">
        <w:t>годы</w:t>
      </w:r>
      <w:r w:rsidRPr="00B9437D">
        <w:t xml:space="preserve"> обучения в вузах, молодые люди получают </w:t>
      </w:r>
      <w:r>
        <w:t xml:space="preserve">какие-то </w:t>
      </w:r>
      <w:r w:rsidRPr="00B9437D">
        <w:t xml:space="preserve">знания о том, как </w:t>
      </w:r>
      <w:r>
        <w:t>они</w:t>
      </w:r>
      <w:r w:rsidRPr="00B9437D">
        <w:t xml:space="preserve"> позна</w:t>
      </w:r>
      <w:r w:rsidR="00866F24">
        <w:t>ют</w:t>
      </w:r>
      <w:r w:rsidRPr="00B9437D">
        <w:t xml:space="preserve"> окружающие предметы, и какую роль при этом </w:t>
      </w:r>
      <w:r w:rsidR="006F2DA8">
        <w:t xml:space="preserve">и как </w:t>
      </w:r>
      <w:r w:rsidRPr="00B9437D">
        <w:t xml:space="preserve">играет </w:t>
      </w:r>
      <w:r w:rsidR="00866F24">
        <w:t>их</w:t>
      </w:r>
      <w:r w:rsidRPr="00B9437D">
        <w:t xml:space="preserve"> мышление. </w:t>
      </w:r>
    </w:p>
    <w:p w14:paraId="2174B368" w14:textId="3CF8A3CB" w:rsidR="00361B4D" w:rsidRDefault="00361B4D" w:rsidP="00F86831">
      <w:pPr>
        <w:pStyle w:val="ac"/>
        <w:spacing w:before="0" w:beforeAutospacing="0" w:after="0" w:afterAutospacing="0"/>
        <w:ind w:firstLine="709"/>
        <w:jc w:val="both"/>
      </w:pPr>
    </w:p>
    <w:p w14:paraId="2835C3AB" w14:textId="64BD6258" w:rsidR="00BF5997" w:rsidRPr="00866F24" w:rsidRDefault="00AF04EC" w:rsidP="00772FA8">
      <w:pPr>
        <w:widowControl w:val="0"/>
        <w:suppressAutoHyphens/>
        <w:ind w:firstLine="709"/>
        <w:jc w:val="both"/>
      </w:pPr>
      <w:r>
        <w:t>В</w:t>
      </w:r>
      <w:r w:rsidR="006F2DA8">
        <w:t xml:space="preserve"> довершение мы сравним учебники формальной логики со </w:t>
      </w:r>
      <w:r w:rsidR="00682C13" w:rsidRPr="007907BD">
        <w:t>структур</w:t>
      </w:r>
      <w:r w:rsidR="006F2DA8">
        <w:t>ой</w:t>
      </w:r>
      <w:r w:rsidR="00682C13" w:rsidRPr="007907BD">
        <w:t xml:space="preserve"> </w:t>
      </w:r>
      <w:r w:rsidR="00401B4C" w:rsidRPr="007907BD">
        <w:t>"Наук</w:t>
      </w:r>
      <w:r w:rsidR="00D0027B" w:rsidRPr="007907BD">
        <w:t>и</w:t>
      </w:r>
      <w:r w:rsidR="00401B4C" w:rsidRPr="007907BD">
        <w:t xml:space="preserve"> логики" </w:t>
      </w:r>
      <w:r w:rsidR="009C39BA" w:rsidRPr="007907BD">
        <w:t>Гегеля</w:t>
      </w:r>
      <w:r w:rsidR="00F13673" w:rsidRPr="007907BD">
        <w:t xml:space="preserve">. </w:t>
      </w:r>
      <w:r w:rsidR="006F2DA8">
        <w:t>П</w:t>
      </w:r>
      <w:r w:rsidR="00A5664A" w:rsidRPr="007907BD">
        <w:t>ерв</w:t>
      </w:r>
      <w:r w:rsidR="006F2DA8">
        <w:t>ая её</w:t>
      </w:r>
      <w:r w:rsidR="005E732B">
        <w:t xml:space="preserve"> </w:t>
      </w:r>
      <w:r w:rsidR="00A5664A" w:rsidRPr="007907BD">
        <w:t>част</w:t>
      </w:r>
      <w:r w:rsidR="006F2DA8">
        <w:t>ь</w:t>
      </w:r>
      <w:r w:rsidR="0082702C" w:rsidRPr="007907BD">
        <w:t xml:space="preserve"> </w:t>
      </w:r>
      <w:r w:rsidR="00B61B43" w:rsidRPr="007907BD">
        <w:t>– Учени</w:t>
      </w:r>
      <w:r w:rsidR="006F2DA8">
        <w:t>е</w:t>
      </w:r>
      <w:r w:rsidR="00B61B43" w:rsidRPr="007907BD">
        <w:t xml:space="preserve"> о бытии – показыва</w:t>
      </w:r>
      <w:r w:rsidR="00A5664A" w:rsidRPr="007907BD">
        <w:t>ет</w:t>
      </w:r>
      <w:r w:rsidR="007C6070" w:rsidRPr="007907BD">
        <w:t xml:space="preserve"> нам</w:t>
      </w:r>
      <w:r w:rsidR="00B61B43" w:rsidRPr="007907BD">
        <w:t>,</w:t>
      </w:r>
      <w:r w:rsidR="00A5664A" w:rsidRPr="007907BD">
        <w:t xml:space="preserve"> как </w:t>
      </w:r>
      <w:r w:rsidR="007C6070" w:rsidRPr="007907BD">
        <w:t xml:space="preserve">наше </w:t>
      </w:r>
      <w:r w:rsidR="00A5664A" w:rsidRPr="007907BD">
        <w:t>мышление</w:t>
      </w:r>
      <w:r w:rsidR="009C39BA" w:rsidRPr="007907BD">
        <w:t xml:space="preserve"> </w:t>
      </w:r>
      <w:r w:rsidR="007C6070" w:rsidRPr="007907BD">
        <w:t xml:space="preserve">при посредстве </w:t>
      </w:r>
      <w:r w:rsidR="00A5664A" w:rsidRPr="007907BD">
        <w:t xml:space="preserve">категорий </w:t>
      </w:r>
      <w:r w:rsidR="00866F24">
        <w:t xml:space="preserve">бытия </w:t>
      </w:r>
      <w:r w:rsidR="00B61B43" w:rsidRPr="007907BD">
        <w:t>обнаруживает интересующи</w:t>
      </w:r>
      <w:r w:rsidR="00F13673" w:rsidRPr="007907BD">
        <w:t>е</w:t>
      </w:r>
      <w:r w:rsidR="00B61B43" w:rsidRPr="007907BD">
        <w:t xml:space="preserve"> нас предмет</w:t>
      </w:r>
      <w:r w:rsidR="00F13673" w:rsidRPr="007907BD">
        <w:t>ы</w:t>
      </w:r>
      <w:r w:rsidR="00866F24">
        <w:t xml:space="preserve"> и</w:t>
      </w:r>
      <w:r w:rsidR="00B61B43" w:rsidRPr="007907BD">
        <w:t xml:space="preserve"> </w:t>
      </w:r>
      <w:r w:rsidR="0082702C" w:rsidRPr="007907BD">
        <w:t xml:space="preserve">отделяет </w:t>
      </w:r>
      <w:r w:rsidR="00866F24">
        <w:t xml:space="preserve">их </w:t>
      </w:r>
      <w:r w:rsidR="0082702C" w:rsidRPr="007907BD">
        <w:t>от остальн</w:t>
      </w:r>
      <w:r w:rsidR="006E1C20" w:rsidRPr="007907BD">
        <w:t>ых</w:t>
      </w:r>
      <w:r w:rsidR="00866F24">
        <w:t xml:space="preserve">. </w:t>
      </w:r>
      <w:r w:rsidR="00B61B43" w:rsidRPr="007907BD">
        <w:t>Втор</w:t>
      </w:r>
      <w:r w:rsidR="006F2DA8">
        <w:t>ая</w:t>
      </w:r>
      <w:r w:rsidR="00B61B43" w:rsidRPr="007907BD">
        <w:t xml:space="preserve"> част</w:t>
      </w:r>
      <w:r w:rsidR="006F2DA8">
        <w:t>ь</w:t>
      </w:r>
      <w:r w:rsidR="00B61B43" w:rsidRPr="007907BD">
        <w:t xml:space="preserve"> – Учени</w:t>
      </w:r>
      <w:r w:rsidR="00390470">
        <w:t>е</w:t>
      </w:r>
      <w:r w:rsidR="00B61B43" w:rsidRPr="007907BD">
        <w:t xml:space="preserve"> о сущности – </w:t>
      </w:r>
      <w:r w:rsidR="006F2DA8">
        <w:t>п</w:t>
      </w:r>
      <w:r w:rsidR="00F13673" w:rsidRPr="007907BD">
        <w:t xml:space="preserve">оказывает, </w:t>
      </w:r>
      <w:r w:rsidR="00B61B43" w:rsidRPr="007907BD">
        <w:t xml:space="preserve">как наше мышление, руководствуясь </w:t>
      </w:r>
      <w:r w:rsidR="006F2DA8">
        <w:t xml:space="preserve">уже </w:t>
      </w:r>
      <w:r w:rsidR="00B61B43" w:rsidRPr="007907BD">
        <w:t xml:space="preserve">категориями сущности, </w:t>
      </w:r>
      <w:r w:rsidR="006F2DA8">
        <w:t xml:space="preserve">раскрывает </w:t>
      </w:r>
      <w:r w:rsidR="00401B4C" w:rsidRPr="007907BD">
        <w:t>внутренне</w:t>
      </w:r>
      <w:r w:rsidR="009C39BA" w:rsidRPr="007907BD">
        <w:t>е</w:t>
      </w:r>
      <w:r w:rsidR="00401B4C" w:rsidRPr="007907BD">
        <w:t xml:space="preserve"> строение предметов и их внешние связи. </w:t>
      </w:r>
      <w:r w:rsidR="00866F24">
        <w:t>И только</w:t>
      </w:r>
      <w:r w:rsidR="006E1C20" w:rsidRPr="007907BD">
        <w:t xml:space="preserve"> </w:t>
      </w:r>
      <w:r w:rsidR="006F2DA8">
        <w:t xml:space="preserve">её </w:t>
      </w:r>
      <w:r w:rsidR="00401B4C" w:rsidRPr="007907BD">
        <w:t>треть</w:t>
      </w:r>
      <w:r w:rsidR="006F2DA8">
        <w:t xml:space="preserve">я </w:t>
      </w:r>
      <w:r w:rsidR="00985B31" w:rsidRPr="007907BD">
        <w:t>част</w:t>
      </w:r>
      <w:r w:rsidR="006F2DA8">
        <w:t xml:space="preserve">ь </w:t>
      </w:r>
      <w:r w:rsidR="00985B31" w:rsidRPr="007907BD">
        <w:t xml:space="preserve">– </w:t>
      </w:r>
      <w:r w:rsidR="00EE5E83" w:rsidRPr="007907BD">
        <w:t>Учени</w:t>
      </w:r>
      <w:r w:rsidR="00390470">
        <w:t>е</w:t>
      </w:r>
      <w:r w:rsidR="00985B31" w:rsidRPr="007907BD">
        <w:t xml:space="preserve"> </w:t>
      </w:r>
      <w:r w:rsidR="00EE5E83" w:rsidRPr="007907BD">
        <w:t>о понятии</w:t>
      </w:r>
      <w:r w:rsidR="00985B31" w:rsidRPr="007907BD">
        <w:t xml:space="preserve"> – </w:t>
      </w:r>
      <w:r w:rsidR="0045146E">
        <w:t>раскрывает</w:t>
      </w:r>
      <w:r w:rsidR="006F2DA8">
        <w:t xml:space="preserve"> нам, </w:t>
      </w:r>
      <w:r w:rsidR="00401B4C" w:rsidRPr="007907BD">
        <w:t xml:space="preserve">как </w:t>
      </w:r>
      <w:r w:rsidR="0082702C" w:rsidRPr="007907BD">
        <w:t>наше мышление</w:t>
      </w:r>
      <w:r w:rsidR="00EC3D84" w:rsidRPr="007907BD">
        <w:t xml:space="preserve"> </w:t>
      </w:r>
      <w:r w:rsidR="00EE5E83" w:rsidRPr="007907BD">
        <w:t>выстраивае</w:t>
      </w:r>
      <w:r w:rsidR="0082702C" w:rsidRPr="007907BD">
        <w:t>т</w:t>
      </w:r>
      <w:r w:rsidR="006E1C20" w:rsidRPr="007907BD">
        <w:t xml:space="preserve"> </w:t>
      </w:r>
      <w:r w:rsidR="006F2DA8">
        <w:t xml:space="preserve">собственно </w:t>
      </w:r>
      <w:r w:rsidR="00401B4C" w:rsidRPr="007907BD">
        <w:rPr>
          <w:b/>
          <w:bCs/>
          <w:i/>
          <w:iCs/>
        </w:rPr>
        <w:t>поняти</w:t>
      </w:r>
      <w:r w:rsidR="00866F24">
        <w:rPr>
          <w:b/>
          <w:bCs/>
          <w:i/>
          <w:iCs/>
        </w:rPr>
        <w:t>я</w:t>
      </w:r>
      <w:r w:rsidR="00866F24">
        <w:rPr>
          <w:b/>
          <w:bCs/>
        </w:rPr>
        <w:t xml:space="preserve"> </w:t>
      </w:r>
      <w:r w:rsidR="00866F24" w:rsidRPr="00866F24">
        <w:t xml:space="preserve">познаваемых </w:t>
      </w:r>
      <w:r w:rsidR="00EC3D84" w:rsidRPr="00866F24">
        <w:t>предмет</w:t>
      </w:r>
      <w:r w:rsidR="00866F24" w:rsidRPr="00866F24">
        <w:t>ов</w:t>
      </w:r>
      <w:r w:rsidR="00EE5E83" w:rsidRPr="00866F24">
        <w:t xml:space="preserve">. </w:t>
      </w:r>
    </w:p>
    <w:p w14:paraId="1E6030CB" w14:textId="71BA9644" w:rsidR="00772FA8" w:rsidRPr="007907BD" w:rsidRDefault="006F2DA8" w:rsidP="00772FA8">
      <w:pPr>
        <w:widowControl w:val="0"/>
        <w:suppressAutoHyphens/>
        <w:ind w:firstLine="709"/>
        <w:jc w:val="both"/>
      </w:pPr>
      <w:r>
        <w:t>Проще говоря, в</w:t>
      </w:r>
      <w:r w:rsidR="00866F24">
        <w:t xml:space="preserve"> "Науке логики"</w:t>
      </w:r>
      <w:r w:rsidR="005E732B">
        <w:t xml:space="preserve"> Гегеля </w:t>
      </w:r>
      <w:r w:rsidR="00AF14A4">
        <w:t xml:space="preserve">понятия </w:t>
      </w:r>
      <w:r w:rsidR="00747421">
        <w:t xml:space="preserve">предметов </w:t>
      </w:r>
      <w:r w:rsidR="00AF14A4">
        <w:t>появляются</w:t>
      </w:r>
      <w:r w:rsidR="005E732B">
        <w:t xml:space="preserve"> именно того, когда они </w:t>
      </w:r>
      <w:r w:rsidR="00451409">
        <w:t xml:space="preserve">и </w:t>
      </w:r>
      <w:r w:rsidR="005E732B">
        <w:t xml:space="preserve">должны </w:t>
      </w:r>
      <w:r w:rsidR="00D3019A">
        <w:t xml:space="preserve">появиться </w:t>
      </w:r>
      <w:r w:rsidR="00866F24">
        <w:t>– в конце</w:t>
      </w:r>
      <w:r w:rsidR="00AF14A4">
        <w:t xml:space="preserve"> процесса </w:t>
      </w:r>
      <w:r w:rsidR="00747421">
        <w:t xml:space="preserve">их </w:t>
      </w:r>
      <w:r w:rsidR="00AF14A4">
        <w:t xml:space="preserve">познания. </w:t>
      </w:r>
      <w:r w:rsidR="007306DB" w:rsidRPr="007907BD">
        <w:t xml:space="preserve"> </w:t>
      </w:r>
      <w:r w:rsidR="00DA7A51" w:rsidRPr="007907BD">
        <w:t xml:space="preserve"> </w:t>
      </w:r>
    </w:p>
    <w:p w14:paraId="3D9DC9F8" w14:textId="77777777" w:rsidR="00451409" w:rsidRDefault="00451409" w:rsidP="00772FA8">
      <w:pPr>
        <w:widowControl w:val="0"/>
        <w:autoSpaceDE w:val="0"/>
        <w:autoSpaceDN w:val="0"/>
        <w:adjustRightInd w:val="0"/>
        <w:ind w:firstLine="709"/>
        <w:jc w:val="both"/>
      </w:pPr>
    </w:p>
    <w:p w14:paraId="059CE349" w14:textId="6717D211" w:rsidR="0080435E" w:rsidRPr="00451409" w:rsidRDefault="009B0ADE" w:rsidP="00451409">
      <w:pPr>
        <w:widowControl w:val="0"/>
        <w:autoSpaceDE w:val="0"/>
        <w:autoSpaceDN w:val="0"/>
        <w:adjustRightInd w:val="0"/>
        <w:ind w:left="708" w:firstLine="709"/>
        <w:jc w:val="both"/>
        <w:rPr>
          <w:sz w:val="22"/>
          <w:szCs w:val="22"/>
        </w:rPr>
      </w:pPr>
      <w:r w:rsidRPr="00451409">
        <w:rPr>
          <w:sz w:val="22"/>
          <w:szCs w:val="22"/>
        </w:rPr>
        <w:t>П</w:t>
      </w:r>
      <w:r w:rsidR="006E1C20" w:rsidRPr="00451409">
        <w:rPr>
          <w:sz w:val="22"/>
          <w:szCs w:val="22"/>
        </w:rPr>
        <w:t>оскольку п</w:t>
      </w:r>
      <w:r w:rsidRPr="00451409">
        <w:rPr>
          <w:sz w:val="22"/>
          <w:szCs w:val="22"/>
        </w:rPr>
        <w:t xml:space="preserve">ервые две части </w:t>
      </w:r>
      <w:r w:rsidR="00EC3D84" w:rsidRPr="00451409">
        <w:rPr>
          <w:sz w:val="22"/>
          <w:szCs w:val="22"/>
        </w:rPr>
        <w:t xml:space="preserve">"Науки логики" </w:t>
      </w:r>
      <w:r w:rsidRPr="00451409">
        <w:rPr>
          <w:sz w:val="22"/>
          <w:szCs w:val="22"/>
        </w:rPr>
        <w:t xml:space="preserve">– </w:t>
      </w:r>
      <w:r w:rsidR="00F13673" w:rsidRPr="00451409">
        <w:rPr>
          <w:sz w:val="22"/>
          <w:szCs w:val="22"/>
        </w:rPr>
        <w:t>"</w:t>
      </w:r>
      <w:r w:rsidR="00985B31" w:rsidRPr="00451409">
        <w:rPr>
          <w:sz w:val="22"/>
          <w:szCs w:val="22"/>
        </w:rPr>
        <w:t>Учени</w:t>
      </w:r>
      <w:r w:rsidRPr="00451409">
        <w:rPr>
          <w:sz w:val="22"/>
          <w:szCs w:val="22"/>
        </w:rPr>
        <w:t>е</w:t>
      </w:r>
      <w:r w:rsidR="00985B31" w:rsidRPr="00451409">
        <w:rPr>
          <w:sz w:val="22"/>
          <w:szCs w:val="22"/>
        </w:rPr>
        <w:t xml:space="preserve"> о бытии</w:t>
      </w:r>
      <w:r w:rsidR="00F13673" w:rsidRPr="00451409">
        <w:rPr>
          <w:sz w:val="22"/>
          <w:szCs w:val="22"/>
        </w:rPr>
        <w:t>"</w:t>
      </w:r>
      <w:r w:rsidR="00985B31" w:rsidRPr="00451409">
        <w:rPr>
          <w:sz w:val="22"/>
          <w:szCs w:val="22"/>
        </w:rPr>
        <w:t xml:space="preserve"> и </w:t>
      </w:r>
      <w:r w:rsidR="00F13673" w:rsidRPr="00451409">
        <w:rPr>
          <w:sz w:val="22"/>
          <w:szCs w:val="22"/>
        </w:rPr>
        <w:t>"</w:t>
      </w:r>
      <w:r w:rsidR="00985B31" w:rsidRPr="00451409">
        <w:rPr>
          <w:sz w:val="22"/>
          <w:szCs w:val="22"/>
        </w:rPr>
        <w:t>Учени</w:t>
      </w:r>
      <w:r w:rsidRPr="00451409">
        <w:rPr>
          <w:sz w:val="22"/>
          <w:szCs w:val="22"/>
        </w:rPr>
        <w:t>е</w:t>
      </w:r>
      <w:r w:rsidR="00985B31" w:rsidRPr="00451409">
        <w:rPr>
          <w:sz w:val="22"/>
          <w:szCs w:val="22"/>
        </w:rPr>
        <w:t xml:space="preserve"> о сущности</w:t>
      </w:r>
      <w:r w:rsidR="00F13673" w:rsidRPr="00451409">
        <w:rPr>
          <w:sz w:val="22"/>
          <w:szCs w:val="22"/>
        </w:rPr>
        <w:t xml:space="preserve">" </w:t>
      </w:r>
      <w:r w:rsidRPr="00451409">
        <w:rPr>
          <w:sz w:val="22"/>
          <w:szCs w:val="22"/>
        </w:rPr>
        <w:t xml:space="preserve">– </w:t>
      </w:r>
      <w:r w:rsidR="00451409" w:rsidRPr="00451409">
        <w:rPr>
          <w:sz w:val="22"/>
          <w:szCs w:val="22"/>
        </w:rPr>
        <w:t>по</w:t>
      </w:r>
      <w:r w:rsidR="00985B31" w:rsidRPr="00451409">
        <w:rPr>
          <w:sz w:val="22"/>
          <w:szCs w:val="22"/>
        </w:rPr>
        <w:t>казыва</w:t>
      </w:r>
      <w:r w:rsidRPr="00451409">
        <w:rPr>
          <w:sz w:val="22"/>
          <w:szCs w:val="22"/>
        </w:rPr>
        <w:t>ю</w:t>
      </w:r>
      <w:r w:rsidR="00985B31" w:rsidRPr="00451409">
        <w:rPr>
          <w:sz w:val="22"/>
          <w:szCs w:val="22"/>
        </w:rPr>
        <w:t xml:space="preserve">т </w:t>
      </w:r>
      <w:r w:rsidR="00747421">
        <w:rPr>
          <w:sz w:val="22"/>
          <w:szCs w:val="22"/>
        </w:rPr>
        <w:t xml:space="preserve">нам </w:t>
      </w:r>
      <w:r w:rsidR="00985B31" w:rsidRPr="00451409">
        <w:rPr>
          <w:sz w:val="22"/>
          <w:szCs w:val="22"/>
        </w:rPr>
        <w:t xml:space="preserve">как мышление </w:t>
      </w:r>
      <w:r w:rsidR="002C52A3" w:rsidRPr="00451409">
        <w:rPr>
          <w:sz w:val="22"/>
          <w:szCs w:val="22"/>
        </w:rPr>
        <w:t>делает</w:t>
      </w:r>
      <w:r w:rsidR="006E1C20" w:rsidRPr="00451409">
        <w:rPr>
          <w:sz w:val="22"/>
          <w:szCs w:val="22"/>
        </w:rPr>
        <w:t xml:space="preserve"> </w:t>
      </w:r>
      <w:r w:rsidR="00985B31" w:rsidRPr="00451409">
        <w:rPr>
          <w:sz w:val="22"/>
          <w:szCs w:val="22"/>
        </w:rPr>
        <w:t xml:space="preserve">образ </w:t>
      </w:r>
      <w:r w:rsidR="00747421">
        <w:rPr>
          <w:sz w:val="22"/>
          <w:szCs w:val="22"/>
        </w:rPr>
        <w:t xml:space="preserve">реального </w:t>
      </w:r>
      <w:r w:rsidR="006E1C20" w:rsidRPr="00451409">
        <w:rPr>
          <w:sz w:val="22"/>
          <w:szCs w:val="22"/>
        </w:rPr>
        <w:t xml:space="preserve">предмета </w:t>
      </w:r>
      <w:r w:rsidR="00AF14A4" w:rsidRPr="00451409">
        <w:rPr>
          <w:sz w:val="22"/>
          <w:szCs w:val="22"/>
        </w:rPr>
        <w:t xml:space="preserve">своим, т.е. </w:t>
      </w:r>
      <w:r w:rsidR="0080435E" w:rsidRPr="00451409">
        <w:rPr>
          <w:sz w:val="22"/>
          <w:szCs w:val="22"/>
        </w:rPr>
        <w:t>мыслимым</w:t>
      </w:r>
      <w:r w:rsidR="006E1C20" w:rsidRPr="00451409">
        <w:rPr>
          <w:sz w:val="22"/>
          <w:szCs w:val="22"/>
        </w:rPr>
        <w:t xml:space="preserve">, Гегель назвал их </w:t>
      </w:r>
      <w:r w:rsidR="0080435E" w:rsidRPr="00451409">
        <w:rPr>
          <w:sz w:val="22"/>
          <w:szCs w:val="22"/>
        </w:rPr>
        <w:t>"объективн</w:t>
      </w:r>
      <w:r w:rsidR="006C6D51" w:rsidRPr="00451409">
        <w:rPr>
          <w:sz w:val="22"/>
          <w:szCs w:val="22"/>
        </w:rPr>
        <w:t>ой</w:t>
      </w:r>
      <w:r w:rsidR="00EC3D84" w:rsidRPr="00451409">
        <w:rPr>
          <w:sz w:val="22"/>
          <w:szCs w:val="22"/>
        </w:rPr>
        <w:t xml:space="preserve"> </w:t>
      </w:r>
      <w:r w:rsidR="0080435E" w:rsidRPr="00451409">
        <w:rPr>
          <w:sz w:val="22"/>
          <w:szCs w:val="22"/>
        </w:rPr>
        <w:t>логик</w:t>
      </w:r>
      <w:r w:rsidR="006C6D51" w:rsidRPr="00451409">
        <w:rPr>
          <w:sz w:val="22"/>
          <w:szCs w:val="22"/>
        </w:rPr>
        <w:t>ой</w:t>
      </w:r>
      <w:r w:rsidR="0080435E" w:rsidRPr="00451409">
        <w:rPr>
          <w:sz w:val="22"/>
          <w:szCs w:val="22"/>
        </w:rPr>
        <w:t xml:space="preserve">". </w:t>
      </w:r>
      <w:r w:rsidR="00EC3D84" w:rsidRPr="00451409">
        <w:rPr>
          <w:sz w:val="22"/>
          <w:szCs w:val="22"/>
        </w:rPr>
        <w:t xml:space="preserve">А </w:t>
      </w:r>
      <w:r w:rsidR="00AF14A4" w:rsidRPr="00451409">
        <w:rPr>
          <w:sz w:val="22"/>
          <w:szCs w:val="22"/>
        </w:rPr>
        <w:t xml:space="preserve">вот </w:t>
      </w:r>
      <w:r w:rsidR="00EC3D84" w:rsidRPr="00451409">
        <w:rPr>
          <w:sz w:val="22"/>
          <w:szCs w:val="22"/>
        </w:rPr>
        <w:t>т</w:t>
      </w:r>
      <w:r w:rsidR="00B24631" w:rsidRPr="00451409">
        <w:rPr>
          <w:sz w:val="22"/>
          <w:szCs w:val="22"/>
        </w:rPr>
        <w:t>реть</w:t>
      </w:r>
      <w:r w:rsidR="00EC3D84" w:rsidRPr="00451409">
        <w:rPr>
          <w:sz w:val="22"/>
          <w:szCs w:val="22"/>
        </w:rPr>
        <w:t>ю</w:t>
      </w:r>
      <w:r w:rsidR="00B24631" w:rsidRPr="00451409">
        <w:rPr>
          <w:sz w:val="22"/>
          <w:szCs w:val="22"/>
        </w:rPr>
        <w:t xml:space="preserve"> част</w:t>
      </w:r>
      <w:r w:rsidR="00132880" w:rsidRPr="00451409">
        <w:rPr>
          <w:sz w:val="22"/>
          <w:szCs w:val="22"/>
        </w:rPr>
        <w:t>ь</w:t>
      </w:r>
      <w:r w:rsidR="00B24631" w:rsidRPr="00451409">
        <w:rPr>
          <w:sz w:val="22"/>
          <w:szCs w:val="22"/>
        </w:rPr>
        <w:t xml:space="preserve"> – </w:t>
      </w:r>
      <w:r w:rsidR="002C52A3" w:rsidRPr="00451409">
        <w:rPr>
          <w:sz w:val="22"/>
          <w:szCs w:val="22"/>
        </w:rPr>
        <w:t>"</w:t>
      </w:r>
      <w:r w:rsidR="00B24631" w:rsidRPr="00451409">
        <w:rPr>
          <w:sz w:val="22"/>
          <w:szCs w:val="22"/>
        </w:rPr>
        <w:t>Учени</w:t>
      </w:r>
      <w:r w:rsidR="00132880" w:rsidRPr="00451409">
        <w:rPr>
          <w:sz w:val="22"/>
          <w:szCs w:val="22"/>
        </w:rPr>
        <w:t>е</w:t>
      </w:r>
      <w:r w:rsidR="00B24631" w:rsidRPr="00451409">
        <w:rPr>
          <w:sz w:val="22"/>
          <w:szCs w:val="22"/>
        </w:rPr>
        <w:t xml:space="preserve"> о понятии</w:t>
      </w:r>
      <w:r w:rsidR="002C52A3" w:rsidRPr="00451409">
        <w:rPr>
          <w:sz w:val="22"/>
          <w:szCs w:val="22"/>
        </w:rPr>
        <w:t>"</w:t>
      </w:r>
      <w:r w:rsidR="00EC3D84" w:rsidRPr="00451409">
        <w:rPr>
          <w:sz w:val="22"/>
          <w:szCs w:val="22"/>
        </w:rPr>
        <w:t xml:space="preserve">, которая </w:t>
      </w:r>
      <w:r w:rsidR="00747421">
        <w:rPr>
          <w:sz w:val="22"/>
          <w:szCs w:val="22"/>
        </w:rPr>
        <w:t>показывает</w:t>
      </w:r>
      <w:r w:rsidR="00EC3D84" w:rsidRPr="00451409">
        <w:rPr>
          <w:sz w:val="22"/>
          <w:szCs w:val="22"/>
        </w:rPr>
        <w:t>,</w:t>
      </w:r>
      <w:r w:rsidR="00B24631" w:rsidRPr="00451409">
        <w:rPr>
          <w:sz w:val="22"/>
          <w:szCs w:val="22"/>
        </w:rPr>
        <w:t xml:space="preserve"> как мышление</w:t>
      </w:r>
      <w:r w:rsidR="00D3019A">
        <w:rPr>
          <w:sz w:val="22"/>
          <w:szCs w:val="22"/>
        </w:rPr>
        <w:t xml:space="preserve"> </w:t>
      </w:r>
      <w:r w:rsidR="00EC3D84" w:rsidRPr="00451409">
        <w:rPr>
          <w:sz w:val="22"/>
          <w:szCs w:val="22"/>
        </w:rPr>
        <w:t xml:space="preserve">выстраивает </w:t>
      </w:r>
      <w:r w:rsidR="00D3019A">
        <w:rPr>
          <w:sz w:val="22"/>
          <w:szCs w:val="22"/>
        </w:rPr>
        <w:t>с</w:t>
      </w:r>
      <w:r w:rsidR="00747421">
        <w:rPr>
          <w:sz w:val="22"/>
          <w:szCs w:val="22"/>
        </w:rPr>
        <w:t xml:space="preserve">обственно </w:t>
      </w:r>
      <w:r w:rsidR="0080435E" w:rsidRPr="00451409">
        <w:rPr>
          <w:sz w:val="22"/>
          <w:szCs w:val="22"/>
        </w:rPr>
        <w:t>поняти</w:t>
      </w:r>
      <w:r w:rsidR="00747421">
        <w:rPr>
          <w:sz w:val="22"/>
          <w:szCs w:val="22"/>
        </w:rPr>
        <w:t>я</w:t>
      </w:r>
      <w:r w:rsidR="00D3019A">
        <w:rPr>
          <w:sz w:val="22"/>
          <w:szCs w:val="22"/>
        </w:rPr>
        <w:t xml:space="preserve"> предмет</w:t>
      </w:r>
      <w:r w:rsidR="00747421">
        <w:rPr>
          <w:sz w:val="22"/>
          <w:szCs w:val="22"/>
        </w:rPr>
        <w:t>ов</w:t>
      </w:r>
      <w:r w:rsidR="00EC3D84" w:rsidRPr="00451409">
        <w:rPr>
          <w:sz w:val="22"/>
          <w:szCs w:val="22"/>
        </w:rPr>
        <w:t xml:space="preserve">, </w:t>
      </w:r>
      <w:r w:rsidR="006C6D51" w:rsidRPr="00451409">
        <w:rPr>
          <w:sz w:val="22"/>
          <w:szCs w:val="22"/>
        </w:rPr>
        <w:t xml:space="preserve">Гегель </w:t>
      </w:r>
      <w:r w:rsidR="0080435E" w:rsidRPr="00451409">
        <w:rPr>
          <w:sz w:val="22"/>
          <w:szCs w:val="22"/>
        </w:rPr>
        <w:t>назва</w:t>
      </w:r>
      <w:r w:rsidR="006C6D51" w:rsidRPr="00451409">
        <w:rPr>
          <w:sz w:val="22"/>
          <w:szCs w:val="22"/>
        </w:rPr>
        <w:t xml:space="preserve">л </w:t>
      </w:r>
      <w:r w:rsidR="00747421">
        <w:rPr>
          <w:sz w:val="22"/>
          <w:szCs w:val="22"/>
        </w:rPr>
        <w:t xml:space="preserve">уже </w:t>
      </w:r>
      <w:r w:rsidR="006C6D51" w:rsidRPr="00451409">
        <w:rPr>
          <w:sz w:val="22"/>
          <w:szCs w:val="22"/>
        </w:rPr>
        <w:t>"</w:t>
      </w:r>
      <w:r w:rsidR="00B24631" w:rsidRPr="00451409">
        <w:rPr>
          <w:sz w:val="22"/>
          <w:szCs w:val="22"/>
        </w:rPr>
        <w:t>с</w:t>
      </w:r>
      <w:r w:rsidR="0080435E" w:rsidRPr="00451409">
        <w:rPr>
          <w:sz w:val="22"/>
          <w:szCs w:val="22"/>
        </w:rPr>
        <w:t>убъективн</w:t>
      </w:r>
      <w:r w:rsidR="006C6D51" w:rsidRPr="00451409">
        <w:rPr>
          <w:sz w:val="22"/>
          <w:szCs w:val="22"/>
        </w:rPr>
        <w:t>ой</w:t>
      </w:r>
      <w:r w:rsidR="0080435E" w:rsidRPr="00451409">
        <w:rPr>
          <w:sz w:val="22"/>
          <w:szCs w:val="22"/>
        </w:rPr>
        <w:t xml:space="preserve"> логик</w:t>
      </w:r>
      <w:r w:rsidR="006C6D51" w:rsidRPr="00451409">
        <w:rPr>
          <w:sz w:val="22"/>
          <w:szCs w:val="22"/>
        </w:rPr>
        <w:t>ой</w:t>
      </w:r>
      <w:r w:rsidR="0080435E" w:rsidRPr="00451409">
        <w:rPr>
          <w:sz w:val="22"/>
          <w:szCs w:val="22"/>
        </w:rPr>
        <w:t xml:space="preserve">". </w:t>
      </w:r>
    </w:p>
    <w:bookmarkEnd w:id="6"/>
    <w:p w14:paraId="3EFB8026" w14:textId="77777777" w:rsidR="00451409" w:rsidRDefault="00451409" w:rsidP="009B0ADE">
      <w:pPr>
        <w:widowControl w:val="0"/>
        <w:autoSpaceDE w:val="0"/>
        <w:autoSpaceDN w:val="0"/>
        <w:adjustRightInd w:val="0"/>
        <w:ind w:firstLine="709"/>
        <w:jc w:val="both"/>
      </w:pPr>
    </w:p>
    <w:p w14:paraId="7EAC588C" w14:textId="17E2C55F" w:rsidR="00AF14A4" w:rsidRDefault="00AF14A4" w:rsidP="009B0ADE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Таково </w:t>
      </w:r>
      <w:r w:rsidR="00D3019A">
        <w:t xml:space="preserve">в самых общих чертах </w:t>
      </w:r>
      <w:r>
        <w:t xml:space="preserve">различие между логикой Аристотеля и логикой Гегеля. Первая является логикой </w:t>
      </w:r>
      <w:r w:rsidRPr="00AF14A4">
        <w:rPr>
          <w:b/>
          <w:bCs/>
        </w:rPr>
        <w:t>распознавания</w:t>
      </w:r>
      <w:r>
        <w:t xml:space="preserve">, вторая – логикой собственно </w:t>
      </w:r>
      <w:r w:rsidRPr="00AF14A4">
        <w:rPr>
          <w:b/>
          <w:bCs/>
        </w:rPr>
        <w:t>познания</w:t>
      </w:r>
      <w:r>
        <w:t xml:space="preserve">. </w:t>
      </w:r>
    </w:p>
    <w:p w14:paraId="0427AF3A" w14:textId="5072A648" w:rsidR="00937588" w:rsidRPr="007907BD" w:rsidRDefault="00B46D08" w:rsidP="00594571">
      <w:pPr>
        <w:widowControl w:val="0"/>
        <w:suppressAutoHyphens/>
        <w:ind w:firstLine="709"/>
        <w:jc w:val="both"/>
        <w:rPr>
          <w:lang w:eastAsia="ar-SA"/>
        </w:rPr>
      </w:pPr>
      <w:r>
        <w:rPr>
          <w:lang w:eastAsia="ar-SA"/>
        </w:rPr>
        <w:lastRenderedPageBreak/>
        <w:t>На этом в</w:t>
      </w:r>
      <w:r w:rsidR="006C6D51" w:rsidRPr="007907BD">
        <w:rPr>
          <w:lang w:eastAsia="ar-SA"/>
        </w:rPr>
        <w:t>сё</w:t>
      </w:r>
      <w:r w:rsidR="00724040" w:rsidRPr="007907BD">
        <w:rPr>
          <w:lang w:eastAsia="ar-SA"/>
        </w:rPr>
        <w:t>!</w:t>
      </w:r>
      <w:r w:rsidR="006C6D51" w:rsidRPr="007907BD">
        <w:rPr>
          <w:lang w:eastAsia="ar-SA"/>
        </w:rPr>
        <w:t xml:space="preserve"> Д</w:t>
      </w:r>
      <w:r w:rsidR="00F30B51" w:rsidRPr="007907BD">
        <w:rPr>
          <w:lang w:eastAsia="ar-SA"/>
        </w:rPr>
        <w:t>ал</w:t>
      </w:r>
      <w:r w:rsidR="00AF14A4">
        <w:rPr>
          <w:lang w:eastAsia="ar-SA"/>
        </w:rPr>
        <w:t>ее</w:t>
      </w:r>
      <w:r w:rsidR="00F30B51" w:rsidRPr="007907BD">
        <w:rPr>
          <w:lang w:eastAsia="ar-SA"/>
        </w:rPr>
        <w:t xml:space="preserve"> мы переходим уже непосредственно к </w:t>
      </w:r>
      <w:r w:rsidR="00AF14A4">
        <w:rPr>
          <w:lang w:eastAsia="ar-SA"/>
        </w:rPr>
        <w:t xml:space="preserve">изложению </w:t>
      </w:r>
      <w:r>
        <w:rPr>
          <w:lang w:eastAsia="ar-SA"/>
        </w:rPr>
        <w:t xml:space="preserve">науки о познавательной </w:t>
      </w:r>
      <w:r w:rsidR="00F30B51" w:rsidRPr="007907BD">
        <w:rPr>
          <w:lang w:eastAsia="ar-SA"/>
        </w:rPr>
        <w:t>деятельности нашего мышления</w:t>
      </w:r>
      <w:r w:rsidR="00FC5C95">
        <w:rPr>
          <w:lang w:eastAsia="ar-SA"/>
        </w:rPr>
        <w:t xml:space="preserve">, </w:t>
      </w:r>
      <w:r>
        <w:rPr>
          <w:lang w:eastAsia="ar-SA"/>
        </w:rPr>
        <w:t>основываясь</w:t>
      </w:r>
      <w:r w:rsidR="00594571" w:rsidRPr="007907BD">
        <w:rPr>
          <w:lang w:eastAsia="ar-SA"/>
        </w:rPr>
        <w:t xml:space="preserve">, как уже было сказано, </w:t>
      </w:r>
      <w:r w:rsidR="000A5624">
        <w:rPr>
          <w:lang w:eastAsia="ar-SA"/>
        </w:rPr>
        <w:t xml:space="preserve">на </w:t>
      </w:r>
      <w:r w:rsidR="00F30B51" w:rsidRPr="007907BD">
        <w:rPr>
          <w:lang w:eastAsia="ar-SA"/>
        </w:rPr>
        <w:t>"Наук</w:t>
      </w:r>
      <w:r w:rsidR="000A5624">
        <w:rPr>
          <w:lang w:eastAsia="ar-SA"/>
        </w:rPr>
        <w:t>е</w:t>
      </w:r>
      <w:r w:rsidR="00F30B51" w:rsidRPr="007907BD">
        <w:rPr>
          <w:lang w:eastAsia="ar-SA"/>
        </w:rPr>
        <w:t xml:space="preserve"> логики" Гегеля. </w:t>
      </w:r>
    </w:p>
    <w:p w14:paraId="06FCEBF6" w14:textId="4673F0EF" w:rsidR="00CF795F" w:rsidRPr="007907BD" w:rsidRDefault="00737702" w:rsidP="00CF795F">
      <w:pPr>
        <w:widowControl w:val="0"/>
        <w:suppressAutoHyphens/>
        <w:ind w:firstLine="709"/>
        <w:jc w:val="both"/>
        <w:rPr>
          <w:snapToGrid w:val="0"/>
        </w:rPr>
      </w:pPr>
      <w:r w:rsidRPr="007907BD">
        <w:rPr>
          <w:lang w:eastAsia="ar-SA"/>
        </w:rPr>
        <w:t>Гегел</w:t>
      </w:r>
      <w:r w:rsidR="000A5624">
        <w:rPr>
          <w:lang w:eastAsia="ar-SA"/>
        </w:rPr>
        <w:t xml:space="preserve">ь оставил </w:t>
      </w:r>
      <w:r w:rsidR="00D3019A">
        <w:rPr>
          <w:lang w:eastAsia="ar-SA"/>
        </w:rPr>
        <w:t xml:space="preserve">три </w:t>
      </w:r>
      <w:r w:rsidRPr="007907BD">
        <w:rPr>
          <w:lang w:eastAsia="ar-SA"/>
        </w:rPr>
        <w:t xml:space="preserve">варианта </w:t>
      </w:r>
      <w:r w:rsidR="00F30B51" w:rsidRPr="007907BD">
        <w:rPr>
          <w:b/>
          <w:bCs/>
          <w:snapToGrid w:val="0"/>
        </w:rPr>
        <w:t>"Наук</w:t>
      </w:r>
      <w:r w:rsidRPr="007907BD">
        <w:rPr>
          <w:b/>
          <w:bCs/>
          <w:snapToGrid w:val="0"/>
        </w:rPr>
        <w:t>и</w:t>
      </w:r>
      <w:r w:rsidR="00F30B51" w:rsidRPr="007907BD">
        <w:rPr>
          <w:b/>
          <w:bCs/>
          <w:snapToGrid w:val="0"/>
        </w:rPr>
        <w:t xml:space="preserve"> логики"</w:t>
      </w:r>
      <w:r w:rsidR="00594571" w:rsidRPr="007907BD">
        <w:rPr>
          <w:snapToGrid w:val="0"/>
        </w:rPr>
        <w:t>. Э</w:t>
      </w:r>
      <w:r w:rsidR="00F30B51" w:rsidRPr="007907BD">
        <w:rPr>
          <w:snapToGrid w:val="0"/>
        </w:rPr>
        <w:t xml:space="preserve">то не три </w:t>
      </w:r>
      <w:r w:rsidR="00594571" w:rsidRPr="007907BD">
        <w:rPr>
          <w:snapToGrid w:val="0"/>
        </w:rPr>
        <w:t xml:space="preserve">разных </w:t>
      </w:r>
      <w:r w:rsidR="00F30B51" w:rsidRPr="007907BD">
        <w:rPr>
          <w:snapToGrid w:val="0"/>
        </w:rPr>
        <w:t>логики, а именно три варианта изложения одной и той же науки.</w:t>
      </w:r>
      <w:r w:rsidR="00CF795F" w:rsidRPr="007907BD">
        <w:rPr>
          <w:snapToGrid w:val="0"/>
        </w:rPr>
        <w:t xml:space="preserve"> </w:t>
      </w:r>
      <w:r w:rsidR="00F30B51" w:rsidRPr="007907BD">
        <w:rPr>
          <w:snapToGrid w:val="0"/>
        </w:rPr>
        <w:t xml:space="preserve">Хронологически первый вариант содержится в "Философской пропедевтике" </w:t>
      </w:r>
      <w:r w:rsidR="00594571" w:rsidRPr="007907BD">
        <w:rPr>
          <w:snapToGrid w:val="0"/>
        </w:rPr>
        <w:t xml:space="preserve">– </w:t>
      </w:r>
      <w:r w:rsidR="00F30B51" w:rsidRPr="007907BD">
        <w:rPr>
          <w:snapToGrid w:val="0"/>
        </w:rPr>
        <w:t xml:space="preserve">курсе, который Гегель читал </w:t>
      </w:r>
      <w:r w:rsidR="00FC5C95">
        <w:rPr>
          <w:snapToGrid w:val="0"/>
        </w:rPr>
        <w:t xml:space="preserve">(пытался читать) </w:t>
      </w:r>
      <w:r w:rsidR="00F30B51" w:rsidRPr="007907BD">
        <w:rPr>
          <w:snapToGrid w:val="0"/>
        </w:rPr>
        <w:t xml:space="preserve">в старших классах гимназии. Как отдельное произведение </w:t>
      </w:r>
      <w:r w:rsidR="007C370F" w:rsidRPr="007907BD">
        <w:rPr>
          <w:snapToGrid w:val="0"/>
        </w:rPr>
        <w:t>он</w:t>
      </w:r>
      <w:r w:rsidR="00F30B51" w:rsidRPr="007907BD">
        <w:rPr>
          <w:snapToGrid w:val="0"/>
        </w:rPr>
        <w:t xml:space="preserve"> </w:t>
      </w:r>
      <w:r w:rsidR="00D3019A">
        <w:rPr>
          <w:snapToGrid w:val="0"/>
        </w:rPr>
        <w:t xml:space="preserve">особой </w:t>
      </w:r>
      <w:r w:rsidR="00F30B51" w:rsidRPr="007907BD">
        <w:rPr>
          <w:snapToGrid w:val="0"/>
        </w:rPr>
        <w:t>ценности не представляет</w:t>
      </w:r>
      <w:r w:rsidR="00FC5C95">
        <w:rPr>
          <w:snapToGrid w:val="0"/>
        </w:rPr>
        <w:t xml:space="preserve"> и </w:t>
      </w:r>
      <w:r w:rsidR="00F30B51" w:rsidRPr="007907BD">
        <w:rPr>
          <w:snapToGrid w:val="0"/>
        </w:rPr>
        <w:t xml:space="preserve">годится лишь </w:t>
      </w:r>
      <w:r w:rsidR="00D3019A">
        <w:rPr>
          <w:snapToGrid w:val="0"/>
        </w:rPr>
        <w:t>как</w:t>
      </w:r>
      <w:r w:rsidR="00F30B51" w:rsidRPr="007907BD">
        <w:rPr>
          <w:snapToGrid w:val="0"/>
        </w:rPr>
        <w:t xml:space="preserve"> дополнени</w:t>
      </w:r>
      <w:r w:rsidR="00D3019A">
        <w:rPr>
          <w:snapToGrid w:val="0"/>
        </w:rPr>
        <w:t>е</w:t>
      </w:r>
      <w:r w:rsidR="00F30B51" w:rsidRPr="007907BD">
        <w:rPr>
          <w:snapToGrid w:val="0"/>
        </w:rPr>
        <w:t xml:space="preserve"> к двум другим вариантам.  </w:t>
      </w:r>
    </w:p>
    <w:p w14:paraId="26236750" w14:textId="6BE4F266" w:rsidR="00F30B51" w:rsidRPr="007907BD" w:rsidRDefault="00F30B51" w:rsidP="00CF795F">
      <w:pPr>
        <w:widowControl w:val="0"/>
        <w:suppressAutoHyphens/>
        <w:ind w:firstLine="709"/>
        <w:jc w:val="both"/>
        <w:rPr>
          <w:snapToGrid w:val="0"/>
        </w:rPr>
      </w:pPr>
      <w:r w:rsidRPr="007907BD">
        <w:rPr>
          <w:snapToGrid w:val="0"/>
        </w:rPr>
        <w:t xml:space="preserve">Второй вариант – так называемая </w:t>
      </w:r>
      <w:r w:rsidRPr="007907BD">
        <w:rPr>
          <w:i/>
          <w:snapToGrid w:val="0"/>
        </w:rPr>
        <w:t>большая</w:t>
      </w:r>
      <w:r w:rsidRPr="007907BD">
        <w:rPr>
          <w:snapToGrid w:val="0"/>
        </w:rPr>
        <w:t xml:space="preserve"> "Наука логики"</w:t>
      </w:r>
      <w:r w:rsidR="007C370F" w:rsidRPr="007907BD">
        <w:rPr>
          <w:snapToGrid w:val="0"/>
        </w:rPr>
        <w:t xml:space="preserve"> в трёх томах</w:t>
      </w:r>
      <w:r w:rsidRPr="007907BD">
        <w:rPr>
          <w:snapToGrid w:val="0"/>
        </w:rPr>
        <w:t xml:space="preserve">, </w:t>
      </w:r>
      <w:r w:rsidR="00FC5C95">
        <w:rPr>
          <w:snapToGrid w:val="0"/>
        </w:rPr>
        <w:t xml:space="preserve">которая была </w:t>
      </w:r>
      <w:r w:rsidRPr="007907BD">
        <w:rPr>
          <w:snapToGrid w:val="0"/>
        </w:rPr>
        <w:t xml:space="preserve">издана </w:t>
      </w:r>
      <w:r w:rsidR="007C370F" w:rsidRPr="007907BD">
        <w:rPr>
          <w:snapToGrid w:val="0"/>
        </w:rPr>
        <w:t xml:space="preserve">Гегелем </w:t>
      </w:r>
      <w:r w:rsidRPr="007907BD">
        <w:rPr>
          <w:snapToGrid w:val="0"/>
        </w:rPr>
        <w:t xml:space="preserve">в </w:t>
      </w:r>
      <w:proofErr w:type="gramStart"/>
      <w:r w:rsidRPr="007907BD">
        <w:rPr>
          <w:snapToGrid w:val="0"/>
        </w:rPr>
        <w:t>1812-16</w:t>
      </w:r>
      <w:proofErr w:type="gramEnd"/>
      <w:r w:rsidRPr="007907BD">
        <w:rPr>
          <w:snapToGrid w:val="0"/>
        </w:rPr>
        <w:t xml:space="preserve"> гг. </w:t>
      </w:r>
      <w:r w:rsidR="007C370F" w:rsidRPr="007907BD">
        <w:rPr>
          <w:snapToGrid w:val="0"/>
        </w:rPr>
        <w:t>Этот</w:t>
      </w:r>
      <w:r w:rsidRPr="007907BD">
        <w:rPr>
          <w:snapToGrid w:val="0"/>
        </w:rPr>
        <w:t xml:space="preserve"> вариант представляет собой самое подробное изложение её содержания. Но </w:t>
      </w:r>
      <w:r w:rsidR="007C370F" w:rsidRPr="007907BD">
        <w:rPr>
          <w:snapToGrid w:val="0"/>
        </w:rPr>
        <w:t xml:space="preserve">его </w:t>
      </w:r>
      <w:r w:rsidRPr="007907BD">
        <w:rPr>
          <w:snapToGrid w:val="0"/>
        </w:rPr>
        <w:t>недостат</w:t>
      </w:r>
      <w:r w:rsidR="00FC5C95">
        <w:rPr>
          <w:snapToGrid w:val="0"/>
        </w:rPr>
        <w:t>ком является то</w:t>
      </w:r>
      <w:r w:rsidRPr="007907BD">
        <w:rPr>
          <w:snapToGrid w:val="0"/>
        </w:rPr>
        <w:t xml:space="preserve">, что за все последующие годы Гегель так и не сумел </w:t>
      </w:r>
      <w:r w:rsidR="007C370F" w:rsidRPr="007907BD">
        <w:rPr>
          <w:snapToGrid w:val="0"/>
        </w:rPr>
        <w:t xml:space="preserve">полностью </w:t>
      </w:r>
      <w:r w:rsidRPr="007907BD">
        <w:rPr>
          <w:snapToGrid w:val="0"/>
        </w:rPr>
        <w:t>переработать е</w:t>
      </w:r>
      <w:r w:rsidR="007C370F" w:rsidRPr="007907BD">
        <w:rPr>
          <w:snapToGrid w:val="0"/>
        </w:rPr>
        <w:t>го</w:t>
      </w:r>
      <w:r w:rsidRPr="007907BD">
        <w:rPr>
          <w:snapToGrid w:val="0"/>
        </w:rPr>
        <w:t xml:space="preserve">. В последний год жизни он успел переиздать только </w:t>
      </w:r>
      <w:r w:rsidR="007C370F" w:rsidRPr="007907BD">
        <w:rPr>
          <w:snapToGrid w:val="0"/>
        </w:rPr>
        <w:t>первый</w:t>
      </w:r>
      <w:r w:rsidRPr="007907BD">
        <w:rPr>
          <w:snapToGrid w:val="0"/>
        </w:rPr>
        <w:t xml:space="preserve"> том "Учение о бытии", а два других тома: "Учение о сущности" и "Учение о понятии" остались в первой самой трудной редакции.</w:t>
      </w:r>
    </w:p>
    <w:p w14:paraId="373F2BC3" w14:textId="2F83A245" w:rsidR="00F30B51" w:rsidRPr="007907BD" w:rsidRDefault="00F30B51" w:rsidP="00F30B51">
      <w:pPr>
        <w:widowControl w:val="0"/>
        <w:ind w:firstLine="720"/>
        <w:jc w:val="both"/>
      </w:pPr>
      <w:r w:rsidRPr="007907BD">
        <w:t xml:space="preserve">Третий вариант </w:t>
      </w:r>
      <w:r w:rsidR="00837AF5" w:rsidRPr="007907BD">
        <w:t>–</w:t>
      </w:r>
      <w:r w:rsidRPr="007907BD">
        <w:t xml:space="preserve"> </w:t>
      </w:r>
      <w:r w:rsidR="007C370F" w:rsidRPr="007907BD">
        <w:t xml:space="preserve">это так называемая </w:t>
      </w:r>
      <w:r w:rsidRPr="007907BD">
        <w:rPr>
          <w:i/>
        </w:rPr>
        <w:t>малая</w:t>
      </w:r>
      <w:r w:rsidRPr="007907BD">
        <w:t xml:space="preserve"> или </w:t>
      </w:r>
      <w:r w:rsidRPr="007907BD">
        <w:rPr>
          <w:i/>
        </w:rPr>
        <w:t>энциклопедическая</w:t>
      </w:r>
      <w:r w:rsidRPr="007907BD">
        <w:t xml:space="preserve"> "Наука логики"</w:t>
      </w:r>
      <w:r w:rsidR="007C370F" w:rsidRPr="007907BD">
        <w:t xml:space="preserve">, которая изложена в первом </w:t>
      </w:r>
      <w:r w:rsidRPr="007907BD">
        <w:t>том</w:t>
      </w:r>
      <w:r w:rsidR="007C370F" w:rsidRPr="007907BD">
        <w:t>е</w:t>
      </w:r>
      <w:r w:rsidRPr="007907BD">
        <w:t xml:space="preserve"> "Энциклопедии философских наук". Она вышла в свет в 1817 году и </w:t>
      </w:r>
      <w:r w:rsidR="005907E0" w:rsidRPr="007907BD">
        <w:t xml:space="preserve">затем </w:t>
      </w:r>
      <w:r w:rsidR="00B85B9D" w:rsidRPr="007907BD">
        <w:t xml:space="preserve">дважды </w:t>
      </w:r>
      <w:r w:rsidR="000A5624" w:rsidRPr="007907BD">
        <w:t xml:space="preserve">была </w:t>
      </w:r>
      <w:r w:rsidRPr="007907BD">
        <w:t xml:space="preserve">переиздана </w:t>
      </w:r>
      <w:r w:rsidR="000A5624">
        <w:t>Гегелем</w:t>
      </w:r>
      <w:r w:rsidR="00B85B9D">
        <w:t xml:space="preserve"> вместе со всей </w:t>
      </w:r>
      <w:r w:rsidR="000A5624">
        <w:t xml:space="preserve">его </w:t>
      </w:r>
      <w:r w:rsidR="00B85B9D">
        <w:t xml:space="preserve">"Энциклопедией…" </w:t>
      </w:r>
      <w:r w:rsidRPr="007907BD">
        <w:t xml:space="preserve">в 1827 </w:t>
      </w:r>
      <w:r w:rsidR="005907E0" w:rsidRPr="007907BD">
        <w:t xml:space="preserve">г. </w:t>
      </w:r>
      <w:r w:rsidRPr="007907BD">
        <w:t>и в 1830 г</w:t>
      </w:r>
      <w:r w:rsidR="005907E0" w:rsidRPr="007907BD">
        <w:t>.</w:t>
      </w:r>
      <w:r w:rsidRPr="007907BD">
        <w:t xml:space="preserve"> </w:t>
      </w:r>
      <w:r w:rsidR="00833105">
        <w:t xml:space="preserve">Этот вариант </w:t>
      </w:r>
      <w:r w:rsidRPr="007907BD">
        <w:t>позволяет понять общ</w:t>
      </w:r>
      <w:r w:rsidR="00837AF5" w:rsidRPr="007907BD">
        <w:t xml:space="preserve">ее содержание </w:t>
      </w:r>
      <w:r w:rsidR="00833105">
        <w:t xml:space="preserve">науки логики </w:t>
      </w:r>
      <w:r w:rsidRPr="007907BD">
        <w:t xml:space="preserve">и </w:t>
      </w:r>
      <w:r w:rsidR="00FD4269" w:rsidRPr="007907BD">
        <w:t>п</w:t>
      </w:r>
      <w:r w:rsidR="000A5624">
        <w:t xml:space="preserve">реемственность рассматриваемых в ней </w:t>
      </w:r>
      <w:r w:rsidRPr="007907BD">
        <w:t>категорий</w:t>
      </w:r>
      <w:r w:rsidR="00833105">
        <w:t>. Н</w:t>
      </w:r>
      <w:r w:rsidRPr="007907BD">
        <w:t xml:space="preserve">о многие места в </w:t>
      </w:r>
      <w:r w:rsidR="000A5624">
        <w:t xml:space="preserve">этом варианте </w:t>
      </w:r>
      <w:r w:rsidRPr="007907BD">
        <w:t>совершенно не прописаны</w:t>
      </w:r>
      <w:r w:rsidR="00833105">
        <w:t>, п</w:t>
      </w:r>
      <w:r w:rsidRPr="007907BD">
        <w:t xml:space="preserve">оэтому для полного </w:t>
      </w:r>
      <w:r w:rsidR="005907E0" w:rsidRPr="007907BD">
        <w:t>понима</w:t>
      </w:r>
      <w:r w:rsidRPr="007907BD">
        <w:t>ния эт</w:t>
      </w:r>
      <w:r w:rsidR="00833105">
        <w:t>а</w:t>
      </w:r>
      <w:r w:rsidRPr="007907BD">
        <w:t xml:space="preserve"> </w:t>
      </w:r>
      <w:r w:rsidR="006A1C00" w:rsidRPr="007907BD">
        <w:rPr>
          <w:i/>
          <w:iCs/>
        </w:rPr>
        <w:t>мал</w:t>
      </w:r>
      <w:r w:rsidR="00833105">
        <w:rPr>
          <w:i/>
          <w:iCs/>
        </w:rPr>
        <w:t xml:space="preserve">ая </w:t>
      </w:r>
      <w:r w:rsidR="000A5624">
        <w:t xml:space="preserve">"Наука </w:t>
      </w:r>
      <w:r w:rsidR="00833105" w:rsidRPr="00AC1CAD">
        <w:t>логик</w:t>
      </w:r>
      <w:r w:rsidR="000A5624">
        <w:t>и"</w:t>
      </w:r>
      <w:r w:rsidR="00833105">
        <w:rPr>
          <w:i/>
          <w:iCs/>
        </w:rPr>
        <w:t xml:space="preserve"> </w:t>
      </w:r>
      <w:r w:rsidRPr="007907BD">
        <w:t xml:space="preserve">годится лишь в качестве дополнения к </w:t>
      </w:r>
      <w:r w:rsidRPr="007907BD">
        <w:rPr>
          <w:i/>
        </w:rPr>
        <w:t>большо</w:t>
      </w:r>
      <w:r w:rsidR="00833105">
        <w:rPr>
          <w:i/>
        </w:rPr>
        <w:t>й</w:t>
      </w:r>
      <w:r w:rsidR="006A1C00" w:rsidRPr="007907BD">
        <w:rPr>
          <w:iCs/>
        </w:rPr>
        <w:t xml:space="preserve">. </w:t>
      </w:r>
    </w:p>
    <w:p w14:paraId="1EF857EA" w14:textId="22D59471" w:rsidR="00833105" w:rsidRDefault="00F86831" w:rsidP="00833105">
      <w:pPr>
        <w:widowControl w:val="0"/>
        <w:ind w:firstLine="720"/>
        <w:jc w:val="both"/>
      </w:pPr>
      <w:r w:rsidRPr="007907BD">
        <w:t>Мы будем</w:t>
      </w:r>
      <w:r w:rsidR="006A1C00" w:rsidRPr="007907BD">
        <w:t xml:space="preserve"> </w:t>
      </w:r>
      <w:r w:rsidR="00F30B51" w:rsidRPr="007907BD">
        <w:t>использова</w:t>
      </w:r>
      <w:r w:rsidR="006A1C00" w:rsidRPr="007907BD">
        <w:t>ть</w:t>
      </w:r>
      <w:r w:rsidR="00F30B51" w:rsidRPr="007907BD">
        <w:t xml:space="preserve"> </w:t>
      </w:r>
      <w:r w:rsidR="00FD4269" w:rsidRPr="007907BD">
        <w:t xml:space="preserve">здесь </w:t>
      </w:r>
      <w:r w:rsidR="00F30B51" w:rsidRPr="007907BD">
        <w:t xml:space="preserve">все три </w:t>
      </w:r>
      <w:r w:rsidR="00FD4269" w:rsidRPr="007907BD">
        <w:t>её</w:t>
      </w:r>
      <w:r w:rsidR="00F30B51" w:rsidRPr="007907BD">
        <w:t xml:space="preserve"> варианта</w:t>
      </w:r>
      <w:r w:rsidR="00B85B9D">
        <w:t xml:space="preserve">, но </w:t>
      </w:r>
      <w:r w:rsidR="00FD4269" w:rsidRPr="007907BD">
        <w:t>о</w:t>
      </w:r>
      <w:r w:rsidR="00837AF5" w:rsidRPr="007907BD">
        <w:t>б</w:t>
      </w:r>
      <w:r w:rsidRPr="007907BD">
        <w:t xml:space="preserve">щий </w:t>
      </w:r>
      <w:r w:rsidR="00FD4269" w:rsidRPr="007907BD">
        <w:t xml:space="preserve">ход </w:t>
      </w:r>
      <w:r w:rsidR="006A1C00" w:rsidRPr="007907BD">
        <w:t>её и</w:t>
      </w:r>
      <w:r w:rsidR="00F30B51" w:rsidRPr="007907BD">
        <w:t xml:space="preserve">зложения </w:t>
      </w:r>
      <w:r w:rsidR="000A5624">
        <w:t xml:space="preserve">мы привяжем </w:t>
      </w:r>
      <w:r w:rsidR="00F30B51" w:rsidRPr="007907BD">
        <w:t>к н</w:t>
      </w:r>
      <w:r w:rsidR="00B85B9D">
        <w:t xml:space="preserve">омерам </w:t>
      </w:r>
      <w:r w:rsidR="00F30B51" w:rsidRPr="007907BD">
        <w:t xml:space="preserve">параграфов </w:t>
      </w:r>
      <w:r w:rsidR="00F30B51" w:rsidRPr="007907BD">
        <w:rPr>
          <w:i/>
        </w:rPr>
        <w:t>малой</w:t>
      </w:r>
      <w:r w:rsidR="00F30B51" w:rsidRPr="007907BD">
        <w:t xml:space="preserve"> (энциклопедической) </w:t>
      </w:r>
      <w:r w:rsidR="00AC1CAD">
        <w:t xml:space="preserve">"Науки </w:t>
      </w:r>
      <w:r w:rsidR="00F30B51" w:rsidRPr="007907BD">
        <w:t>логики</w:t>
      </w:r>
      <w:r w:rsidR="00AC1CAD">
        <w:t>"</w:t>
      </w:r>
      <w:r w:rsidR="00F30B51" w:rsidRPr="007907BD">
        <w:t>. В целях удоб</w:t>
      </w:r>
      <w:r w:rsidR="00B85B9D">
        <w:t xml:space="preserve">ства </w:t>
      </w:r>
      <w:r w:rsidR="00837AF5" w:rsidRPr="007907BD">
        <w:t xml:space="preserve">изложения </w:t>
      </w:r>
      <w:r w:rsidR="00F30B51" w:rsidRPr="007907BD">
        <w:t xml:space="preserve">некоторые параграфы были мною объединены, </w:t>
      </w:r>
      <w:r w:rsidR="00837AF5" w:rsidRPr="007907BD">
        <w:t xml:space="preserve">а </w:t>
      </w:r>
      <w:r w:rsidR="00F30B51" w:rsidRPr="007907BD">
        <w:t>некоторые, наоборот, разд</w:t>
      </w:r>
      <w:r w:rsidR="00837AF5" w:rsidRPr="007907BD">
        <w:t>елены</w:t>
      </w:r>
      <w:r w:rsidR="00833105">
        <w:t xml:space="preserve">. </w:t>
      </w:r>
      <w:r w:rsidR="006A1C00" w:rsidRPr="007907BD">
        <w:t>Не</w:t>
      </w:r>
      <w:r w:rsidR="007E491C" w:rsidRPr="007907BD">
        <w:t xml:space="preserve">сколько </w:t>
      </w:r>
      <w:r w:rsidR="006A1C00" w:rsidRPr="007907BD">
        <w:t>параграф</w:t>
      </w:r>
      <w:r w:rsidR="007E491C" w:rsidRPr="007907BD">
        <w:t>ов</w:t>
      </w:r>
      <w:r w:rsidR="006A1C00" w:rsidRPr="007907BD">
        <w:t xml:space="preserve"> я поменял местами. </w:t>
      </w:r>
    </w:p>
    <w:p w14:paraId="621C0B8D" w14:textId="1DA13514" w:rsidR="00B33571" w:rsidRPr="007907BD" w:rsidRDefault="00875AE8" w:rsidP="00833105">
      <w:pPr>
        <w:widowControl w:val="0"/>
        <w:ind w:firstLine="720"/>
        <w:jc w:val="both"/>
      </w:pPr>
      <w:r w:rsidRPr="007907BD">
        <w:t xml:space="preserve">Поскольку </w:t>
      </w:r>
      <w:r w:rsidR="00B85B9D">
        <w:t xml:space="preserve">основываться </w:t>
      </w:r>
      <w:r w:rsidRPr="007907BD">
        <w:t xml:space="preserve">мы будем не </w:t>
      </w:r>
      <w:r w:rsidR="00B85B9D">
        <w:t>на</w:t>
      </w:r>
      <w:r w:rsidR="007E491C" w:rsidRPr="007907BD">
        <w:t xml:space="preserve"> </w:t>
      </w:r>
      <w:r w:rsidRPr="007907BD">
        <w:t>оригинальн</w:t>
      </w:r>
      <w:r w:rsidR="00B85B9D">
        <w:t>ых</w:t>
      </w:r>
      <w:r w:rsidRPr="007907BD">
        <w:t xml:space="preserve"> текст</w:t>
      </w:r>
      <w:r w:rsidR="007E491C" w:rsidRPr="007907BD">
        <w:t>а</w:t>
      </w:r>
      <w:r w:rsidR="00B85B9D">
        <w:t>х</w:t>
      </w:r>
      <w:r w:rsidR="007E491C" w:rsidRPr="007907BD">
        <w:t xml:space="preserve"> самой </w:t>
      </w:r>
      <w:r w:rsidRPr="007907BD">
        <w:t xml:space="preserve">"Науки логики", а </w:t>
      </w:r>
      <w:r w:rsidR="00B33571" w:rsidRPr="007907BD">
        <w:t>мо</w:t>
      </w:r>
      <w:r w:rsidR="004C1F87">
        <w:t>е</w:t>
      </w:r>
      <w:r w:rsidR="006E1E0F">
        <w:t xml:space="preserve">й версии её </w:t>
      </w:r>
      <w:r w:rsidR="00B33571" w:rsidRPr="007907BD">
        <w:t>д</w:t>
      </w:r>
      <w:r w:rsidRPr="007907BD">
        <w:t>оступно</w:t>
      </w:r>
      <w:r w:rsidR="0062590B" w:rsidRPr="007907BD">
        <w:t>го</w:t>
      </w:r>
      <w:r w:rsidRPr="007907BD">
        <w:t xml:space="preserve"> изложени</w:t>
      </w:r>
      <w:r w:rsidR="0062590B" w:rsidRPr="007907BD">
        <w:t>я</w:t>
      </w:r>
      <w:r w:rsidRPr="007907BD">
        <w:t xml:space="preserve">, то </w:t>
      </w:r>
      <w:r w:rsidR="006E1E0F">
        <w:t xml:space="preserve">считаю нужным предупредить, </w:t>
      </w:r>
      <w:r w:rsidR="00B33571" w:rsidRPr="007907BD">
        <w:t>ч</w:t>
      </w:r>
      <w:r w:rsidRPr="007907BD">
        <w:t xml:space="preserve">то </w:t>
      </w:r>
      <w:r w:rsidR="0062590B" w:rsidRPr="007907BD">
        <w:t>эт</w:t>
      </w:r>
      <w:r w:rsidR="006E1E0F">
        <w:t xml:space="preserve">а версия </w:t>
      </w:r>
      <w:r w:rsidR="0062590B" w:rsidRPr="007907BD">
        <w:t>был</w:t>
      </w:r>
      <w:r w:rsidR="006E1E0F">
        <w:t>а</w:t>
      </w:r>
      <w:r w:rsidR="0062590B" w:rsidRPr="007907BD">
        <w:t xml:space="preserve"> </w:t>
      </w:r>
      <w:r w:rsidR="00FD4269" w:rsidRPr="007907BD">
        <w:t>опубликован</w:t>
      </w:r>
      <w:r w:rsidR="006E1E0F">
        <w:t>а</w:t>
      </w:r>
      <w:r w:rsidR="00FD4269" w:rsidRPr="007907BD">
        <w:t xml:space="preserve"> </w:t>
      </w:r>
      <w:r w:rsidR="004C1F87">
        <w:t xml:space="preserve">мною </w:t>
      </w:r>
      <w:r w:rsidR="0062590B" w:rsidRPr="007907BD">
        <w:t>два</w:t>
      </w:r>
      <w:r w:rsidR="005F531D" w:rsidRPr="007907BD">
        <w:t>жды</w:t>
      </w:r>
      <w:r w:rsidR="0062590B" w:rsidRPr="007907BD">
        <w:t xml:space="preserve">. </w:t>
      </w:r>
      <w:r w:rsidR="00F30B51" w:rsidRPr="007907BD">
        <w:t>Первый</w:t>
      </w:r>
      <w:r w:rsidR="0062590B" w:rsidRPr="007907BD">
        <w:t xml:space="preserve"> раз </w:t>
      </w:r>
      <w:r w:rsidR="00B33571" w:rsidRPr="007907BD">
        <w:t xml:space="preserve">в </w:t>
      </w:r>
      <w:r w:rsidR="004C1F87">
        <w:t xml:space="preserve">виде отдельной </w:t>
      </w:r>
      <w:r w:rsidR="00B33571" w:rsidRPr="007907BD">
        <w:t>книг</w:t>
      </w:r>
      <w:r w:rsidR="004C1F87">
        <w:t>и</w:t>
      </w:r>
      <w:r w:rsidR="00B33571" w:rsidRPr="007907BD">
        <w:t xml:space="preserve"> "</w:t>
      </w:r>
      <w:r w:rsidR="00F30B51" w:rsidRPr="007907BD">
        <w:t>"Наука логики" Гегеля в доступном изложении"</w:t>
      </w:r>
      <w:r w:rsidR="00AC1CAD">
        <w:t xml:space="preserve"> (</w:t>
      </w:r>
      <w:r w:rsidR="00F30B51" w:rsidRPr="007907BD">
        <w:t>1999 г.</w:t>
      </w:r>
      <w:r w:rsidR="00AC1CAD">
        <w:t>), вт</w:t>
      </w:r>
      <w:r w:rsidR="00F30B51" w:rsidRPr="007907BD">
        <w:t xml:space="preserve">орой </w:t>
      </w:r>
      <w:r w:rsidR="0062590B" w:rsidRPr="007907BD">
        <w:t xml:space="preserve">раз </w:t>
      </w:r>
      <w:r w:rsidR="00F30B51" w:rsidRPr="007907BD">
        <w:t xml:space="preserve">– </w:t>
      </w:r>
      <w:r w:rsidR="00B33571" w:rsidRPr="007907BD">
        <w:t xml:space="preserve">в </w:t>
      </w:r>
      <w:r w:rsidR="006E1E0F">
        <w:t xml:space="preserve">виде первого раздела </w:t>
      </w:r>
      <w:r w:rsidR="00B33571" w:rsidRPr="007907BD">
        <w:t>книг</w:t>
      </w:r>
      <w:r w:rsidR="004C1F87">
        <w:t>и</w:t>
      </w:r>
      <w:r w:rsidR="00B33571" w:rsidRPr="007907BD">
        <w:t xml:space="preserve"> </w:t>
      </w:r>
      <w:r w:rsidR="00F30B51" w:rsidRPr="007907BD">
        <w:t>"Грамматика разума"</w:t>
      </w:r>
      <w:r w:rsidR="00AC1CAD">
        <w:t xml:space="preserve"> </w:t>
      </w:r>
      <w:r w:rsidR="004C1F87">
        <w:t xml:space="preserve">или "Энциклопедия философских наук" Гегеля в доступном изложении" </w:t>
      </w:r>
      <w:r w:rsidR="00AC1CAD">
        <w:t>(</w:t>
      </w:r>
      <w:r w:rsidR="00F30B51" w:rsidRPr="007907BD">
        <w:t>2003 г.</w:t>
      </w:r>
      <w:r w:rsidR="00AC1CAD">
        <w:t>).</w:t>
      </w:r>
      <w:r w:rsidR="00F30B51" w:rsidRPr="007907BD">
        <w:t xml:space="preserve"> Между </w:t>
      </w:r>
      <w:r w:rsidR="00AC1CAD">
        <w:t xml:space="preserve">этими </w:t>
      </w:r>
      <w:r w:rsidR="006E1E0F">
        <w:t xml:space="preserve">двумя публикациями </w:t>
      </w:r>
      <w:r w:rsidR="00AC1CAD">
        <w:t>п</w:t>
      </w:r>
      <w:r w:rsidR="00F30B51" w:rsidRPr="007907BD">
        <w:t xml:space="preserve">очти нет </w:t>
      </w:r>
      <w:r w:rsidR="0062590B" w:rsidRPr="007907BD">
        <w:t xml:space="preserve">никаких </w:t>
      </w:r>
      <w:r w:rsidR="00F30B51" w:rsidRPr="007907BD">
        <w:t xml:space="preserve">различий. Но </w:t>
      </w:r>
      <w:r w:rsidR="0062590B" w:rsidRPr="007907BD">
        <w:t xml:space="preserve">предпочтение всё же </w:t>
      </w:r>
      <w:r w:rsidR="00744D6E" w:rsidRPr="007907BD">
        <w:t xml:space="preserve">следует </w:t>
      </w:r>
      <w:r w:rsidR="0062590B" w:rsidRPr="007907BD">
        <w:t xml:space="preserve">отдавать </w:t>
      </w:r>
      <w:r w:rsidR="00F30B51" w:rsidRPr="007907BD">
        <w:t>последн</w:t>
      </w:r>
      <w:r w:rsidR="0062590B" w:rsidRPr="007907BD">
        <w:t>е</w:t>
      </w:r>
      <w:r w:rsidR="006E1E0F">
        <w:t>й</w:t>
      </w:r>
      <w:r w:rsidR="0062590B" w:rsidRPr="007907BD">
        <w:t xml:space="preserve"> </w:t>
      </w:r>
      <w:r w:rsidR="00F30B51" w:rsidRPr="007907BD">
        <w:t xml:space="preserve">по </w:t>
      </w:r>
      <w:r w:rsidR="00AC1CAD">
        <w:t xml:space="preserve">времени </w:t>
      </w:r>
      <w:r w:rsidR="006E1E0F">
        <w:t>публикации</w:t>
      </w:r>
      <w:r w:rsidR="00436EAC" w:rsidRPr="007907BD">
        <w:t xml:space="preserve">. </w:t>
      </w:r>
      <w:r w:rsidR="00334A96">
        <w:t xml:space="preserve">Но наиболее выверенное и полное изложение "Науки логики" мы дадим здесь </w:t>
      </w:r>
      <w:r w:rsidR="004C1F87">
        <w:t>в этом видеок</w:t>
      </w:r>
      <w:r w:rsidR="0062590B" w:rsidRPr="007907BD">
        <w:t>урс</w:t>
      </w:r>
      <w:r w:rsidR="004C1F87">
        <w:t xml:space="preserve">е и </w:t>
      </w:r>
      <w:r w:rsidR="00334A96">
        <w:t xml:space="preserve">в </w:t>
      </w:r>
      <w:r w:rsidR="004C1F87">
        <w:t xml:space="preserve">его текстовой версии. </w:t>
      </w:r>
      <w:r w:rsidR="00334A96">
        <w:t xml:space="preserve">Вот на эту версию и надо ориентироваться при её изучении. </w:t>
      </w:r>
      <w:r w:rsidR="0062590B" w:rsidRPr="007907BD">
        <w:t xml:space="preserve"> </w:t>
      </w:r>
    </w:p>
    <w:p w14:paraId="386BC5D9" w14:textId="3103CB39" w:rsidR="00F30B51" w:rsidRPr="007907BD" w:rsidRDefault="008E26E6" w:rsidP="00F30B51">
      <w:pPr>
        <w:widowControl w:val="0"/>
        <w:autoSpaceDE w:val="0"/>
        <w:autoSpaceDN w:val="0"/>
        <w:adjustRightInd w:val="0"/>
        <w:ind w:firstLine="709"/>
        <w:jc w:val="both"/>
      </w:pPr>
      <w:r w:rsidRPr="007907BD">
        <w:t xml:space="preserve">Ещё </w:t>
      </w:r>
      <w:r w:rsidR="004C1F87">
        <w:t xml:space="preserve">два слова хочу сказать для тех, </w:t>
      </w:r>
      <w:r w:rsidR="00B33571" w:rsidRPr="007907BD">
        <w:t xml:space="preserve">кто </w:t>
      </w:r>
      <w:r w:rsidR="00744D6E" w:rsidRPr="007907BD">
        <w:t xml:space="preserve">следит за появлением </w:t>
      </w:r>
      <w:r w:rsidRPr="007907BD">
        <w:t xml:space="preserve">в Интернете </w:t>
      </w:r>
      <w:r w:rsidR="00BD6D88" w:rsidRPr="007907BD">
        <w:t>аналогичных по теме</w:t>
      </w:r>
      <w:r w:rsidR="00F0020A" w:rsidRPr="007907BD">
        <w:t xml:space="preserve"> </w:t>
      </w:r>
      <w:r w:rsidR="00BD6D88" w:rsidRPr="007907BD">
        <w:t>видео</w:t>
      </w:r>
      <w:r w:rsidR="00A66755">
        <w:t xml:space="preserve">курсов. </w:t>
      </w:r>
      <w:r w:rsidRPr="007907BD">
        <w:t>Я н</w:t>
      </w:r>
      <w:r w:rsidR="00F30B51" w:rsidRPr="007907BD">
        <w:t xml:space="preserve">е </w:t>
      </w:r>
      <w:r w:rsidR="00334A96">
        <w:t xml:space="preserve">хочу и не </w:t>
      </w:r>
      <w:r w:rsidR="00F55B05" w:rsidRPr="007907BD">
        <w:t>буду давать никаких оцено</w:t>
      </w:r>
      <w:r w:rsidR="00A66755">
        <w:t>к этим курсам. С</w:t>
      </w:r>
      <w:r w:rsidR="00764C9B">
        <w:t>кажу только</w:t>
      </w:r>
      <w:r w:rsidR="00F30B51" w:rsidRPr="007907BD">
        <w:t>, что м</w:t>
      </w:r>
      <w:r w:rsidRPr="007907BD">
        <w:t xml:space="preserve">оя книга </w:t>
      </w:r>
      <w:r w:rsidR="00F0020A" w:rsidRPr="007907BD">
        <w:t>"Наук</w:t>
      </w:r>
      <w:r w:rsidR="00A66755">
        <w:t>а</w:t>
      </w:r>
      <w:r w:rsidR="00F0020A" w:rsidRPr="007907BD">
        <w:t xml:space="preserve"> логики" Гегеля</w:t>
      </w:r>
      <w:r w:rsidR="00272291" w:rsidRPr="007907BD">
        <w:t xml:space="preserve"> в доступном изложении</w:t>
      </w:r>
      <w:r w:rsidRPr="007907BD">
        <w:t>"</w:t>
      </w:r>
      <w:r w:rsidR="00F0020A" w:rsidRPr="007907BD">
        <w:t xml:space="preserve">, </w:t>
      </w:r>
      <w:r w:rsidR="00A66755">
        <w:t xml:space="preserve">на основе которой </w:t>
      </w:r>
      <w:r w:rsidR="00334A96">
        <w:t>мы строим наш к</w:t>
      </w:r>
      <w:r w:rsidR="00A66755">
        <w:t xml:space="preserve">урс, </w:t>
      </w:r>
      <w:r w:rsidR="00436EAC" w:rsidRPr="007907BD">
        <w:t>был</w:t>
      </w:r>
      <w:r w:rsidRPr="007907BD">
        <w:t>а</w:t>
      </w:r>
      <w:r w:rsidR="00436EAC" w:rsidRPr="007907BD">
        <w:t xml:space="preserve"> </w:t>
      </w:r>
      <w:r w:rsidR="00F30B51" w:rsidRPr="007907BD">
        <w:t>опубликован</w:t>
      </w:r>
      <w:r w:rsidRPr="007907BD">
        <w:t>а</w:t>
      </w:r>
      <w:r w:rsidR="00F30B51" w:rsidRPr="007907BD">
        <w:t xml:space="preserve"> </w:t>
      </w:r>
      <w:r w:rsidR="00334A96">
        <w:t>е</w:t>
      </w:r>
      <w:r w:rsidR="00BD6D88" w:rsidRPr="007907BD">
        <w:t>щё</w:t>
      </w:r>
      <w:r w:rsidR="005F4D3C" w:rsidRPr="007907BD">
        <w:t xml:space="preserve"> </w:t>
      </w:r>
      <w:r w:rsidR="00A66755">
        <w:t xml:space="preserve">1999 г. Тогда как YouTube и </w:t>
      </w:r>
      <w:proofErr w:type="spellStart"/>
      <w:r w:rsidR="00376CC3">
        <w:t>Rutube</w:t>
      </w:r>
      <w:proofErr w:type="spellEnd"/>
      <w:r w:rsidR="00A66755">
        <w:t xml:space="preserve"> </w:t>
      </w:r>
      <w:r w:rsidR="00334A96">
        <w:t xml:space="preserve">заработали </w:t>
      </w:r>
      <w:r w:rsidR="00311888">
        <w:t xml:space="preserve">у нас в России </w:t>
      </w:r>
      <w:r w:rsidR="00E7603D">
        <w:t xml:space="preserve">лишь </w:t>
      </w:r>
      <w:r w:rsidR="00764C9B">
        <w:t xml:space="preserve">лет </w:t>
      </w:r>
      <w:proofErr w:type="gramStart"/>
      <w:r w:rsidR="00376CC3">
        <w:t>15</w:t>
      </w:r>
      <w:r w:rsidR="00E7603D">
        <w:t>-20</w:t>
      </w:r>
      <w:proofErr w:type="gramEnd"/>
      <w:r w:rsidR="00376CC3">
        <w:t xml:space="preserve"> </w:t>
      </w:r>
      <w:r w:rsidR="00E7603D">
        <w:t xml:space="preserve">спустя. </w:t>
      </w:r>
      <w:r w:rsidR="00F55B05" w:rsidRPr="007907BD">
        <w:t xml:space="preserve"> </w:t>
      </w:r>
      <w:r w:rsidR="005F4D3C" w:rsidRPr="007907BD">
        <w:t xml:space="preserve"> </w:t>
      </w:r>
      <w:r w:rsidR="00F30B51" w:rsidRPr="007907BD">
        <w:t xml:space="preserve"> </w:t>
      </w:r>
    </w:p>
    <w:p w14:paraId="75BC0B2B" w14:textId="2CCFDA78" w:rsidR="006C45C5" w:rsidRPr="007907BD" w:rsidRDefault="00311888" w:rsidP="00F30B51">
      <w:pPr>
        <w:widowControl w:val="0"/>
        <w:autoSpaceDE w:val="0"/>
        <w:autoSpaceDN w:val="0"/>
        <w:adjustRightInd w:val="0"/>
        <w:ind w:firstLine="709"/>
        <w:jc w:val="both"/>
      </w:pPr>
      <w:r>
        <w:t>И ещё од</w:t>
      </w:r>
      <w:r w:rsidR="00745D39">
        <w:t>и</w:t>
      </w:r>
      <w:r>
        <w:t>н</w:t>
      </w:r>
      <w:r w:rsidR="00745D39">
        <w:t xml:space="preserve"> момент</w:t>
      </w:r>
      <w:r>
        <w:t xml:space="preserve">. </w:t>
      </w:r>
      <w:r w:rsidR="00764C9B">
        <w:t>В</w:t>
      </w:r>
      <w:r w:rsidR="00C43AA2" w:rsidRPr="007907BD">
        <w:t xml:space="preserve"> описании </w:t>
      </w:r>
      <w:r w:rsidR="004F52FB" w:rsidRPr="007907BD">
        <w:t xml:space="preserve">к этой лекции </w:t>
      </w:r>
      <w:r w:rsidR="00C43AA2" w:rsidRPr="007907BD">
        <w:t xml:space="preserve">я </w:t>
      </w:r>
      <w:r w:rsidR="00764C9B">
        <w:t>да</w:t>
      </w:r>
      <w:r w:rsidR="00376CC3">
        <w:t>ю</w:t>
      </w:r>
      <w:r w:rsidR="00C43AA2" w:rsidRPr="007907BD">
        <w:t xml:space="preserve"> ссылку на свою</w:t>
      </w:r>
      <w:r w:rsidR="00E7603D">
        <w:t xml:space="preserve"> ещё одну свою работу, </w:t>
      </w:r>
      <w:r w:rsidR="00C43AA2" w:rsidRPr="007907BD">
        <w:t xml:space="preserve"> </w:t>
      </w:r>
      <w:r w:rsidR="00764C9B">
        <w:t xml:space="preserve">которая называется </w:t>
      </w:r>
      <w:r w:rsidR="00C43AA2" w:rsidRPr="007907BD">
        <w:t>"Критик</w:t>
      </w:r>
      <w:r w:rsidR="005942C3" w:rsidRPr="007907BD">
        <w:t>а</w:t>
      </w:r>
      <w:r w:rsidR="00C43AA2" w:rsidRPr="007907BD">
        <w:t xml:space="preserve"> чистого разума" И. Канта в доступном изложении". </w:t>
      </w:r>
      <w:r w:rsidR="004F52FB" w:rsidRPr="007907BD">
        <w:t>Она</w:t>
      </w:r>
      <w:r w:rsidR="005942C3" w:rsidRPr="007907BD">
        <w:t xml:space="preserve"> </w:t>
      </w:r>
      <w:r w:rsidR="00764C9B">
        <w:t xml:space="preserve">была </w:t>
      </w:r>
      <w:r w:rsidR="00E7603D">
        <w:t>опубликована мною в интернете в</w:t>
      </w:r>
      <w:r w:rsidR="005942C3" w:rsidRPr="007907BD">
        <w:t xml:space="preserve"> 201</w:t>
      </w:r>
      <w:r w:rsidR="00E7603D">
        <w:t>9</w:t>
      </w:r>
      <w:r w:rsidR="005942C3" w:rsidRPr="007907BD">
        <w:t xml:space="preserve"> г.</w:t>
      </w:r>
      <w:r w:rsidR="00E7603D">
        <w:t xml:space="preserve"> Эта работа позволяет</w:t>
      </w:r>
      <w:r w:rsidR="006C45C5" w:rsidRPr="007907BD">
        <w:t xml:space="preserve"> </w:t>
      </w:r>
      <w:r w:rsidR="005942C3" w:rsidRPr="007907BD">
        <w:t xml:space="preserve">понять </w:t>
      </w:r>
      <w:r w:rsidR="00376CC3">
        <w:t xml:space="preserve">как </w:t>
      </w:r>
      <w:r w:rsidR="00F07CC7">
        <w:t xml:space="preserve">общий </w:t>
      </w:r>
      <w:r w:rsidR="006C45C5" w:rsidRPr="007907BD">
        <w:t xml:space="preserve">смысл </w:t>
      </w:r>
      <w:r w:rsidR="005942C3" w:rsidRPr="007907BD">
        <w:t>"Критики чистого разума</w:t>
      </w:r>
      <w:r w:rsidR="006C45C5" w:rsidRPr="007907BD">
        <w:t>"</w:t>
      </w:r>
      <w:r w:rsidR="00F07CC7">
        <w:t>, так и её ключевы</w:t>
      </w:r>
      <w:r w:rsidR="00E7603D">
        <w:t>е</w:t>
      </w:r>
      <w:r w:rsidR="00F07CC7">
        <w:t xml:space="preserve"> </w:t>
      </w:r>
      <w:r w:rsidR="00376CC3">
        <w:t>раздел</w:t>
      </w:r>
      <w:r w:rsidR="00E7603D">
        <w:t>ы</w:t>
      </w:r>
      <w:r w:rsidR="00376CC3">
        <w:t xml:space="preserve">. </w:t>
      </w:r>
      <w:r w:rsidR="00F07CC7">
        <w:t xml:space="preserve"> </w:t>
      </w:r>
    </w:p>
    <w:p w14:paraId="09CFD5D4" w14:textId="2106D402" w:rsidR="0003393A" w:rsidRDefault="006C45C5" w:rsidP="00613D0A">
      <w:pPr>
        <w:widowControl w:val="0"/>
        <w:autoSpaceDE w:val="0"/>
        <w:autoSpaceDN w:val="0"/>
        <w:adjustRightInd w:val="0"/>
        <w:ind w:firstLine="709"/>
        <w:jc w:val="both"/>
      </w:pPr>
      <w:r w:rsidRPr="007907BD">
        <w:t xml:space="preserve">"Критика чистого разума" </w:t>
      </w:r>
      <w:r w:rsidR="00E7603D">
        <w:t xml:space="preserve">И. Канта </w:t>
      </w:r>
      <w:r w:rsidRPr="007907BD">
        <w:t xml:space="preserve">является </w:t>
      </w:r>
      <w:r w:rsidR="004F52FB" w:rsidRPr="007907BD">
        <w:t xml:space="preserve">своего рода </w:t>
      </w:r>
      <w:r w:rsidRPr="007907BD">
        <w:t>предтечей "Науки логики" Гегеля</w:t>
      </w:r>
      <w:r w:rsidR="004F52FB" w:rsidRPr="007907BD">
        <w:t xml:space="preserve">. </w:t>
      </w:r>
      <w:r w:rsidR="00376CC3">
        <w:t>Поэтому о</w:t>
      </w:r>
      <w:r w:rsidR="004F52FB" w:rsidRPr="007907BD">
        <w:t xml:space="preserve">бе эти книги </w:t>
      </w:r>
      <w:r w:rsidR="0003393A">
        <w:t>хорошо</w:t>
      </w:r>
      <w:r w:rsidR="00CF795F" w:rsidRPr="007907BD">
        <w:t xml:space="preserve"> дополняют </w:t>
      </w:r>
      <w:r w:rsidR="00E7603D">
        <w:t xml:space="preserve">и взаимно проясняют </w:t>
      </w:r>
      <w:r w:rsidR="00CF795F" w:rsidRPr="007907BD">
        <w:t xml:space="preserve">друг друга. </w:t>
      </w:r>
      <w:r w:rsidR="0003393A">
        <w:t xml:space="preserve">Разобравшись в </w:t>
      </w:r>
      <w:r w:rsidR="00CF795F" w:rsidRPr="007907BD">
        <w:t>содержани</w:t>
      </w:r>
      <w:r w:rsidR="0003393A">
        <w:t>и</w:t>
      </w:r>
      <w:r w:rsidR="00CF795F" w:rsidRPr="007907BD">
        <w:t xml:space="preserve"> "Науки логики", можно понять "Критику чистого разума". </w:t>
      </w:r>
      <w:r w:rsidR="0003393A">
        <w:t xml:space="preserve">И наоборот. Разобравшись в </w:t>
      </w:r>
      <w:r w:rsidR="00CF795F" w:rsidRPr="007907BD">
        <w:t>"Критик</w:t>
      </w:r>
      <w:r w:rsidR="0003393A">
        <w:t>е</w:t>
      </w:r>
      <w:r w:rsidR="00CF795F" w:rsidRPr="007907BD">
        <w:t xml:space="preserve"> чистого разума", </w:t>
      </w:r>
      <w:r w:rsidR="0003393A">
        <w:t xml:space="preserve">можно глубже понять </w:t>
      </w:r>
      <w:r w:rsidR="00CF795F" w:rsidRPr="007907BD">
        <w:t>"Наук</w:t>
      </w:r>
      <w:r w:rsidR="0003393A">
        <w:t>у</w:t>
      </w:r>
      <w:r w:rsidR="00CF795F" w:rsidRPr="007907BD">
        <w:t xml:space="preserve"> логики". </w:t>
      </w:r>
    </w:p>
    <w:p w14:paraId="27AF4E21" w14:textId="11AECBC6" w:rsidR="0003393A" w:rsidRPr="00CA14BA" w:rsidRDefault="00764C9B" w:rsidP="00613D0A">
      <w:pPr>
        <w:widowControl w:val="0"/>
        <w:autoSpaceDE w:val="0"/>
        <w:autoSpaceDN w:val="0"/>
        <w:adjustRightInd w:val="0"/>
        <w:ind w:firstLine="709"/>
        <w:jc w:val="both"/>
      </w:pPr>
      <w:r w:rsidRPr="007907BD">
        <w:t xml:space="preserve">В следующей 10-й лекции мы </w:t>
      </w:r>
      <w:r w:rsidR="00E7603D">
        <w:t xml:space="preserve">будем говорить о </w:t>
      </w:r>
      <w:r w:rsidRPr="007907BD">
        <w:t>перв</w:t>
      </w:r>
      <w:r w:rsidR="002E39AE">
        <w:t>ой</w:t>
      </w:r>
      <w:r w:rsidRPr="007907BD">
        <w:t xml:space="preserve"> </w:t>
      </w:r>
      <w:r w:rsidR="002E39AE">
        <w:t xml:space="preserve">части </w:t>
      </w:r>
      <w:r w:rsidRPr="007907BD">
        <w:t>"Науки логики</w:t>
      </w:r>
      <w:r w:rsidRPr="00CA14BA">
        <w:t xml:space="preserve">" </w:t>
      </w:r>
      <w:r w:rsidR="004E71F8" w:rsidRPr="00CA14BA">
        <w:t>– "</w:t>
      </w:r>
      <w:r w:rsidRPr="007907BD">
        <w:rPr>
          <w:b/>
          <w:bCs/>
        </w:rPr>
        <w:t>Учени</w:t>
      </w:r>
      <w:r w:rsidR="002E39AE">
        <w:rPr>
          <w:b/>
          <w:bCs/>
        </w:rPr>
        <w:t>и</w:t>
      </w:r>
      <w:r w:rsidRPr="007907BD">
        <w:rPr>
          <w:b/>
          <w:bCs/>
        </w:rPr>
        <w:t xml:space="preserve"> о бытии</w:t>
      </w:r>
      <w:r w:rsidR="004E71F8" w:rsidRPr="00CA14BA">
        <w:t>"</w:t>
      </w:r>
      <w:r w:rsidRPr="00CA14BA">
        <w:t>.</w:t>
      </w:r>
      <w:r w:rsidR="00B13C14" w:rsidRPr="00CA14BA">
        <w:t xml:space="preserve"> </w:t>
      </w:r>
    </w:p>
    <w:p w14:paraId="54CCD58C" w14:textId="2A1E7774" w:rsidR="00F07CC7" w:rsidRDefault="0003393A" w:rsidP="00613D0A">
      <w:pPr>
        <w:widowControl w:val="0"/>
        <w:autoSpaceDE w:val="0"/>
        <w:autoSpaceDN w:val="0"/>
        <w:adjustRightInd w:val="0"/>
        <w:ind w:firstLine="709"/>
        <w:jc w:val="both"/>
      </w:pPr>
      <w:r>
        <w:t>Б</w:t>
      </w:r>
      <w:r w:rsidR="00A35AE8" w:rsidRPr="007907BD">
        <w:t xml:space="preserve">лагодарю </w:t>
      </w:r>
      <w:r w:rsidR="00671771">
        <w:t>за</w:t>
      </w:r>
      <w:r w:rsidR="005F4D3C" w:rsidRPr="007907BD">
        <w:t xml:space="preserve"> внимание. </w:t>
      </w:r>
    </w:p>
    <w:p w14:paraId="2FABED65" w14:textId="77777777" w:rsidR="00991DDC" w:rsidRDefault="00991DDC" w:rsidP="00613D0A">
      <w:pPr>
        <w:widowControl w:val="0"/>
        <w:autoSpaceDE w:val="0"/>
        <w:autoSpaceDN w:val="0"/>
        <w:adjustRightInd w:val="0"/>
        <w:ind w:firstLine="709"/>
        <w:jc w:val="both"/>
      </w:pPr>
    </w:p>
    <w:p w14:paraId="6549220E" w14:textId="68EEE3F4" w:rsidR="00F07CC7" w:rsidRPr="00231DBB" w:rsidRDefault="009B6EB6" w:rsidP="00613D0A">
      <w:pPr>
        <w:widowControl w:val="0"/>
        <w:autoSpaceDE w:val="0"/>
        <w:autoSpaceDN w:val="0"/>
        <w:adjustRightInd w:val="0"/>
        <w:ind w:firstLine="709"/>
        <w:jc w:val="both"/>
        <w:rPr>
          <w:bCs/>
          <w:spacing w:val="15"/>
        </w:rPr>
      </w:pPr>
      <w:r>
        <w:t>И</w:t>
      </w:r>
      <w:r w:rsidR="00F07CC7">
        <w:t xml:space="preserve">юнь 2024 г. </w:t>
      </w:r>
    </w:p>
    <w:sectPr w:rsidR="00F07CC7" w:rsidRPr="00231DBB" w:rsidSect="00C05C8B">
      <w:headerReference w:type="default" r:id="rId6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D7E1F" w14:textId="77777777" w:rsidR="00DA59D8" w:rsidRDefault="00DA59D8" w:rsidP="006A0F44">
      <w:r>
        <w:separator/>
      </w:r>
    </w:p>
  </w:endnote>
  <w:endnote w:type="continuationSeparator" w:id="0">
    <w:p w14:paraId="1CF14FD3" w14:textId="77777777" w:rsidR="00DA59D8" w:rsidRDefault="00DA59D8" w:rsidP="006A0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97552" w14:textId="77777777" w:rsidR="00DA59D8" w:rsidRDefault="00DA59D8" w:rsidP="006A0F44">
      <w:r>
        <w:separator/>
      </w:r>
    </w:p>
  </w:footnote>
  <w:footnote w:type="continuationSeparator" w:id="0">
    <w:p w14:paraId="5E1A1C92" w14:textId="77777777" w:rsidR="00DA59D8" w:rsidRDefault="00DA59D8" w:rsidP="006A0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5168371"/>
      <w:docPartObj>
        <w:docPartGallery w:val="Page Numbers (Top of Page)"/>
        <w:docPartUnique/>
      </w:docPartObj>
    </w:sdtPr>
    <w:sdtContent>
      <w:p w14:paraId="40D5F40E" w14:textId="2C4FF32B" w:rsidR="006A0F44" w:rsidRDefault="006A0F4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AA20BB" w14:textId="77777777" w:rsidR="006A0F44" w:rsidRDefault="006A0F44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B51"/>
    <w:rsid w:val="000011C1"/>
    <w:rsid w:val="00002195"/>
    <w:rsid w:val="00002770"/>
    <w:rsid w:val="000030A2"/>
    <w:rsid w:val="000109E4"/>
    <w:rsid w:val="00010A24"/>
    <w:rsid w:val="0001126F"/>
    <w:rsid w:val="00012782"/>
    <w:rsid w:val="00013F7A"/>
    <w:rsid w:val="00014EA4"/>
    <w:rsid w:val="0001514A"/>
    <w:rsid w:val="0001556F"/>
    <w:rsid w:val="000172B6"/>
    <w:rsid w:val="00020CF9"/>
    <w:rsid w:val="0002152B"/>
    <w:rsid w:val="00021865"/>
    <w:rsid w:val="00021CF9"/>
    <w:rsid w:val="00025622"/>
    <w:rsid w:val="00026B81"/>
    <w:rsid w:val="000277E1"/>
    <w:rsid w:val="00027F5E"/>
    <w:rsid w:val="00031F91"/>
    <w:rsid w:val="0003393A"/>
    <w:rsid w:val="00034684"/>
    <w:rsid w:val="00035DF9"/>
    <w:rsid w:val="000364C8"/>
    <w:rsid w:val="0003708D"/>
    <w:rsid w:val="0004096D"/>
    <w:rsid w:val="000426C7"/>
    <w:rsid w:val="00044E99"/>
    <w:rsid w:val="00044F93"/>
    <w:rsid w:val="00047F29"/>
    <w:rsid w:val="00053A56"/>
    <w:rsid w:val="00054AC8"/>
    <w:rsid w:val="000563C2"/>
    <w:rsid w:val="00062DAB"/>
    <w:rsid w:val="0006308C"/>
    <w:rsid w:val="00063F8C"/>
    <w:rsid w:val="000665E3"/>
    <w:rsid w:val="000707E4"/>
    <w:rsid w:val="00073813"/>
    <w:rsid w:val="000741CD"/>
    <w:rsid w:val="00074F23"/>
    <w:rsid w:val="000758C1"/>
    <w:rsid w:val="00075C36"/>
    <w:rsid w:val="00077846"/>
    <w:rsid w:val="00077ACC"/>
    <w:rsid w:val="00077DD2"/>
    <w:rsid w:val="00081F93"/>
    <w:rsid w:val="000831E7"/>
    <w:rsid w:val="00085D8B"/>
    <w:rsid w:val="00090B93"/>
    <w:rsid w:val="00091220"/>
    <w:rsid w:val="000919ED"/>
    <w:rsid w:val="00092B38"/>
    <w:rsid w:val="00094BA1"/>
    <w:rsid w:val="00094F86"/>
    <w:rsid w:val="0009646F"/>
    <w:rsid w:val="000A1015"/>
    <w:rsid w:val="000A1C70"/>
    <w:rsid w:val="000A33CD"/>
    <w:rsid w:val="000A3567"/>
    <w:rsid w:val="000A46DD"/>
    <w:rsid w:val="000A5624"/>
    <w:rsid w:val="000A6C02"/>
    <w:rsid w:val="000B213E"/>
    <w:rsid w:val="000B35A6"/>
    <w:rsid w:val="000B4F88"/>
    <w:rsid w:val="000B4FB9"/>
    <w:rsid w:val="000B56A2"/>
    <w:rsid w:val="000B573F"/>
    <w:rsid w:val="000B6248"/>
    <w:rsid w:val="000B6663"/>
    <w:rsid w:val="000C0DD2"/>
    <w:rsid w:val="000C143F"/>
    <w:rsid w:val="000C1A80"/>
    <w:rsid w:val="000C2161"/>
    <w:rsid w:val="000C358B"/>
    <w:rsid w:val="000C5935"/>
    <w:rsid w:val="000C62F5"/>
    <w:rsid w:val="000C7C1D"/>
    <w:rsid w:val="000D0FB0"/>
    <w:rsid w:val="000D14E6"/>
    <w:rsid w:val="000D3278"/>
    <w:rsid w:val="000D3A7C"/>
    <w:rsid w:val="000D4393"/>
    <w:rsid w:val="000D452A"/>
    <w:rsid w:val="000D4600"/>
    <w:rsid w:val="000D481D"/>
    <w:rsid w:val="000D5B82"/>
    <w:rsid w:val="000D6169"/>
    <w:rsid w:val="000D6BB9"/>
    <w:rsid w:val="000E0F21"/>
    <w:rsid w:val="000F40A3"/>
    <w:rsid w:val="000F4CCC"/>
    <w:rsid w:val="000F60BC"/>
    <w:rsid w:val="000F672C"/>
    <w:rsid w:val="00101E26"/>
    <w:rsid w:val="00102315"/>
    <w:rsid w:val="0010239D"/>
    <w:rsid w:val="00103FEE"/>
    <w:rsid w:val="001040BA"/>
    <w:rsid w:val="00104D29"/>
    <w:rsid w:val="00105BBB"/>
    <w:rsid w:val="00106384"/>
    <w:rsid w:val="0010789E"/>
    <w:rsid w:val="00111D19"/>
    <w:rsid w:val="00112FCF"/>
    <w:rsid w:val="00114222"/>
    <w:rsid w:val="00115501"/>
    <w:rsid w:val="00115940"/>
    <w:rsid w:val="00116F28"/>
    <w:rsid w:val="001204CE"/>
    <w:rsid w:val="0012207A"/>
    <w:rsid w:val="00122DD1"/>
    <w:rsid w:val="0012395D"/>
    <w:rsid w:val="00126185"/>
    <w:rsid w:val="00126E36"/>
    <w:rsid w:val="00127125"/>
    <w:rsid w:val="0012736A"/>
    <w:rsid w:val="0012739D"/>
    <w:rsid w:val="00132880"/>
    <w:rsid w:val="0013582E"/>
    <w:rsid w:val="00136D8B"/>
    <w:rsid w:val="00140B24"/>
    <w:rsid w:val="00140CA8"/>
    <w:rsid w:val="00141478"/>
    <w:rsid w:val="00142D7A"/>
    <w:rsid w:val="001432BF"/>
    <w:rsid w:val="001434FF"/>
    <w:rsid w:val="00143BA4"/>
    <w:rsid w:val="001464CF"/>
    <w:rsid w:val="00146814"/>
    <w:rsid w:val="00146ADF"/>
    <w:rsid w:val="00146B00"/>
    <w:rsid w:val="00146BA9"/>
    <w:rsid w:val="00147C1C"/>
    <w:rsid w:val="00150BD8"/>
    <w:rsid w:val="0015203E"/>
    <w:rsid w:val="0015342C"/>
    <w:rsid w:val="00154140"/>
    <w:rsid w:val="0016005C"/>
    <w:rsid w:val="0016040C"/>
    <w:rsid w:val="001606FE"/>
    <w:rsid w:val="00161EA6"/>
    <w:rsid w:val="00162961"/>
    <w:rsid w:val="00162E33"/>
    <w:rsid w:val="00163F8C"/>
    <w:rsid w:val="00164DDF"/>
    <w:rsid w:val="00166935"/>
    <w:rsid w:val="00166C10"/>
    <w:rsid w:val="001702E5"/>
    <w:rsid w:val="00174F24"/>
    <w:rsid w:val="001753CC"/>
    <w:rsid w:val="00183226"/>
    <w:rsid w:val="00183733"/>
    <w:rsid w:val="00185FE5"/>
    <w:rsid w:val="0018667E"/>
    <w:rsid w:val="00187CCD"/>
    <w:rsid w:val="001915AF"/>
    <w:rsid w:val="00191EA0"/>
    <w:rsid w:val="001953D5"/>
    <w:rsid w:val="00197233"/>
    <w:rsid w:val="0019761A"/>
    <w:rsid w:val="001A08C2"/>
    <w:rsid w:val="001A3C80"/>
    <w:rsid w:val="001B019B"/>
    <w:rsid w:val="001B08EE"/>
    <w:rsid w:val="001B137C"/>
    <w:rsid w:val="001B1D7C"/>
    <w:rsid w:val="001B53F9"/>
    <w:rsid w:val="001B7ED9"/>
    <w:rsid w:val="001C1319"/>
    <w:rsid w:val="001C1881"/>
    <w:rsid w:val="001C19FF"/>
    <w:rsid w:val="001C1A0C"/>
    <w:rsid w:val="001C201F"/>
    <w:rsid w:val="001C2D13"/>
    <w:rsid w:val="001C4A56"/>
    <w:rsid w:val="001C7EC2"/>
    <w:rsid w:val="001D0C48"/>
    <w:rsid w:val="001D10B5"/>
    <w:rsid w:val="001D316D"/>
    <w:rsid w:val="001D3DE1"/>
    <w:rsid w:val="001D4886"/>
    <w:rsid w:val="001D5A6D"/>
    <w:rsid w:val="001D692B"/>
    <w:rsid w:val="001D7FA5"/>
    <w:rsid w:val="001E333D"/>
    <w:rsid w:val="001E546D"/>
    <w:rsid w:val="001E7FAE"/>
    <w:rsid w:val="001F216C"/>
    <w:rsid w:val="001F32D1"/>
    <w:rsid w:val="001F34A5"/>
    <w:rsid w:val="001F37DC"/>
    <w:rsid w:val="001F42FA"/>
    <w:rsid w:val="001F52ED"/>
    <w:rsid w:val="001F580E"/>
    <w:rsid w:val="001F76DF"/>
    <w:rsid w:val="001F7D66"/>
    <w:rsid w:val="00202F86"/>
    <w:rsid w:val="00205AB8"/>
    <w:rsid w:val="002078F4"/>
    <w:rsid w:val="00207FB2"/>
    <w:rsid w:val="00212020"/>
    <w:rsid w:val="002122A4"/>
    <w:rsid w:val="002127EE"/>
    <w:rsid w:val="0021304C"/>
    <w:rsid w:val="00216CE5"/>
    <w:rsid w:val="0021720B"/>
    <w:rsid w:val="00217B68"/>
    <w:rsid w:val="0022034F"/>
    <w:rsid w:val="00222CC1"/>
    <w:rsid w:val="0022386D"/>
    <w:rsid w:val="00223C75"/>
    <w:rsid w:val="002253E9"/>
    <w:rsid w:val="00227683"/>
    <w:rsid w:val="00231B92"/>
    <w:rsid w:val="002346B3"/>
    <w:rsid w:val="002379C5"/>
    <w:rsid w:val="002400CE"/>
    <w:rsid w:val="00240568"/>
    <w:rsid w:val="00243F39"/>
    <w:rsid w:val="002461FB"/>
    <w:rsid w:val="00246425"/>
    <w:rsid w:val="00247D5F"/>
    <w:rsid w:val="0025248C"/>
    <w:rsid w:val="0025309B"/>
    <w:rsid w:val="00254D45"/>
    <w:rsid w:val="00255EC6"/>
    <w:rsid w:val="00256703"/>
    <w:rsid w:val="00257F55"/>
    <w:rsid w:val="00262ABE"/>
    <w:rsid w:val="00263720"/>
    <w:rsid w:val="00264F0D"/>
    <w:rsid w:val="0026680E"/>
    <w:rsid w:val="002677A8"/>
    <w:rsid w:val="00270275"/>
    <w:rsid w:val="002720F5"/>
    <w:rsid w:val="0027217E"/>
    <w:rsid w:val="002721DB"/>
    <w:rsid w:val="00272291"/>
    <w:rsid w:val="00275FBB"/>
    <w:rsid w:val="002761F9"/>
    <w:rsid w:val="002773C8"/>
    <w:rsid w:val="00277ED0"/>
    <w:rsid w:val="0028034A"/>
    <w:rsid w:val="00280D69"/>
    <w:rsid w:val="002826E9"/>
    <w:rsid w:val="00283FB6"/>
    <w:rsid w:val="00284CA0"/>
    <w:rsid w:val="002850BB"/>
    <w:rsid w:val="00287515"/>
    <w:rsid w:val="00290105"/>
    <w:rsid w:val="00291845"/>
    <w:rsid w:val="00293171"/>
    <w:rsid w:val="002935AB"/>
    <w:rsid w:val="002955C1"/>
    <w:rsid w:val="0029585F"/>
    <w:rsid w:val="00296232"/>
    <w:rsid w:val="00297DA4"/>
    <w:rsid w:val="002A0AA8"/>
    <w:rsid w:val="002A190D"/>
    <w:rsid w:val="002A2C0E"/>
    <w:rsid w:val="002A2E0B"/>
    <w:rsid w:val="002B16A8"/>
    <w:rsid w:val="002B1785"/>
    <w:rsid w:val="002B3FC8"/>
    <w:rsid w:val="002B5319"/>
    <w:rsid w:val="002B5328"/>
    <w:rsid w:val="002B658E"/>
    <w:rsid w:val="002B67E9"/>
    <w:rsid w:val="002C0000"/>
    <w:rsid w:val="002C13E0"/>
    <w:rsid w:val="002C52A3"/>
    <w:rsid w:val="002D2DEA"/>
    <w:rsid w:val="002D6997"/>
    <w:rsid w:val="002E088A"/>
    <w:rsid w:val="002E240B"/>
    <w:rsid w:val="002E283F"/>
    <w:rsid w:val="002E2FB2"/>
    <w:rsid w:val="002E32CF"/>
    <w:rsid w:val="002E39AE"/>
    <w:rsid w:val="002E3DB2"/>
    <w:rsid w:val="002F0490"/>
    <w:rsid w:val="002F0EDC"/>
    <w:rsid w:val="002F1CF1"/>
    <w:rsid w:val="002F2153"/>
    <w:rsid w:val="002F2A25"/>
    <w:rsid w:val="002F7C8B"/>
    <w:rsid w:val="00305993"/>
    <w:rsid w:val="00305D00"/>
    <w:rsid w:val="00306496"/>
    <w:rsid w:val="00306AE3"/>
    <w:rsid w:val="00307B16"/>
    <w:rsid w:val="0031049C"/>
    <w:rsid w:val="00310A3B"/>
    <w:rsid w:val="00311888"/>
    <w:rsid w:val="00312439"/>
    <w:rsid w:val="0031401C"/>
    <w:rsid w:val="003146AC"/>
    <w:rsid w:val="00315D14"/>
    <w:rsid w:val="003164D4"/>
    <w:rsid w:val="00320486"/>
    <w:rsid w:val="00320C35"/>
    <w:rsid w:val="00321B22"/>
    <w:rsid w:val="00323761"/>
    <w:rsid w:val="00324D90"/>
    <w:rsid w:val="00325CCF"/>
    <w:rsid w:val="0032771A"/>
    <w:rsid w:val="00330228"/>
    <w:rsid w:val="003306A5"/>
    <w:rsid w:val="00332753"/>
    <w:rsid w:val="00332966"/>
    <w:rsid w:val="003329B4"/>
    <w:rsid w:val="00333521"/>
    <w:rsid w:val="003338AC"/>
    <w:rsid w:val="00334A96"/>
    <w:rsid w:val="00335854"/>
    <w:rsid w:val="003371CE"/>
    <w:rsid w:val="0033760A"/>
    <w:rsid w:val="00337C9A"/>
    <w:rsid w:val="00340C29"/>
    <w:rsid w:val="003430E4"/>
    <w:rsid w:val="00343D28"/>
    <w:rsid w:val="00345D84"/>
    <w:rsid w:val="003502C4"/>
    <w:rsid w:val="00352732"/>
    <w:rsid w:val="00352A72"/>
    <w:rsid w:val="00353496"/>
    <w:rsid w:val="0035641C"/>
    <w:rsid w:val="003576D1"/>
    <w:rsid w:val="003618DA"/>
    <w:rsid w:val="00361B4D"/>
    <w:rsid w:val="00363590"/>
    <w:rsid w:val="00363D68"/>
    <w:rsid w:val="00366546"/>
    <w:rsid w:val="00371685"/>
    <w:rsid w:val="00371EA2"/>
    <w:rsid w:val="003720E4"/>
    <w:rsid w:val="0037298A"/>
    <w:rsid w:val="00376CC3"/>
    <w:rsid w:val="00380021"/>
    <w:rsid w:val="00382031"/>
    <w:rsid w:val="00383388"/>
    <w:rsid w:val="003833F8"/>
    <w:rsid w:val="00386131"/>
    <w:rsid w:val="00386650"/>
    <w:rsid w:val="00386A0F"/>
    <w:rsid w:val="00386A90"/>
    <w:rsid w:val="00390470"/>
    <w:rsid w:val="00390C2D"/>
    <w:rsid w:val="003928A8"/>
    <w:rsid w:val="003929F8"/>
    <w:rsid w:val="003938E6"/>
    <w:rsid w:val="00393B45"/>
    <w:rsid w:val="0039462A"/>
    <w:rsid w:val="003968CC"/>
    <w:rsid w:val="00397124"/>
    <w:rsid w:val="003A18EF"/>
    <w:rsid w:val="003A1921"/>
    <w:rsid w:val="003A276F"/>
    <w:rsid w:val="003A2970"/>
    <w:rsid w:val="003A2AD3"/>
    <w:rsid w:val="003A2DE4"/>
    <w:rsid w:val="003A3BD0"/>
    <w:rsid w:val="003A3F51"/>
    <w:rsid w:val="003A4248"/>
    <w:rsid w:val="003A4922"/>
    <w:rsid w:val="003A5232"/>
    <w:rsid w:val="003A543A"/>
    <w:rsid w:val="003A5C4C"/>
    <w:rsid w:val="003A6D3A"/>
    <w:rsid w:val="003B3906"/>
    <w:rsid w:val="003B52FF"/>
    <w:rsid w:val="003B58B9"/>
    <w:rsid w:val="003B67CE"/>
    <w:rsid w:val="003B7EB2"/>
    <w:rsid w:val="003C01AE"/>
    <w:rsid w:val="003C162A"/>
    <w:rsid w:val="003C184B"/>
    <w:rsid w:val="003C192F"/>
    <w:rsid w:val="003C2444"/>
    <w:rsid w:val="003C3717"/>
    <w:rsid w:val="003C3B47"/>
    <w:rsid w:val="003C3D6E"/>
    <w:rsid w:val="003C3F48"/>
    <w:rsid w:val="003D2676"/>
    <w:rsid w:val="003D2F34"/>
    <w:rsid w:val="003D4AA5"/>
    <w:rsid w:val="003D742D"/>
    <w:rsid w:val="003E08E4"/>
    <w:rsid w:val="003E415E"/>
    <w:rsid w:val="003E4AC6"/>
    <w:rsid w:val="003E5AFF"/>
    <w:rsid w:val="003E5E89"/>
    <w:rsid w:val="003E692A"/>
    <w:rsid w:val="003F06F4"/>
    <w:rsid w:val="003F084A"/>
    <w:rsid w:val="003F2722"/>
    <w:rsid w:val="003F7550"/>
    <w:rsid w:val="003F776D"/>
    <w:rsid w:val="003F7809"/>
    <w:rsid w:val="003F7ACD"/>
    <w:rsid w:val="00401B4C"/>
    <w:rsid w:val="00402639"/>
    <w:rsid w:val="00402F9F"/>
    <w:rsid w:val="00403E05"/>
    <w:rsid w:val="0040429D"/>
    <w:rsid w:val="00412977"/>
    <w:rsid w:val="004140A8"/>
    <w:rsid w:val="00417268"/>
    <w:rsid w:val="00420857"/>
    <w:rsid w:val="004226A6"/>
    <w:rsid w:val="00422B4A"/>
    <w:rsid w:val="00422D37"/>
    <w:rsid w:val="0042406B"/>
    <w:rsid w:val="00425387"/>
    <w:rsid w:val="004263A0"/>
    <w:rsid w:val="00427045"/>
    <w:rsid w:val="004311B1"/>
    <w:rsid w:val="004327F4"/>
    <w:rsid w:val="00432C56"/>
    <w:rsid w:val="00432E34"/>
    <w:rsid w:val="00434300"/>
    <w:rsid w:val="004352E4"/>
    <w:rsid w:val="00436EAC"/>
    <w:rsid w:val="00436F00"/>
    <w:rsid w:val="00437852"/>
    <w:rsid w:val="004407C6"/>
    <w:rsid w:val="00441E6F"/>
    <w:rsid w:val="00442341"/>
    <w:rsid w:val="0044248D"/>
    <w:rsid w:val="004437DF"/>
    <w:rsid w:val="00443DB7"/>
    <w:rsid w:val="00445B13"/>
    <w:rsid w:val="00451409"/>
    <w:rsid w:val="0045146E"/>
    <w:rsid w:val="004527A0"/>
    <w:rsid w:val="0045408A"/>
    <w:rsid w:val="00454ACF"/>
    <w:rsid w:val="00454B65"/>
    <w:rsid w:val="00454FD1"/>
    <w:rsid w:val="00455E3A"/>
    <w:rsid w:val="00456104"/>
    <w:rsid w:val="004612C8"/>
    <w:rsid w:val="0046161D"/>
    <w:rsid w:val="00462B6C"/>
    <w:rsid w:val="00464005"/>
    <w:rsid w:val="00464837"/>
    <w:rsid w:val="00465F56"/>
    <w:rsid w:val="0046643C"/>
    <w:rsid w:val="004675A1"/>
    <w:rsid w:val="004710B0"/>
    <w:rsid w:val="0047126B"/>
    <w:rsid w:val="00471EC1"/>
    <w:rsid w:val="00472DEF"/>
    <w:rsid w:val="00472DFD"/>
    <w:rsid w:val="004740D2"/>
    <w:rsid w:val="00474A09"/>
    <w:rsid w:val="00477641"/>
    <w:rsid w:val="00481630"/>
    <w:rsid w:val="0048192A"/>
    <w:rsid w:val="00486562"/>
    <w:rsid w:val="0048714C"/>
    <w:rsid w:val="00490B78"/>
    <w:rsid w:val="00491800"/>
    <w:rsid w:val="00493622"/>
    <w:rsid w:val="00496A06"/>
    <w:rsid w:val="004A09C8"/>
    <w:rsid w:val="004A1663"/>
    <w:rsid w:val="004A1911"/>
    <w:rsid w:val="004A22A3"/>
    <w:rsid w:val="004A2A7C"/>
    <w:rsid w:val="004A31D8"/>
    <w:rsid w:val="004A589F"/>
    <w:rsid w:val="004A5BF6"/>
    <w:rsid w:val="004A7B79"/>
    <w:rsid w:val="004A7BD9"/>
    <w:rsid w:val="004B136A"/>
    <w:rsid w:val="004B1D3D"/>
    <w:rsid w:val="004B2C2F"/>
    <w:rsid w:val="004B4032"/>
    <w:rsid w:val="004B5807"/>
    <w:rsid w:val="004B791C"/>
    <w:rsid w:val="004C00F9"/>
    <w:rsid w:val="004C0B7E"/>
    <w:rsid w:val="004C0D15"/>
    <w:rsid w:val="004C17B5"/>
    <w:rsid w:val="004C1F87"/>
    <w:rsid w:val="004C21C5"/>
    <w:rsid w:val="004C34C9"/>
    <w:rsid w:val="004C37A5"/>
    <w:rsid w:val="004C484E"/>
    <w:rsid w:val="004C4CDD"/>
    <w:rsid w:val="004C5103"/>
    <w:rsid w:val="004C601B"/>
    <w:rsid w:val="004C72B5"/>
    <w:rsid w:val="004D059A"/>
    <w:rsid w:val="004D2290"/>
    <w:rsid w:val="004D268B"/>
    <w:rsid w:val="004D30F1"/>
    <w:rsid w:val="004D45D0"/>
    <w:rsid w:val="004D45FD"/>
    <w:rsid w:val="004D5C43"/>
    <w:rsid w:val="004E00ED"/>
    <w:rsid w:val="004E5724"/>
    <w:rsid w:val="004E6AE2"/>
    <w:rsid w:val="004E70AC"/>
    <w:rsid w:val="004E71F8"/>
    <w:rsid w:val="004E7362"/>
    <w:rsid w:val="004F0DF9"/>
    <w:rsid w:val="004F2423"/>
    <w:rsid w:val="004F2890"/>
    <w:rsid w:val="004F35CD"/>
    <w:rsid w:val="004F3C9C"/>
    <w:rsid w:val="004F52FB"/>
    <w:rsid w:val="004F551F"/>
    <w:rsid w:val="004F5A5A"/>
    <w:rsid w:val="00501333"/>
    <w:rsid w:val="00502AD7"/>
    <w:rsid w:val="00503302"/>
    <w:rsid w:val="005048E0"/>
    <w:rsid w:val="0050511D"/>
    <w:rsid w:val="0051220B"/>
    <w:rsid w:val="0051321C"/>
    <w:rsid w:val="005144AD"/>
    <w:rsid w:val="00515461"/>
    <w:rsid w:val="00522055"/>
    <w:rsid w:val="00524773"/>
    <w:rsid w:val="00524C70"/>
    <w:rsid w:val="00530A75"/>
    <w:rsid w:val="00533E29"/>
    <w:rsid w:val="005340E3"/>
    <w:rsid w:val="0053426C"/>
    <w:rsid w:val="00536D39"/>
    <w:rsid w:val="00537A6D"/>
    <w:rsid w:val="00541248"/>
    <w:rsid w:val="00543F60"/>
    <w:rsid w:val="005445E9"/>
    <w:rsid w:val="00551DFC"/>
    <w:rsid w:val="00551ECA"/>
    <w:rsid w:val="00555927"/>
    <w:rsid w:val="005567B7"/>
    <w:rsid w:val="00561A0C"/>
    <w:rsid w:val="0056504F"/>
    <w:rsid w:val="005667F4"/>
    <w:rsid w:val="00570715"/>
    <w:rsid w:val="00570AE1"/>
    <w:rsid w:val="00571650"/>
    <w:rsid w:val="00571691"/>
    <w:rsid w:val="00572880"/>
    <w:rsid w:val="00574F28"/>
    <w:rsid w:val="005807F8"/>
    <w:rsid w:val="005825D0"/>
    <w:rsid w:val="00585A2E"/>
    <w:rsid w:val="00586FD5"/>
    <w:rsid w:val="005871BE"/>
    <w:rsid w:val="00587FD9"/>
    <w:rsid w:val="005907E0"/>
    <w:rsid w:val="00590EA0"/>
    <w:rsid w:val="005919DA"/>
    <w:rsid w:val="00592EE4"/>
    <w:rsid w:val="005942C3"/>
    <w:rsid w:val="00594571"/>
    <w:rsid w:val="00596198"/>
    <w:rsid w:val="005A0EEE"/>
    <w:rsid w:val="005A16DF"/>
    <w:rsid w:val="005A2B31"/>
    <w:rsid w:val="005A324F"/>
    <w:rsid w:val="005A3B85"/>
    <w:rsid w:val="005A4016"/>
    <w:rsid w:val="005A4C00"/>
    <w:rsid w:val="005A562F"/>
    <w:rsid w:val="005A79A4"/>
    <w:rsid w:val="005B0F63"/>
    <w:rsid w:val="005B2FC9"/>
    <w:rsid w:val="005B4FEF"/>
    <w:rsid w:val="005B5056"/>
    <w:rsid w:val="005C0ACE"/>
    <w:rsid w:val="005C190C"/>
    <w:rsid w:val="005C3B6A"/>
    <w:rsid w:val="005C3BE3"/>
    <w:rsid w:val="005C438D"/>
    <w:rsid w:val="005C4C3F"/>
    <w:rsid w:val="005C58B8"/>
    <w:rsid w:val="005C639B"/>
    <w:rsid w:val="005D0EBF"/>
    <w:rsid w:val="005D25D8"/>
    <w:rsid w:val="005D31D4"/>
    <w:rsid w:val="005D3C16"/>
    <w:rsid w:val="005D5654"/>
    <w:rsid w:val="005D67CF"/>
    <w:rsid w:val="005D6F16"/>
    <w:rsid w:val="005D7802"/>
    <w:rsid w:val="005D787C"/>
    <w:rsid w:val="005E05AD"/>
    <w:rsid w:val="005E12AC"/>
    <w:rsid w:val="005E18B2"/>
    <w:rsid w:val="005E1B90"/>
    <w:rsid w:val="005E29E4"/>
    <w:rsid w:val="005E35DC"/>
    <w:rsid w:val="005E37A8"/>
    <w:rsid w:val="005E4193"/>
    <w:rsid w:val="005E43A5"/>
    <w:rsid w:val="005E4466"/>
    <w:rsid w:val="005E67F2"/>
    <w:rsid w:val="005E6EA2"/>
    <w:rsid w:val="005E732B"/>
    <w:rsid w:val="005F0A79"/>
    <w:rsid w:val="005F18B3"/>
    <w:rsid w:val="005F345C"/>
    <w:rsid w:val="005F4D3C"/>
    <w:rsid w:val="005F531D"/>
    <w:rsid w:val="005F58AB"/>
    <w:rsid w:val="005F5C1F"/>
    <w:rsid w:val="005F6B3C"/>
    <w:rsid w:val="00603041"/>
    <w:rsid w:val="006036A7"/>
    <w:rsid w:val="00610268"/>
    <w:rsid w:val="00612CAD"/>
    <w:rsid w:val="00613D0A"/>
    <w:rsid w:val="00615498"/>
    <w:rsid w:val="006156EB"/>
    <w:rsid w:val="0062357A"/>
    <w:rsid w:val="006245DA"/>
    <w:rsid w:val="0062590B"/>
    <w:rsid w:val="00625CF7"/>
    <w:rsid w:val="006271E1"/>
    <w:rsid w:val="0063065F"/>
    <w:rsid w:val="00631AA9"/>
    <w:rsid w:val="006320EB"/>
    <w:rsid w:val="00633CD5"/>
    <w:rsid w:val="00640DAF"/>
    <w:rsid w:val="0064172F"/>
    <w:rsid w:val="00645B53"/>
    <w:rsid w:val="006473E0"/>
    <w:rsid w:val="00651514"/>
    <w:rsid w:val="006515B6"/>
    <w:rsid w:val="00652D82"/>
    <w:rsid w:val="006539BF"/>
    <w:rsid w:val="0065407F"/>
    <w:rsid w:val="00654CE7"/>
    <w:rsid w:val="006569D1"/>
    <w:rsid w:val="00657C3F"/>
    <w:rsid w:val="00660D20"/>
    <w:rsid w:val="006621A9"/>
    <w:rsid w:val="006624C9"/>
    <w:rsid w:val="0066390A"/>
    <w:rsid w:val="006667C6"/>
    <w:rsid w:val="006675D3"/>
    <w:rsid w:val="006705AF"/>
    <w:rsid w:val="00670FD8"/>
    <w:rsid w:val="00671245"/>
    <w:rsid w:val="00671771"/>
    <w:rsid w:val="00672A4D"/>
    <w:rsid w:val="00673346"/>
    <w:rsid w:val="00675C10"/>
    <w:rsid w:val="00680226"/>
    <w:rsid w:val="00680593"/>
    <w:rsid w:val="00682C13"/>
    <w:rsid w:val="00683BE9"/>
    <w:rsid w:val="00683D0C"/>
    <w:rsid w:val="0068513A"/>
    <w:rsid w:val="0068531D"/>
    <w:rsid w:val="00686AC9"/>
    <w:rsid w:val="006902F7"/>
    <w:rsid w:val="0069043E"/>
    <w:rsid w:val="00690874"/>
    <w:rsid w:val="006911B4"/>
    <w:rsid w:val="00692986"/>
    <w:rsid w:val="00692D22"/>
    <w:rsid w:val="00694103"/>
    <w:rsid w:val="00694A7A"/>
    <w:rsid w:val="0069539F"/>
    <w:rsid w:val="006959A9"/>
    <w:rsid w:val="00697092"/>
    <w:rsid w:val="006A0F44"/>
    <w:rsid w:val="006A1629"/>
    <w:rsid w:val="006A1C00"/>
    <w:rsid w:val="006A1FDF"/>
    <w:rsid w:val="006A2DBA"/>
    <w:rsid w:val="006A48E3"/>
    <w:rsid w:val="006A6237"/>
    <w:rsid w:val="006A6E04"/>
    <w:rsid w:val="006A70F1"/>
    <w:rsid w:val="006A7C64"/>
    <w:rsid w:val="006B01F3"/>
    <w:rsid w:val="006B4070"/>
    <w:rsid w:val="006B6B7B"/>
    <w:rsid w:val="006C26D0"/>
    <w:rsid w:val="006C27E7"/>
    <w:rsid w:val="006C2997"/>
    <w:rsid w:val="006C2DDE"/>
    <w:rsid w:val="006C321D"/>
    <w:rsid w:val="006C45C5"/>
    <w:rsid w:val="006C4E9B"/>
    <w:rsid w:val="006C5877"/>
    <w:rsid w:val="006C5943"/>
    <w:rsid w:val="006C5947"/>
    <w:rsid w:val="006C5996"/>
    <w:rsid w:val="006C5EE4"/>
    <w:rsid w:val="006C6596"/>
    <w:rsid w:val="006C6A5D"/>
    <w:rsid w:val="006C6D4A"/>
    <w:rsid w:val="006C6D51"/>
    <w:rsid w:val="006C7B91"/>
    <w:rsid w:val="006D0367"/>
    <w:rsid w:val="006D0C58"/>
    <w:rsid w:val="006D2EF8"/>
    <w:rsid w:val="006D3A7D"/>
    <w:rsid w:val="006D54EC"/>
    <w:rsid w:val="006E1C20"/>
    <w:rsid w:val="006E1E0F"/>
    <w:rsid w:val="006E5129"/>
    <w:rsid w:val="006E68A5"/>
    <w:rsid w:val="006E7511"/>
    <w:rsid w:val="006F2DA8"/>
    <w:rsid w:val="006F6826"/>
    <w:rsid w:val="006F6D92"/>
    <w:rsid w:val="006F7AA3"/>
    <w:rsid w:val="006F7CC9"/>
    <w:rsid w:val="007004D1"/>
    <w:rsid w:val="00703422"/>
    <w:rsid w:val="0070688B"/>
    <w:rsid w:val="007075AD"/>
    <w:rsid w:val="00707A58"/>
    <w:rsid w:val="00707AD2"/>
    <w:rsid w:val="00707DCB"/>
    <w:rsid w:val="00710773"/>
    <w:rsid w:val="00710D91"/>
    <w:rsid w:val="00711046"/>
    <w:rsid w:val="00712DD6"/>
    <w:rsid w:val="007145A1"/>
    <w:rsid w:val="007153A5"/>
    <w:rsid w:val="0071578A"/>
    <w:rsid w:val="00716233"/>
    <w:rsid w:val="007229D7"/>
    <w:rsid w:val="00724040"/>
    <w:rsid w:val="0072650A"/>
    <w:rsid w:val="007306DB"/>
    <w:rsid w:val="00730AB5"/>
    <w:rsid w:val="00731A5E"/>
    <w:rsid w:val="00732C8D"/>
    <w:rsid w:val="007347BD"/>
    <w:rsid w:val="00737702"/>
    <w:rsid w:val="00744424"/>
    <w:rsid w:val="00744D6E"/>
    <w:rsid w:val="00745D39"/>
    <w:rsid w:val="00747421"/>
    <w:rsid w:val="0075016E"/>
    <w:rsid w:val="007511FE"/>
    <w:rsid w:val="00752143"/>
    <w:rsid w:val="00752CB4"/>
    <w:rsid w:val="0075333B"/>
    <w:rsid w:val="00753E19"/>
    <w:rsid w:val="007542F3"/>
    <w:rsid w:val="00756F5E"/>
    <w:rsid w:val="00761276"/>
    <w:rsid w:val="00762CF4"/>
    <w:rsid w:val="00763C76"/>
    <w:rsid w:val="007641B2"/>
    <w:rsid w:val="00764C9B"/>
    <w:rsid w:val="00767714"/>
    <w:rsid w:val="007701CC"/>
    <w:rsid w:val="00770F67"/>
    <w:rsid w:val="007726D0"/>
    <w:rsid w:val="00772FA8"/>
    <w:rsid w:val="0077462E"/>
    <w:rsid w:val="00775718"/>
    <w:rsid w:val="0078013B"/>
    <w:rsid w:val="00780FEF"/>
    <w:rsid w:val="007824E3"/>
    <w:rsid w:val="007827FE"/>
    <w:rsid w:val="0078339E"/>
    <w:rsid w:val="00787216"/>
    <w:rsid w:val="00787B57"/>
    <w:rsid w:val="007907BD"/>
    <w:rsid w:val="007910BF"/>
    <w:rsid w:val="007928C2"/>
    <w:rsid w:val="00792EC7"/>
    <w:rsid w:val="00794EF8"/>
    <w:rsid w:val="007955A3"/>
    <w:rsid w:val="00796044"/>
    <w:rsid w:val="007968CD"/>
    <w:rsid w:val="00797978"/>
    <w:rsid w:val="007A35A5"/>
    <w:rsid w:val="007A5395"/>
    <w:rsid w:val="007A5663"/>
    <w:rsid w:val="007B094C"/>
    <w:rsid w:val="007B2E5F"/>
    <w:rsid w:val="007B3F51"/>
    <w:rsid w:val="007B4603"/>
    <w:rsid w:val="007B6F0B"/>
    <w:rsid w:val="007C0113"/>
    <w:rsid w:val="007C29AA"/>
    <w:rsid w:val="007C3607"/>
    <w:rsid w:val="007C370F"/>
    <w:rsid w:val="007C4D4C"/>
    <w:rsid w:val="007C5221"/>
    <w:rsid w:val="007C6070"/>
    <w:rsid w:val="007C69C0"/>
    <w:rsid w:val="007C728B"/>
    <w:rsid w:val="007D0460"/>
    <w:rsid w:val="007D6279"/>
    <w:rsid w:val="007D6D3C"/>
    <w:rsid w:val="007E1E67"/>
    <w:rsid w:val="007E22DF"/>
    <w:rsid w:val="007E491C"/>
    <w:rsid w:val="007E50D7"/>
    <w:rsid w:val="007E65F5"/>
    <w:rsid w:val="007E66A8"/>
    <w:rsid w:val="007F189D"/>
    <w:rsid w:val="007F1B6E"/>
    <w:rsid w:val="007F274C"/>
    <w:rsid w:val="007F554F"/>
    <w:rsid w:val="007F6972"/>
    <w:rsid w:val="007F7A0F"/>
    <w:rsid w:val="00802D7E"/>
    <w:rsid w:val="00803098"/>
    <w:rsid w:val="0080435E"/>
    <w:rsid w:val="00805435"/>
    <w:rsid w:val="00805A43"/>
    <w:rsid w:val="00812073"/>
    <w:rsid w:val="00812F38"/>
    <w:rsid w:val="00814750"/>
    <w:rsid w:val="00814C90"/>
    <w:rsid w:val="00817541"/>
    <w:rsid w:val="00820407"/>
    <w:rsid w:val="00820454"/>
    <w:rsid w:val="00820A30"/>
    <w:rsid w:val="008214EA"/>
    <w:rsid w:val="00825EE6"/>
    <w:rsid w:val="00826A43"/>
    <w:rsid w:val="0082702C"/>
    <w:rsid w:val="008306F3"/>
    <w:rsid w:val="008319D2"/>
    <w:rsid w:val="008321C9"/>
    <w:rsid w:val="00832FC0"/>
    <w:rsid w:val="00833105"/>
    <w:rsid w:val="00833E1F"/>
    <w:rsid w:val="008340B0"/>
    <w:rsid w:val="00834E30"/>
    <w:rsid w:val="00835AD3"/>
    <w:rsid w:val="00836F64"/>
    <w:rsid w:val="0083729E"/>
    <w:rsid w:val="00837AF5"/>
    <w:rsid w:val="00842042"/>
    <w:rsid w:val="00847767"/>
    <w:rsid w:val="00850044"/>
    <w:rsid w:val="00850A57"/>
    <w:rsid w:val="008528C4"/>
    <w:rsid w:val="00853CAD"/>
    <w:rsid w:val="00853CB6"/>
    <w:rsid w:val="00854D6F"/>
    <w:rsid w:val="008568B8"/>
    <w:rsid w:val="00857494"/>
    <w:rsid w:val="008613AE"/>
    <w:rsid w:val="00862D81"/>
    <w:rsid w:val="00864FB4"/>
    <w:rsid w:val="008651D7"/>
    <w:rsid w:val="0086541D"/>
    <w:rsid w:val="0086664A"/>
    <w:rsid w:val="00866F24"/>
    <w:rsid w:val="008677F2"/>
    <w:rsid w:val="008714F3"/>
    <w:rsid w:val="00871DF6"/>
    <w:rsid w:val="00872CE8"/>
    <w:rsid w:val="00874F12"/>
    <w:rsid w:val="00875419"/>
    <w:rsid w:val="00875AE8"/>
    <w:rsid w:val="00876A57"/>
    <w:rsid w:val="0088014E"/>
    <w:rsid w:val="0088509C"/>
    <w:rsid w:val="00885297"/>
    <w:rsid w:val="00885302"/>
    <w:rsid w:val="00885462"/>
    <w:rsid w:val="0088760B"/>
    <w:rsid w:val="00887F12"/>
    <w:rsid w:val="00890CCE"/>
    <w:rsid w:val="00891689"/>
    <w:rsid w:val="008919BF"/>
    <w:rsid w:val="00893CA7"/>
    <w:rsid w:val="00895673"/>
    <w:rsid w:val="00896729"/>
    <w:rsid w:val="008A188B"/>
    <w:rsid w:val="008A34BD"/>
    <w:rsid w:val="008A5687"/>
    <w:rsid w:val="008B0B5B"/>
    <w:rsid w:val="008B3848"/>
    <w:rsid w:val="008B603F"/>
    <w:rsid w:val="008B62D3"/>
    <w:rsid w:val="008C0188"/>
    <w:rsid w:val="008C0DF5"/>
    <w:rsid w:val="008C1EDE"/>
    <w:rsid w:val="008C50DD"/>
    <w:rsid w:val="008C6AD7"/>
    <w:rsid w:val="008D0216"/>
    <w:rsid w:val="008D1F65"/>
    <w:rsid w:val="008D2EEB"/>
    <w:rsid w:val="008D3994"/>
    <w:rsid w:val="008D3B19"/>
    <w:rsid w:val="008D407A"/>
    <w:rsid w:val="008D64E7"/>
    <w:rsid w:val="008D7004"/>
    <w:rsid w:val="008D70B6"/>
    <w:rsid w:val="008D74E2"/>
    <w:rsid w:val="008E26E6"/>
    <w:rsid w:val="008E28A7"/>
    <w:rsid w:val="008E39BF"/>
    <w:rsid w:val="008E42BA"/>
    <w:rsid w:val="008E6C5C"/>
    <w:rsid w:val="008E6FAA"/>
    <w:rsid w:val="008E7A89"/>
    <w:rsid w:val="008F0067"/>
    <w:rsid w:val="008F2225"/>
    <w:rsid w:val="008F36AA"/>
    <w:rsid w:val="008F3E50"/>
    <w:rsid w:val="008F45E9"/>
    <w:rsid w:val="008F70F3"/>
    <w:rsid w:val="00902903"/>
    <w:rsid w:val="009035EB"/>
    <w:rsid w:val="0090496A"/>
    <w:rsid w:val="00904B4E"/>
    <w:rsid w:val="00906DAC"/>
    <w:rsid w:val="00907B1D"/>
    <w:rsid w:val="00907F26"/>
    <w:rsid w:val="00913051"/>
    <w:rsid w:val="00913D70"/>
    <w:rsid w:val="0091403D"/>
    <w:rsid w:val="00914D4F"/>
    <w:rsid w:val="009166CF"/>
    <w:rsid w:val="0091688F"/>
    <w:rsid w:val="0091788C"/>
    <w:rsid w:val="00917C5B"/>
    <w:rsid w:val="00920AA8"/>
    <w:rsid w:val="0092301F"/>
    <w:rsid w:val="00923755"/>
    <w:rsid w:val="0092454F"/>
    <w:rsid w:val="00925DBC"/>
    <w:rsid w:val="00926D42"/>
    <w:rsid w:val="0093099D"/>
    <w:rsid w:val="00930C64"/>
    <w:rsid w:val="00931E6B"/>
    <w:rsid w:val="00932D5D"/>
    <w:rsid w:val="00934B07"/>
    <w:rsid w:val="00935E3D"/>
    <w:rsid w:val="00937588"/>
    <w:rsid w:val="00940366"/>
    <w:rsid w:val="009405A7"/>
    <w:rsid w:val="00940DBA"/>
    <w:rsid w:val="00943E6F"/>
    <w:rsid w:val="00944B67"/>
    <w:rsid w:val="00945890"/>
    <w:rsid w:val="009459C7"/>
    <w:rsid w:val="00945F94"/>
    <w:rsid w:val="00946DF5"/>
    <w:rsid w:val="00946E20"/>
    <w:rsid w:val="00953331"/>
    <w:rsid w:val="009565E5"/>
    <w:rsid w:val="00956C2B"/>
    <w:rsid w:val="0096313D"/>
    <w:rsid w:val="00963342"/>
    <w:rsid w:val="00963D8D"/>
    <w:rsid w:val="00963E1E"/>
    <w:rsid w:val="00964281"/>
    <w:rsid w:val="00964AA9"/>
    <w:rsid w:val="009651AC"/>
    <w:rsid w:val="00965E1B"/>
    <w:rsid w:val="00966E1D"/>
    <w:rsid w:val="00973B98"/>
    <w:rsid w:val="00974957"/>
    <w:rsid w:val="00975D3C"/>
    <w:rsid w:val="00976A32"/>
    <w:rsid w:val="0097727F"/>
    <w:rsid w:val="0098094E"/>
    <w:rsid w:val="00980CBA"/>
    <w:rsid w:val="009825D0"/>
    <w:rsid w:val="00982963"/>
    <w:rsid w:val="00983156"/>
    <w:rsid w:val="009839FF"/>
    <w:rsid w:val="00985B31"/>
    <w:rsid w:val="00986144"/>
    <w:rsid w:val="009861FC"/>
    <w:rsid w:val="00986D8C"/>
    <w:rsid w:val="00986E88"/>
    <w:rsid w:val="00987624"/>
    <w:rsid w:val="009877AC"/>
    <w:rsid w:val="00987E83"/>
    <w:rsid w:val="0099086B"/>
    <w:rsid w:val="00990F19"/>
    <w:rsid w:val="0099182F"/>
    <w:rsid w:val="00991DDC"/>
    <w:rsid w:val="00991F72"/>
    <w:rsid w:val="00991FD3"/>
    <w:rsid w:val="0099367D"/>
    <w:rsid w:val="00995217"/>
    <w:rsid w:val="009967BC"/>
    <w:rsid w:val="00996D29"/>
    <w:rsid w:val="009975A9"/>
    <w:rsid w:val="009A5F4A"/>
    <w:rsid w:val="009A5F8E"/>
    <w:rsid w:val="009A78A8"/>
    <w:rsid w:val="009B0ADE"/>
    <w:rsid w:val="009B15C6"/>
    <w:rsid w:val="009B3E37"/>
    <w:rsid w:val="009B3F15"/>
    <w:rsid w:val="009B4E38"/>
    <w:rsid w:val="009B535C"/>
    <w:rsid w:val="009B60FD"/>
    <w:rsid w:val="009B6EB6"/>
    <w:rsid w:val="009B75E1"/>
    <w:rsid w:val="009C2854"/>
    <w:rsid w:val="009C2BDB"/>
    <w:rsid w:val="009C39B4"/>
    <w:rsid w:val="009C39BA"/>
    <w:rsid w:val="009C4CE7"/>
    <w:rsid w:val="009C6223"/>
    <w:rsid w:val="009C6738"/>
    <w:rsid w:val="009C7D14"/>
    <w:rsid w:val="009D05D6"/>
    <w:rsid w:val="009D066B"/>
    <w:rsid w:val="009D4929"/>
    <w:rsid w:val="009D79E1"/>
    <w:rsid w:val="009E0408"/>
    <w:rsid w:val="009E0F22"/>
    <w:rsid w:val="009E16F6"/>
    <w:rsid w:val="009E1FAD"/>
    <w:rsid w:val="009E247B"/>
    <w:rsid w:val="009E4DA3"/>
    <w:rsid w:val="009E662B"/>
    <w:rsid w:val="009E69DB"/>
    <w:rsid w:val="009E6DA9"/>
    <w:rsid w:val="009F3136"/>
    <w:rsid w:val="009F55D5"/>
    <w:rsid w:val="009F5601"/>
    <w:rsid w:val="009F5F9D"/>
    <w:rsid w:val="009F6D0D"/>
    <w:rsid w:val="009F6D39"/>
    <w:rsid w:val="00A00260"/>
    <w:rsid w:val="00A04ABE"/>
    <w:rsid w:val="00A0575B"/>
    <w:rsid w:val="00A100CD"/>
    <w:rsid w:val="00A12B33"/>
    <w:rsid w:val="00A16DD7"/>
    <w:rsid w:val="00A22451"/>
    <w:rsid w:val="00A23054"/>
    <w:rsid w:val="00A26CDE"/>
    <w:rsid w:val="00A27025"/>
    <w:rsid w:val="00A3155E"/>
    <w:rsid w:val="00A33149"/>
    <w:rsid w:val="00A33C51"/>
    <w:rsid w:val="00A35AE8"/>
    <w:rsid w:val="00A37452"/>
    <w:rsid w:val="00A37AA1"/>
    <w:rsid w:val="00A41C3C"/>
    <w:rsid w:val="00A41EAB"/>
    <w:rsid w:val="00A43A82"/>
    <w:rsid w:val="00A45111"/>
    <w:rsid w:val="00A45F6C"/>
    <w:rsid w:val="00A52B84"/>
    <w:rsid w:val="00A53DCA"/>
    <w:rsid w:val="00A54EE1"/>
    <w:rsid w:val="00A557EC"/>
    <w:rsid w:val="00A5664A"/>
    <w:rsid w:val="00A5764E"/>
    <w:rsid w:val="00A62269"/>
    <w:rsid w:val="00A639E6"/>
    <w:rsid w:val="00A64568"/>
    <w:rsid w:val="00A66755"/>
    <w:rsid w:val="00A746C0"/>
    <w:rsid w:val="00A74B70"/>
    <w:rsid w:val="00A76105"/>
    <w:rsid w:val="00A773FF"/>
    <w:rsid w:val="00A8030D"/>
    <w:rsid w:val="00A8068E"/>
    <w:rsid w:val="00A80959"/>
    <w:rsid w:val="00A82FF4"/>
    <w:rsid w:val="00A85B09"/>
    <w:rsid w:val="00A87AE3"/>
    <w:rsid w:val="00A87D79"/>
    <w:rsid w:val="00A92DAA"/>
    <w:rsid w:val="00A953D8"/>
    <w:rsid w:val="00A95C30"/>
    <w:rsid w:val="00A97E47"/>
    <w:rsid w:val="00AA007C"/>
    <w:rsid w:val="00AA0EA7"/>
    <w:rsid w:val="00AA2F0D"/>
    <w:rsid w:val="00AA5879"/>
    <w:rsid w:val="00AA5A0C"/>
    <w:rsid w:val="00AA66CB"/>
    <w:rsid w:val="00AA68F4"/>
    <w:rsid w:val="00AA7185"/>
    <w:rsid w:val="00AB0E07"/>
    <w:rsid w:val="00AB1F57"/>
    <w:rsid w:val="00AB2B51"/>
    <w:rsid w:val="00AB3A32"/>
    <w:rsid w:val="00AB46D1"/>
    <w:rsid w:val="00AB5E00"/>
    <w:rsid w:val="00AB6729"/>
    <w:rsid w:val="00AC1B7B"/>
    <w:rsid w:val="00AC1CAD"/>
    <w:rsid w:val="00AD0C41"/>
    <w:rsid w:val="00AD3A4E"/>
    <w:rsid w:val="00AD4501"/>
    <w:rsid w:val="00AD536D"/>
    <w:rsid w:val="00AD6E95"/>
    <w:rsid w:val="00AE2909"/>
    <w:rsid w:val="00AE36B5"/>
    <w:rsid w:val="00AE3E02"/>
    <w:rsid w:val="00AE4608"/>
    <w:rsid w:val="00AE5AFE"/>
    <w:rsid w:val="00AE786D"/>
    <w:rsid w:val="00AE79C4"/>
    <w:rsid w:val="00AE7B82"/>
    <w:rsid w:val="00AF04EC"/>
    <w:rsid w:val="00AF14A4"/>
    <w:rsid w:val="00AF2617"/>
    <w:rsid w:val="00AF3751"/>
    <w:rsid w:val="00AF6AD1"/>
    <w:rsid w:val="00B00521"/>
    <w:rsid w:val="00B0120C"/>
    <w:rsid w:val="00B02952"/>
    <w:rsid w:val="00B06004"/>
    <w:rsid w:val="00B11344"/>
    <w:rsid w:val="00B12393"/>
    <w:rsid w:val="00B12725"/>
    <w:rsid w:val="00B1320F"/>
    <w:rsid w:val="00B139D7"/>
    <w:rsid w:val="00B13C14"/>
    <w:rsid w:val="00B13CD8"/>
    <w:rsid w:val="00B14415"/>
    <w:rsid w:val="00B15DF3"/>
    <w:rsid w:val="00B1603E"/>
    <w:rsid w:val="00B1689F"/>
    <w:rsid w:val="00B231A7"/>
    <w:rsid w:val="00B24631"/>
    <w:rsid w:val="00B25E42"/>
    <w:rsid w:val="00B274A6"/>
    <w:rsid w:val="00B31677"/>
    <w:rsid w:val="00B33571"/>
    <w:rsid w:val="00B335C1"/>
    <w:rsid w:val="00B3409B"/>
    <w:rsid w:val="00B37ACB"/>
    <w:rsid w:val="00B41AC4"/>
    <w:rsid w:val="00B42A25"/>
    <w:rsid w:val="00B449DA"/>
    <w:rsid w:val="00B44B0E"/>
    <w:rsid w:val="00B46029"/>
    <w:rsid w:val="00B46D08"/>
    <w:rsid w:val="00B47BFE"/>
    <w:rsid w:val="00B50C39"/>
    <w:rsid w:val="00B50DE9"/>
    <w:rsid w:val="00B5124B"/>
    <w:rsid w:val="00B5476B"/>
    <w:rsid w:val="00B549CD"/>
    <w:rsid w:val="00B57A9A"/>
    <w:rsid w:val="00B60D3C"/>
    <w:rsid w:val="00B612C5"/>
    <w:rsid w:val="00B61916"/>
    <w:rsid w:val="00B61B43"/>
    <w:rsid w:val="00B63324"/>
    <w:rsid w:val="00B63980"/>
    <w:rsid w:val="00B63B65"/>
    <w:rsid w:val="00B6428C"/>
    <w:rsid w:val="00B679AB"/>
    <w:rsid w:val="00B7082D"/>
    <w:rsid w:val="00B72FB8"/>
    <w:rsid w:val="00B7568B"/>
    <w:rsid w:val="00B767E2"/>
    <w:rsid w:val="00B76A5E"/>
    <w:rsid w:val="00B77425"/>
    <w:rsid w:val="00B77690"/>
    <w:rsid w:val="00B80246"/>
    <w:rsid w:val="00B810F2"/>
    <w:rsid w:val="00B82A91"/>
    <w:rsid w:val="00B831F4"/>
    <w:rsid w:val="00B83750"/>
    <w:rsid w:val="00B85224"/>
    <w:rsid w:val="00B856E4"/>
    <w:rsid w:val="00B859D5"/>
    <w:rsid w:val="00B85B9D"/>
    <w:rsid w:val="00B85FE2"/>
    <w:rsid w:val="00B8604E"/>
    <w:rsid w:val="00B868F9"/>
    <w:rsid w:val="00B87BBE"/>
    <w:rsid w:val="00B900B6"/>
    <w:rsid w:val="00B92494"/>
    <w:rsid w:val="00B95386"/>
    <w:rsid w:val="00B95F55"/>
    <w:rsid w:val="00B97D3E"/>
    <w:rsid w:val="00B97E40"/>
    <w:rsid w:val="00BA2D54"/>
    <w:rsid w:val="00BA393B"/>
    <w:rsid w:val="00BA4530"/>
    <w:rsid w:val="00BA71AE"/>
    <w:rsid w:val="00BA7DED"/>
    <w:rsid w:val="00BA7E03"/>
    <w:rsid w:val="00BB0453"/>
    <w:rsid w:val="00BB1ABF"/>
    <w:rsid w:val="00BB1B00"/>
    <w:rsid w:val="00BB1C6E"/>
    <w:rsid w:val="00BB2231"/>
    <w:rsid w:val="00BB2542"/>
    <w:rsid w:val="00BB326C"/>
    <w:rsid w:val="00BB51F3"/>
    <w:rsid w:val="00BC0E4F"/>
    <w:rsid w:val="00BC1997"/>
    <w:rsid w:val="00BC29B5"/>
    <w:rsid w:val="00BC4E0C"/>
    <w:rsid w:val="00BC656E"/>
    <w:rsid w:val="00BC6C3E"/>
    <w:rsid w:val="00BC6CED"/>
    <w:rsid w:val="00BD0160"/>
    <w:rsid w:val="00BD06B3"/>
    <w:rsid w:val="00BD5EA6"/>
    <w:rsid w:val="00BD6D88"/>
    <w:rsid w:val="00BE06EC"/>
    <w:rsid w:val="00BE2165"/>
    <w:rsid w:val="00BE26B0"/>
    <w:rsid w:val="00BE2E11"/>
    <w:rsid w:val="00BE43E7"/>
    <w:rsid w:val="00BE4C27"/>
    <w:rsid w:val="00BE60E8"/>
    <w:rsid w:val="00BE6F0F"/>
    <w:rsid w:val="00BF0051"/>
    <w:rsid w:val="00BF2FDF"/>
    <w:rsid w:val="00BF4F8C"/>
    <w:rsid w:val="00BF5997"/>
    <w:rsid w:val="00BF5DCC"/>
    <w:rsid w:val="00BF7887"/>
    <w:rsid w:val="00C00A34"/>
    <w:rsid w:val="00C00FAC"/>
    <w:rsid w:val="00C02CB9"/>
    <w:rsid w:val="00C03E3F"/>
    <w:rsid w:val="00C05206"/>
    <w:rsid w:val="00C0533D"/>
    <w:rsid w:val="00C05C8B"/>
    <w:rsid w:val="00C061BC"/>
    <w:rsid w:val="00C12D57"/>
    <w:rsid w:val="00C155AF"/>
    <w:rsid w:val="00C16A15"/>
    <w:rsid w:val="00C17068"/>
    <w:rsid w:val="00C222C0"/>
    <w:rsid w:val="00C227D4"/>
    <w:rsid w:val="00C22B93"/>
    <w:rsid w:val="00C24909"/>
    <w:rsid w:val="00C24EDA"/>
    <w:rsid w:val="00C3101B"/>
    <w:rsid w:val="00C328EC"/>
    <w:rsid w:val="00C3467F"/>
    <w:rsid w:val="00C3472D"/>
    <w:rsid w:val="00C36160"/>
    <w:rsid w:val="00C3616C"/>
    <w:rsid w:val="00C36F7A"/>
    <w:rsid w:val="00C37335"/>
    <w:rsid w:val="00C4285E"/>
    <w:rsid w:val="00C43AA2"/>
    <w:rsid w:val="00C44862"/>
    <w:rsid w:val="00C455CE"/>
    <w:rsid w:val="00C4643E"/>
    <w:rsid w:val="00C50B34"/>
    <w:rsid w:val="00C54177"/>
    <w:rsid w:val="00C564AF"/>
    <w:rsid w:val="00C5702A"/>
    <w:rsid w:val="00C63F97"/>
    <w:rsid w:val="00C64EA1"/>
    <w:rsid w:val="00C667F2"/>
    <w:rsid w:val="00C677B1"/>
    <w:rsid w:val="00C70926"/>
    <w:rsid w:val="00C7148B"/>
    <w:rsid w:val="00C73DD7"/>
    <w:rsid w:val="00C74670"/>
    <w:rsid w:val="00C74C4E"/>
    <w:rsid w:val="00C76D82"/>
    <w:rsid w:val="00C77553"/>
    <w:rsid w:val="00C778E0"/>
    <w:rsid w:val="00C7790B"/>
    <w:rsid w:val="00C77A87"/>
    <w:rsid w:val="00C8036A"/>
    <w:rsid w:val="00C80C1E"/>
    <w:rsid w:val="00C829B6"/>
    <w:rsid w:val="00C82EC2"/>
    <w:rsid w:val="00C8779F"/>
    <w:rsid w:val="00C91BCF"/>
    <w:rsid w:val="00C92943"/>
    <w:rsid w:val="00C93C16"/>
    <w:rsid w:val="00C9526F"/>
    <w:rsid w:val="00C95CF6"/>
    <w:rsid w:val="00C95EC9"/>
    <w:rsid w:val="00C961E4"/>
    <w:rsid w:val="00CA0B31"/>
    <w:rsid w:val="00CA14BA"/>
    <w:rsid w:val="00CA2449"/>
    <w:rsid w:val="00CA2681"/>
    <w:rsid w:val="00CA288B"/>
    <w:rsid w:val="00CA32E2"/>
    <w:rsid w:val="00CA4CCB"/>
    <w:rsid w:val="00CA5D03"/>
    <w:rsid w:val="00CB0FBE"/>
    <w:rsid w:val="00CB16BA"/>
    <w:rsid w:val="00CB317D"/>
    <w:rsid w:val="00CB57E6"/>
    <w:rsid w:val="00CB6F3D"/>
    <w:rsid w:val="00CB7652"/>
    <w:rsid w:val="00CB7DB0"/>
    <w:rsid w:val="00CC127C"/>
    <w:rsid w:val="00CC2702"/>
    <w:rsid w:val="00CC28AF"/>
    <w:rsid w:val="00CC334D"/>
    <w:rsid w:val="00CC6A2D"/>
    <w:rsid w:val="00CD320D"/>
    <w:rsid w:val="00CD489E"/>
    <w:rsid w:val="00CD4BBC"/>
    <w:rsid w:val="00CD65E8"/>
    <w:rsid w:val="00CD76B9"/>
    <w:rsid w:val="00CE0BCA"/>
    <w:rsid w:val="00CE377B"/>
    <w:rsid w:val="00CE3E30"/>
    <w:rsid w:val="00CE43F1"/>
    <w:rsid w:val="00CE44D6"/>
    <w:rsid w:val="00CE63C2"/>
    <w:rsid w:val="00CE7596"/>
    <w:rsid w:val="00CF04AF"/>
    <w:rsid w:val="00CF0BEF"/>
    <w:rsid w:val="00CF2B14"/>
    <w:rsid w:val="00CF392B"/>
    <w:rsid w:val="00CF4543"/>
    <w:rsid w:val="00CF477E"/>
    <w:rsid w:val="00CF55FA"/>
    <w:rsid w:val="00CF5CF3"/>
    <w:rsid w:val="00CF795F"/>
    <w:rsid w:val="00CF7D14"/>
    <w:rsid w:val="00CF7E96"/>
    <w:rsid w:val="00D0027B"/>
    <w:rsid w:val="00D02011"/>
    <w:rsid w:val="00D048AF"/>
    <w:rsid w:val="00D065EE"/>
    <w:rsid w:val="00D07C0D"/>
    <w:rsid w:val="00D10F3C"/>
    <w:rsid w:val="00D124D3"/>
    <w:rsid w:val="00D129B1"/>
    <w:rsid w:val="00D129F2"/>
    <w:rsid w:val="00D140A2"/>
    <w:rsid w:val="00D15260"/>
    <w:rsid w:val="00D1537F"/>
    <w:rsid w:val="00D16940"/>
    <w:rsid w:val="00D20691"/>
    <w:rsid w:val="00D208F0"/>
    <w:rsid w:val="00D20B14"/>
    <w:rsid w:val="00D2268B"/>
    <w:rsid w:val="00D22A5C"/>
    <w:rsid w:val="00D2442B"/>
    <w:rsid w:val="00D24448"/>
    <w:rsid w:val="00D25E4E"/>
    <w:rsid w:val="00D3015F"/>
    <w:rsid w:val="00D3019A"/>
    <w:rsid w:val="00D31657"/>
    <w:rsid w:val="00D32B59"/>
    <w:rsid w:val="00D32C1E"/>
    <w:rsid w:val="00D33CAD"/>
    <w:rsid w:val="00D351D8"/>
    <w:rsid w:val="00D35449"/>
    <w:rsid w:val="00D36915"/>
    <w:rsid w:val="00D37B06"/>
    <w:rsid w:val="00D37BB6"/>
    <w:rsid w:val="00D37FF7"/>
    <w:rsid w:val="00D40238"/>
    <w:rsid w:val="00D40825"/>
    <w:rsid w:val="00D4089B"/>
    <w:rsid w:val="00D41202"/>
    <w:rsid w:val="00D41EB2"/>
    <w:rsid w:val="00D42652"/>
    <w:rsid w:val="00D435CA"/>
    <w:rsid w:val="00D43C8C"/>
    <w:rsid w:val="00D46677"/>
    <w:rsid w:val="00D52FEA"/>
    <w:rsid w:val="00D53555"/>
    <w:rsid w:val="00D54C26"/>
    <w:rsid w:val="00D552A6"/>
    <w:rsid w:val="00D556D2"/>
    <w:rsid w:val="00D55EB5"/>
    <w:rsid w:val="00D56533"/>
    <w:rsid w:val="00D56DE0"/>
    <w:rsid w:val="00D574BF"/>
    <w:rsid w:val="00D63F7F"/>
    <w:rsid w:val="00D74C43"/>
    <w:rsid w:val="00D85B70"/>
    <w:rsid w:val="00D86B18"/>
    <w:rsid w:val="00D90F5E"/>
    <w:rsid w:val="00D91850"/>
    <w:rsid w:val="00D92AB5"/>
    <w:rsid w:val="00D93A21"/>
    <w:rsid w:val="00D95D24"/>
    <w:rsid w:val="00D969A1"/>
    <w:rsid w:val="00DA0114"/>
    <w:rsid w:val="00DA1131"/>
    <w:rsid w:val="00DA1185"/>
    <w:rsid w:val="00DA119D"/>
    <w:rsid w:val="00DA12B9"/>
    <w:rsid w:val="00DA16D8"/>
    <w:rsid w:val="00DA3289"/>
    <w:rsid w:val="00DA408D"/>
    <w:rsid w:val="00DA514A"/>
    <w:rsid w:val="00DA5541"/>
    <w:rsid w:val="00DA59D8"/>
    <w:rsid w:val="00DA5ADE"/>
    <w:rsid w:val="00DA7A51"/>
    <w:rsid w:val="00DB19A2"/>
    <w:rsid w:val="00DB33CC"/>
    <w:rsid w:val="00DB3951"/>
    <w:rsid w:val="00DB398A"/>
    <w:rsid w:val="00DB4599"/>
    <w:rsid w:val="00DC0E1E"/>
    <w:rsid w:val="00DC1397"/>
    <w:rsid w:val="00DC1F4E"/>
    <w:rsid w:val="00DC3463"/>
    <w:rsid w:val="00DC3506"/>
    <w:rsid w:val="00DC4D5A"/>
    <w:rsid w:val="00DC6038"/>
    <w:rsid w:val="00DC6C35"/>
    <w:rsid w:val="00DC787D"/>
    <w:rsid w:val="00DD0063"/>
    <w:rsid w:val="00DD1898"/>
    <w:rsid w:val="00DD37B9"/>
    <w:rsid w:val="00DD4740"/>
    <w:rsid w:val="00DD5D48"/>
    <w:rsid w:val="00DD6B72"/>
    <w:rsid w:val="00DE1305"/>
    <w:rsid w:val="00DE2AD5"/>
    <w:rsid w:val="00DE5405"/>
    <w:rsid w:val="00DF1D6C"/>
    <w:rsid w:val="00DF24C1"/>
    <w:rsid w:val="00DF2F6A"/>
    <w:rsid w:val="00DF6434"/>
    <w:rsid w:val="00DF7511"/>
    <w:rsid w:val="00E00DF1"/>
    <w:rsid w:val="00E06C93"/>
    <w:rsid w:val="00E07954"/>
    <w:rsid w:val="00E1046A"/>
    <w:rsid w:val="00E1051A"/>
    <w:rsid w:val="00E10B36"/>
    <w:rsid w:val="00E11253"/>
    <w:rsid w:val="00E1153D"/>
    <w:rsid w:val="00E12492"/>
    <w:rsid w:val="00E14680"/>
    <w:rsid w:val="00E26B1A"/>
    <w:rsid w:val="00E30974"/>
    <w:rsid w:val="00E32AC4"/>
    <w:rsid w:val="00E33104"/>
    <w:rsid w:val="00E3314F"/>
    <w:rsid w:val="00E33AC5"/>
    <w:rsid w:val="00E361D7"/>
    <w:rsid w:val="00E37396"/>
    <w:rsid w:val="00E37C41"/>
    <w:rsid w:val="00E502A2"/>
    <w:rsid w:val="00E52D52"/>
    <w:rsid w:val="00E530EC"/>
    <w:rsid w:val="00E53497"/>
    <w:rsid w:val="00E53D17"/>
    <w:rsid w:val="00E5473D"/>
    <w:rsid w:val="00E547B4"/>
    <w:rsid w:val="00E5592A"/>
    <w:rsid w:val="00E55A82"/>
    <w:rsid w:val="00E5622C"/>
    <w:rsid w:val="00E56A80"/>
    <w:rsid w:val="00E56D96"/>
    <w:rsid w:val="00E5705C"/>
    <w:rsid w:val="00E600BB"/>
    <w:rsid w:val="00E61225"/>
    <w:rsid w:val="00E63F19"/>
    <w:rsid w:val="00E64A83"/>
    <w:rsid w:val="00E651CB"/>
    <w:rsid w:val="00E65A3F"/>
    <w:rsid w:val="00E66AF0"/>
    <w:rsid w:val="00E66D9D"/>
    <w:rsid w:val="00E702C2"/>
    <w:rsid w:val="00E703E3"/>
    <w:rsid w:val="00E70CA8"/>
    <w:rsid w:val="00E72CF6"/>
    <w:rsid w:val="00E73863"/>
    <w:rsid w:val="00E73979"/>
    <w:rsid w:val="00E739BB"/>
    <w:rsid w:val="00E73E9E"/>
    <w:rsid w:val="00E749A2"/>
    <w:rsid w:val="00E7603D"/>
    <w:rsid w:val="00E761E4"/>
    <w:rsid w:val="00E8019F"/>
    <w:rsid w:val="00E81954"/>
    <w:rsid w:val="00E81E44"/>
    <w:rsid w:val="00E82051"/>
    <w:rsid w:val="00E82F76"/>
    <w:rsid w:val="00E83537"/>
    <w:rsid w:val="00E83F56"/>
    <w:rsid w:val="00E84DD5"/>
    <w:rsid w:val="00E84FDA"/>
    <w:rsid w:val="00E85232"/>
    <w:rsid w:val="00E8563D"/>
    <w:rsid w:val="00E85B44"/>
    <w:rsid w:val="00E85DA1"/>
    <w:rsid w:val="00E8685D"/>
    <w:rsid w:val="00E91C06"/>
    <w:rsid w:val="00E9793C"/>
    <w:rsid w:val="00EA308C"/>
    <w:rsid w:val="00EA53EA"/>
    <w:rsid w:val="00EA5F7D"/>
    <w:rsid w:val="00EA7D24"/>
    <w:rsid w:val="00EB0CB0"/>
    <w:rsid w:val="00EB4456"/>
    <w:rsid w:val="00EB4FBD"/>
    <w:rsid w:val="00EB6233"/>
    <w:rsid w:val="00EB7641"/>
    <w:rsid w:val="00EC2A0C"/>
    <w:rsid w:val="00EC3A54"/>
    <w:rsid w:val="00EC3D84"/>
    <w:rsid w:val="00EC7734"/>
    <w:rsid w:val="00EC779C"/>
    <w:rsid w:val="00ED0BC9"/>
    <w:rsid w:val="00ED0FA9"/>
    <w:rsid w:val="00ED163E"/>
    <w:rsid w:val="00ED1A3E"/>
    <w:rsid w:val="00ED2357"/>
    <w:rsid w:val="00ED345E"/>
    <w:rsid w:val="00ED3A83"/>
    <w:rsid w:val="00ED59DC"/>
    <w:rsid w:val="00ED6E08"/>
    <w:rsid w:val="00ED773D"/>
    <w:rsid w:val="00ED794C"/>
    <w:rsid w:val="00ED7D67"/>
    <w:rsid w:val="00EE0E7E"/>
    <w:rsid w:val="00EE233E"/>
    <w:rsid w:val="00EE4114"/>
    <w:rsid w:val="00EE4D7C"/>
    <w:rsid w:val="00EE5D7B"/>
    <w:rsid w:val="00EE5E83"/>
    <w:rsid w:val="00EF7728"/>
    <w:rsid w:val="00EF7B5D"/>
    <w:rsid w:val="00F0020A"/>
    <w:rsid w:val="00F031EF"/>
    <w:rsid w:val="00F04198"/>
    <w:rsid w:val="00F04CE3"/>
    <w:rsid w:val="00F053AB"/>
    <w:rsid w:val="00F05FE5"/>
    <w:rsid w:val="00F06030"/>
    <w:rsid w:val="00F07CC7"/>
    <w:rsid w:val="00F10378"/>
    <w:rsid w:val="00F13673"/>
    <w:rsid w:val="00F14882"/>
    <w:rsid w:val="00F152E8"/>
    <w:rsid w:val="00F16BB3"/>
    <w:rsid w:val="00F208E6"/>
    <w:rsid w:val="00F22730"/>
    <w:rsid w:val="00F2600B"/>
    <w:rsid w:val="00F26F9C"/>
    <w:rsid w:val="00F27792"/>
    <w:rsid w:val="00F27F33"/>
    <w:rsid w:val="00F30B51"/>
    <w:rsid w:val="00F30C1F"/>
    <w:rsid w:val="00F32405"/>
    <w:rsid w:val="00F32C7A"/>
    <w:rsid w:val="00F34A93"/>
    <w:rsid w:val="00F35FC7"/>
    <w:rsid w:val="00F371B7"/>
    <w:rsid w:val="00F4396F"/>
    <w:rsid w:val="00F45FA3"/>
    <w:rsid w:val="00F4690A"/>
    <w:rsid w:val="00F51370"/>
    <w:rsid w:val="00F5269E"/>
    <w:rsid w:val="00F55B05"/>
    <w:rsid w:val="00F55FCC"/>
    <w:rsid w:val="00F60669"/>
    <w:rsid w:val="00F607A8"/>
    <w:rsid w:val="00F6254A"/>
    <w:rsid w:val="00F63E34"/>
    <w:rsid w:val="00F642C1"/>
    <w:rsid w:val="00F643BB"/>
    <w:rsid w:val="00F64998"/>
    <w:rsid w:val="00F650CE"/>
    <w:rsid w:val="00F6680C"/>
    <w:rsid w:val="00F66CC2"/>
    <w:rsid w:val="00F67611"/>
    <w:rsid w:val="00F7047A"/>
    <w:rsid w:val="00F71EB8"/>
    <w:rsid w:val="00F7695C"/>
    <w:rsid w:val="00F770A8"/>
    <w:rsid w:val="00F80135"/>
    <w:rsid w:val="00F81C84"/>
    <w:rsid w:val="00F82018"/>
    <w:rsid w:val="00F82290"/>
    <w:rsid w:val="00F823E4"/>
    <w:rsid w:val="00F8266E"/>
    <w:rsid w:val="00F83C09"/>
    <w:rsid w:val="00F85348"/>
    <w:rsid w:val="00F86831"/>
    <w:rsid w:val="00F86A74"/>
    <w:rsid w:val="00F86C52"/>
    <w:rsid w:val="00F90F70"/>
    <w:rsid w:val="00F93426"/>
    <w:rsid w:val="00F95BCF"/>
    <w:rsid w:val="00F977EF"/>
    <w:rsid w:val="00F97C07"/>
    <w:rsid w:val="00FA0E90"/>
    <w:rsid w:val="00FA1EC6"/>
    <w:rsid w:val="00FA205F"/>
    <w:rsid w:val="00FA60D8"/>
    <w:rsid w:val="00FB0084"/>
    <w:rsid w:val="00FB1343"/>
    <w:rsid w:val="00FB2A19"/>
    <w:rsid w:val="00FB2CBC"/>
    <w:rsid w:val="00FB42EB"/>
    <w:rsid w:val="00FB526D"/>
    <w:rsid w:val="00FB672D"/>
    <w:rsid w:val="00FC29E4"/>
    <w:rsid w:val="00FC454F"/>
    <w:rsid w:val="00FC5C95"/>
    <w:rsid w:val="00FC5D2A"/>
    <w:rsid w:val="00FC5EE6"/>
    <w:rsid w:val="00FC6300"/>
    <w:rsid w:val="00FC6885"/>
    <w:rsid w:val="00FC6D94"/>
    <w:rsid w:val="00FD0A6B"/>
    <w:rsid w:val="00FD0AE1"/>
    <w:rsid w:val="00FD28F3"/>
    <w:rsid w:val="00FD3999"/>
    <w:rsid w:val="00FD4269"/>
    <w:rsid w:val="00FD6CB1"/>
    <w:rsid w:val="00FE0E0C"/>
    <w:rsid w:val="00FE1542"/>
    <w:rsid w:val="00FE2778"/>
    <w:rsid w:val="00FE27DE"/>
    <w:rsid w:val="00FE3496"/>
    <w:rsid w:val="00FE4047"/>
    <w:rsid w:val="00FE7164"/>
    <w:rsid w:val="00FF1F9F"/>
    <w:rsid w:val="00FF26AD"/>
    <w:rsid w:val="00FF4045"/>
    <w:rsid w:val="00FF4102"/>
    <w:rsid w:val="00FF5166"/>
    <w:rsid w:val="00FF51C7"/>
    <w:rsid w:val="00FF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CE78C1"/>
  <w15:docId w15:val="{29740A19-0CDC-4A6C-A9BD-F62B51369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B51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30B5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0B5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B5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0B5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0B5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0B5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0B5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0B5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0B5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0B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0B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0B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0B5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0B5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0B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0B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0B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0B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0B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30B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0B5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30B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0B5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30B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30B5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30B5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0B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30B5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30B51"/>
    <w:rPr>
      <w:b/>
      <w:bCs/>
      <w:smallCaps/>
      <w:color w:val="0F4761" w:themeColor="accent1" w:themeShade="BF"/>
      <w:spacing w:val="5"/>
    </w:rPr>
  </w:style>
  <w:style w:type="character" w:customStyle="1" w:styleId="extendedtext-short">
    <w:name w:val="extendedtext-short"/>
    <w:basedOn w:val="a0"/>
    <w:rsid w:val="00F30B51"/>
  </w:style>
  <w:style w:type="paragraph" w:styleId="ac">
    <w:name w:val="Normal (Web)"/>
    <w:basedOn w:val="a"/>
    <w:uiPriority w:val="99"/>
    <w:unhideWhenUsed/>
    <w:rsid w:val="00F30B51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6A0F4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A0F44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">
    <w:name w:val="footer"/>
    <w:basedOn w:val="a"/>
    <w:link w:val="af0"/>
    <w:uiPriority w:val="99"/>
    <w:unhideWhenUsed/>
    <w:rsid w:val="006A0F4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A0F44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1">
    <w:name w:val="footnote text"/>
    <w:basedOn w:val="a"/>
    <w:link w:val="af2"/>
    <w:semiHidden/>
    <w:rsid w:val="00FD28F3"/>
    <w:rPr>
      <w:sz w:val="20"/>
      <w:szCs w:val="20"/>
    </w:rPr>
  </w:style>
  <w:style w:type="character" w:customStyle="1" w:styleId="af2">
    <w:name w:val="Текст сноски Знак"/>
    <w:basedOn w:val="a0"/>
    <w:link w:val="af1"/>
    <w:semiHidden/>
    <w:rsid w:val="00FD28F3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3">
    <w:name w:val="footnote reference"/>
    <w:basedOn w:val="a0"/>
    <w:semiHidden/>
    <w:rsid w:val="00FD28F3"/>
    <w:rPr>
      <w:vertAlign w:val="superscript"/>
    </w:rPr>
  </w:style>
  <w:style w:type="character" w:customStyle="1" w:styleId="w">
    <w:name w:val="w"/>
    <w:basedOn w:val="a0"/>
    <w:rsid w:val="002F2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15762</TotalTime>
  <Pages>15</Pages>
  <Words>7985</Words>
  <Characters>45520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180</cp:revision>
  <cp:lastPrinted>2024-06-09T07:39:00Z</cp:lastPrinted>
  <dcterms:created xsi:type="dcterms:W3CDTF">2024-05-03T09:43:00Z</dcterms:created>
  <dcterms:modified xsi:type="dcterms:W3CDTF">2025-09-15T17:39:00Z</dcterms:modified>
</cp:coreProperties>
</file>